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BD" w:rsidRPr="00DE04FA" w:rsidRDefault="00035ABD" w:rsidP="00035ABD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40"/>
          <w:szCs w:val="20"/>
          <w:lang w:eastAsia="pl-PL"/>
        </w:rPr>
      </w:pPr>
      <w:r w:rsidRPr="00DE04FA">
        <w:rPr>
          <w:rFonts w:ascii="Times New Roman" w:eastAsia="Times New Roman" w:hAnsi="Times New Roman" w:cs="Times New Roman"/>
          <w:b/>
          <w:spacing w:val="20"/>
          <w:sz w:val="40"/>
          <w:szCs w:val="20"/>
          <w:lang w:eastAsia="pl-PL"/>
        </w:rPr>
        <w:t>Harmonogram wykładów</w:t>
      </w:r>
    </w:p>
    <w:p w:rsidR="00035ABD" w:rsidRPr="00DE04FA" w:rsidRDefault="00035ABD" w:rsidP="00035ABD">
      <w:pPr>
        <w:spacing w:after="0"/>
        <w:jc w:val="center"/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</w:pPr>
      <w:r w:rsidRPr="00DE04FA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II rok akademicki 2018/19</w:t>
      </w:r>
    </w:p>
    <w:p w:rsidR="00035ABD" w:rsidRPr="00DE04FA" w:rsidRDefault="00035ABD" w:rsidP="00035ABD">
      <w:pPr>
        <w:spacing w:after="0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 w:rsidRPr="00DE04FA">
        <w:rPr>
          <w:rFonts w:ascii="Times New Roman" w:eastAsia="Times New Roman" w:hAnsi="Times New Roman" w:cs="Times New Roman"/>
          <w:sz w:val="36"/>
          <w:szCs w:val="20"/>
          <w:lang w:eastAsia="pl-PL"/>
        </w:rPr>
        <w:t>semestr letni</w:t>
      </w:r>
    </w:p>
    <w:p w:rsidR="00035ABD" w:rsidRPr="00DE04FA" w:rsidRDefault="00035ABD" w:rsidP="00035ABD">
      <w:pPr>
        <w:spacing w:after="0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 w:rsidRPr="00DE04FA">
        <w:rPr>
          <w:rFonts w:ascii="Times New Roman" w:eastAsia="Times New Roman" w:hAnsi="Times New Roman" w:cs="Times New Roman"/>
          <w:sz w:val="36"/>
          <w:szCs w:val="20"/>
          <w:lang w:eastAsia="pl-PL"/>
        </w:rPr>
        <w:t>Specjalność:</w:t>
      </w:r>
      <w:r>
        <w:rPr>
          <w:rFonts w:ascii="Times New Roman" w:eastAsia="Times New Roman" w:hAnsi="Times New Roman" w:cs="Times New Roman"/>
          <w:sz w:val="36"/>
          <w:szCs w:val="20"/>
          <w:lang w:eastAsia="pl-PL"/>
        </w:rPr>
        <w:t xml:space="preserve"> Gospodarka i Administracja Publiczna </w:t>
      </w:r>
    </w:p>
    <w:p w:rsidR="00035ABD" w:rsidRPr="00DE04FA" w:rsidRDefault="00035ABD" w:rsidP="00035ABD">
      <w:pPr>
        <w:spacing w:after="0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</w:p>
    <w:tbl>
      <w:tblPr>
        <w:tblW w:w="109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653"/>
        <w:gridCol w:w="1654"/>
        <w:gridCol w:w="1654"/>
        <w:gridCol w:w="1654"/>
        <w:gridCol w:w="1654"/>
        <w:gridCol w:w="1654"/>
      </w:tblGrid>
      <w:tr w:rsidR="00035ABD" w:rsidRPr="00DE04FA" w:rsidTr="000302AF">
        <w:trPr>
          <w:trHeight w:val="20"/>
          <w:jc w:val="center"/>
        </w:trPr>
        <w:tc>
          <w:tcPr>
            <w:tcW w:w="993" w:type="dxa"/>
            <w:vAlign w:val="center"/>
          </w:tcPr>
          <w:p w:rsidR="00035ABD" w:rsidRPr="00DE04FA" w:rsidRDefault="00035ABD" w:rsidP="000302AF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653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5ABD" w:rsidRPr="00DE04FA" w:rsidTr="000302AF">
        <w:trPr>
          <w:trHeight w:val="881"/>
          <w:jc w:val="center"/>
        </w:trPr>
        <w:tc>
          <w:tcPr>
            <w:tcW w:w="993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24.02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proofErr w:type="spellStart"/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04F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04F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A. Sokołowski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A. Sokołowski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</w:tr>
      <w:tr w:rsidR="00035ABD" w:rsidRPr="00DE04FA" w:rsidTr="000302AF">
        <w:trPr>
          <w:trHeight w:val="1187"/>
          <w:jc w:val="center"/>
        </w:trPr>
        <w:tc>
          <w:tcPr>
            <w:tcW w:w="993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08.03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</w:tr>
      <w:tr w:rsidR="00035ABD" w:rsidRPr="00DE04FA" w:rsidTr="000302AF">
        <w:trPr>
          <w:trHeight w:val="1105"/>
          <w:jc w:val="center"/>
        </w:trPr>
        <w:tc>
          <w:tcPr>
            <w:tcW w:w="993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09.03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Działalność gospodarcza 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Nelec</w:t>
            </w:r>
            <w:proofErr w:type="spellEnd"/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:rsidR="00035ABD" w:rsidRPr="008E3FAB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Działalność gospodarcza </w:t>
            </w:r>
          </w:p>
          <w:p w:rsidR="00035ABD" w:rsidRPr="008E3FAB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</w:t>
            </w:r>
            <w:proofErr w:type="spellStart"/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Nelec</w:t>
            </w:r>
            <w:proofErr w:type="spellEnd"/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:rsidR="00035ABD" w:rsidRPr="008E3FAB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Działalność gospodarcza </w:t>
            </w:r>
          </w:p>
          <w:p w:rsidR="00035ABD" w:rsidRPr="008E3FAB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</w:t>
            </w:r>
            <w:proofErr w:type="spellStart"/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Nelec</w:t>
            </w:r>
            <w:proofErr w:type="spellEnd"/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5ABD" w:rsidRPr="00DE04FA" w:rsidTr="000302AF">
        <w:trPr>
          <w:trHeight w:val="1106"/>
          <w:jc w:val="center"/>
        </w:trPr>
        <w:tc>
          <w:tcPr>
            <w:tcW w:w="993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22.03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:rsidR="00035ABD" w:rsidRPr="008E3FAB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Działalność gospodarcza </w:t>
            </w:r>
          </w:p>
          <w:p w:rsidR="00035ABD" w:rsidRPr="008E3FAB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</w:t>
            </w:r>
            <w:proofErr w:type="spellStart"/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Nelec</w:t>
            </w:r>
            <w:proofErr w:type="spellEnd"/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:rsidR="00035ABD" w:rsidRPr="008E3FAB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Działalność gospodarcza </w:t>
            </w:r>
          </w:p>
          <w:p w:rsidR="00035ABD" w:rsidRPr="008E3FAB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</w:t>
            </w:r>
            <w:proofErr w:type="spellStart"/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Nelec</w:t>
            </w:r>
            <w:proofErr w:type="spellEnd"/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:rsidR="00035ABD" w:rsidRPr="008E3FAB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Działalność gospodarcza </w:t>
            </w:r>
          </w:p>
          <w:p w:rsidR="00035ABD" w:rsidRPr="008E3FAB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</w:t>
            </w:r>
            <w:proofErr w:type="spellStart"/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Nelec</w:t>
            </w:r>
            <w:proofErr w:type="spellEnd"/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</w:tr>
      <w:tr w:rsidR="00035ABD" w:rsidRPr="00DE04FA" w:rsidTr="000302AF">
        <w:trPr>
          <w:trHeight w:val="1023"/>
          <w:jc w:val="center"/>
        </w:trPr>
        <w:tc>
          <w:tcPr>
            <w:tcW w:w="993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23.03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proofErr w:type="spellStart"/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:rsidR="00035ABD" w:rsidRPr="008E3FAB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Finanse jednostek samorządu terytorialnego</w:t>
            </w:r>
          </w:p>
          <w:p w:rsidR="00035ABD" w:rsidRPr="008E3FAB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A.Skowron</w:t>
            </w:r>
            <w:proofErr w:type="spellEnd"/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:rsidR="00035ABD" w:rsidRPr="00035ABD" w:rsidRDefault="00035ABD" w:rsidP="0003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Finanse jednostek samorządu terytorialnego </w:t>
            </w:r>
          </w:p>
          <w:p w:rsidR="00035ABD" w:rsidRPr="00035ABD" w:rsidRDefault="00035ABD" w:rsidP="0003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</w:t>
            </w:r>
            <w:proofErr w:type="spellStart"/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A.Skowron</w:t>
            </w:r>
            <w:proofErr w:type="spellEnd"/>
          </w:p>
          <w:p w:rsidR="00035ABD" w:rsidRPr="00DE04FA" w:rsidRDefault="00035ABD" w:rsidP="0003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:rsidR="00035ABD" w:rsidRPr="00035ABD" w:rsidRDefault="00035ABD" w:rsidP="0003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Finanse jednostek samorządu terytorialnego </w:t>
            </w:r>
          </w:p>
          <w:p w:rsidR="00035ABD" w:rsidRPr="00035ABD" w:rsidRDefault="00035ABD" w:rsidP="0003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</w:t>
            </w:r>
            <w:proofErr w:type="spellStart"/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A.Skowron</w:t>
            </w:r>
            <w:proofErr w:type="spellEnd"/>
          </w:p>
          <w:p w:rsidR="00035ABD" w:rsidRPr="00DE04FA" w:rsidRDefault="00035ABD" w:rsidP="0003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</w:tr>
      <w:tr w:rsidR="00035ABD" w:rsidRPr="00DE04FA" w:rsidTr="000302AF">
        <w:trPr>
          <w:trHeight w:val="914"/>
          <w:jc w:val="center"/>
        </w:trPr>
        <w:tc>
          <w:tcPr>
            <w:tcW w:w="993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05.04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(ćwiczenia)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:rsidR="00035ABD" w:rsidRPr="00DE04FA" w:rsidRDefault="001A0B12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:rsidR="00035ABD" w:rsidRPr="00DE04FA" w:rsidRDefault="001A0B12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:rsidR="00035ABD" w:rsidRPr="00DE04FA" w:rsidRDefault="001A0B12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</w:tr>
      <w:tr w:rsidR="00035ABD" w:rsidRPr="00DE04FA" w:rsidTr="000302AF">
        <w:trPr>
          <w:trHeight w:val="1290"/>
          <w:jc w:val="center"/>
        </w:trPr>
        <w:tc>
          <w:tcPr>
            <w:tcW w:w="993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06.04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:rsidR="00035ABD" w:rsidRPr="00DE04FA" w:rsidRDefault="001A0B12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:rsidR="00035ABD" w:rsidRPr="00DE04FA" w:rsidRDefault="001A0B12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:rsidR="00035ABD" w:rsidRPr="00DE04FA" w:rsidRDefault="001A0B12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:rsidR="00035ABD" w:rsidRPr="008E3FAB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Finanse jednostek samorządu terytorialnego</w:t>
            </w:r>
          </w:p>
          <w:p w:rsidR="00035ABD" w:rsidRPr="008E3FAB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A.Skowron</w:t>
            </w:r>
            <w:proofErr w:type="spellEnd"/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:rsidR="00035ABD" w:rsidRPr="00035ABD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Finanse jednostek samorządu terytorialnego </w:t>
            </w:r>
          </w:p>
          <w:p w:rsidR="00035ABD" w:rsidRPr="00035ABD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</w:t>
            </w:r>
            <w:proofErr w:type="spellStart"/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A.Skowron</w:t>
            </w:r>
            <w:proofErr w:type="spellEnd"/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:rsidR="00035ABD" w:rsidRPr="00035ABD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Finanse jednostek samorządu terytorialnego </w:t>
            </w:r>
          </w:p>
          <w:p w:rsidR="00035ABD" w:rsidRPr="00035ABD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</w:t>
            </w:r>
            <w:proofErr w:type="spellStart"/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A.Skowron</w:t>
            </w:r>
            <w:proofErr w:type="spellEnd"/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</w:tr>
      <w:tr w:rsidR="00035ABD" w:rsidRPr="00DE04FA" w:rsidTr="000302AF">
        <w:trPr>
          <w:trHeight w:val="1290"/>
          <w:jc w:val="center"/>
        </w:trPr>
        <w:tc>
          <w:tcPr>
            <w:tcW w:w="993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26.04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(ćwiczenia)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:rsidR="00035ABD" w:rsidRPr="00DE04FA" w:rsidRDefault="001A0B12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:rsidR="00035ABD" w:rsidRPr="00DE04FA" w:rsidRDefault="001A0B12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:rsidR="00035ABD" w:rsidRPr="00DE04FA" w:rsidRDefault="001A0B12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</w:tr>
      <w:tr w:rsidR="00035ABD" w:rsidRPr="00DE04FA" w:rsidTr="000302AF">
        <w:trPr>
          <w:trHeight w:val="960"/>
          <w:jc w:val="center"/>
        </w:trPr>
        <w:tc>
          <w:tcPr>
            <w:tcW w:w="993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27.04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:rsidR="00035ABD" w:rsidRPr="00DE04FA" w:rsidRDefault="001A0B12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:rsidR="00035ABD" w:rsidRPr="00DE04FA" w:rsidRDefault="001A0B12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:rsidR="00035ABD" w:rsidRPr="00DE04FA" w:rsidRDefault="001A0B12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:rsidR="00035ABD" w:rsidRPr="008E3FAB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Finanse jednostek samorządu terytorialnego</w:t>
            </w:r>
          </w:p>
          <w:p w:rsidR="00035ABD" w:rsidRPr="008E3FAB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A.Skowron</w:t>
            </w:r>
            <w:proofErr w:type="spellEnd"/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:rsidR="00035ABD" w:rsidRPr="00035ABD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Finanse jednostek samorządu terytorialnego </w:t>
            </w:r>
          </w:p>
          <w:p w:rsidR="00035ABD" w:rsidRPr="00035ABD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</w:t>
            </w:r>
            <w:proofErr w:type="spellStart"/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A.Skowron</w:t>
            </w:r>
            <w:proofErr w:type="spellEnd"/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:rsidR="00035ABD" w:rsidRPr="00035ABD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Finanse jednostek samorządu terytorialnego </w:t>
            </w:r>
          </w:p>
          <w:p w:rsidR="00035ABD" w:rsidRPr="00035ABD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</w:t>
            </w:r>
            <w:proofErr w:type="spellStart"/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A.Skowron</w:t>
            </w:r>
            <w:proofErr w:type="spellEnd"/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</w:tr>
      <w:tr w:rsidR="00035ABD" w:rsidRPr="00DE04FA" w:rsidTr="000302AF">
        <w:trPr>
          <w:trHeight w:val="920"/>
          <w:jc w:val="center"/>
        </w:trPr>
        <w:tc>
          <w:tcPr>
            <w:tcW w:w="993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17.05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.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:rsidR="00035ABD" w:rsidRPr="00DE04FA" w:rsidRDefault="001A0B12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:rsidR="00035ABD" w:rsidRPr="00DE04FA" w:rsidRDefault="001A0B12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:rsidR="00035ABD" w:rsidRPr="00DE04FA" w:rsidRDefault="001A0B12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</w:tr>
      <w:tr w:rsidR="00035ABD" w:rsidRPr="00DE04FA" w:rsidTr="000302AF">
        <w:trPr>
          <w:cantSplit/>
          <w:trHeight w:val="914"/>
          <w:jc w:val="center"/>
        </w:trPr>
        <w:tc>
          <w:tcPr>
            <w:tcW w:w="993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:rsidR="00035ABD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Gospodarka komunalna 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mieszkaniowa</w:t>
            </w:r>
          </w:p>
          <w:p w:rsidR="00035ABD" w:rsidRPr="00DE04FA" w:rsidRDefault="00035ABD" w:rsidP="00035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dr A. Skowron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:rsidR="00035ABD" w:rsidRPr="00035ABD" w:rsidRDefault="00035ABD" w:rsidP="0003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Gospodarka komunalna </w:t>
            </w:r>
          </w:p>
          <w:p w:rsidR="00035ABD" w:rsidRPr="00035ABD" w:rsidRDefault="00035ABD" w:rsidP="0003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mieszkaniowa</w:t>
            </w:r>
          </w:p>
          <w:p w:rsidR="00035ABD" w:rsidRPr="00035ABD" w:rsidRDefault="00035ABD" w:rsidP="0003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dr A. Skowron</w:t>
            </w:r>
          </w:p>
          <w:p w:rsidR="00035ABD" w:rsidRPr="00DE04FA" w:rsidRDefault="00035ABD" w:rsidP="0003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:rsidR="00035ABD" w:rsidRPr="00035ABD" w:rsidRDefault="00035ABD" w:rsidP="0003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Gospodarka komunalna </w:t>
            </w:r>
          </w:p>
          <w:p w:rsidR="00035ABD" w:rsidRPr="00035ABD" w:rsidRDefault="00035ABD" w:rsidP="0003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mieszkaniowa</w:t>
            </w:r>
          </w:p>
          <w:p w:rsidR="00035ABD" w:rsidRPr="00035ABD" w:rsidRDefault="00035ABD" w:rsidP="0003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dr A. Skowron</w:t>
            </w:r>
          </w:p>
          <w:p w:rsidR="00035ABD" w:rsidRPr="00DE04FA" w:rsidRDefault="00035ABD" w:rsidP="0003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5ABD" w:rsidRPr="00DE04FA" w:rsidTr="000302AF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31.05. 2019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(ćwiczenia)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:rsidR="00035ABD" w:rsidRPr="00DE04FA" w:rsidRDefault="001A0B12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:rsidR="00035ABD" w:rsidRPr="00DE04FA" w:rsidRDefault="001A0B12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:rsidR="00035ABD" w:rsidRPr="00DE04FA" w:rsidRDefault="001A0B12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</w:tr>
      <w:tr w:rsidR="00035ABD" w:rsidRPr="00DE04FA" w:rsidTr="000302AF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Działalność gospodarcza 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Nelec</w:t>
            </w:r>
            <w:proofErr w:type="spellEnd"/>
          </w:p>
          <w:p w:rsidR="00035ABD" w:rsidRPr="00DE04FA" w:rsidRDefault="001A0B12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:rsidR="00035ABD" w:rsidRPr="008E3FAB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Działalność gospodarcza </w:t>
            </w:r>
          </w:p>
          <w:p w:rsidR="00035ABD" w:rsidRPr="008E3FAB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</w:t>
            </w:r>
            <w:proofErr w:type="spellStart"/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Nelec</w:t>
            </w:r>
            <w:proofErr w:type="spellEnd"/>
          </w:p>
          <w:p w:rsidR="00035ABD" w:rsidRPr="00DE04FA" w:rsidRDefault="001A0B12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:rsidR="00035ABD" w:rsidRPr="008E3FAB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Działalność gospodarcza </w:t>
            </w:r>
          </w:p>
          <w:p w:rsidR="00035ABD" w:rsidRPr="008E3FAB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</w:t>
            </w:r>
            <w:proofErr w:type="spellStart"/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Nelec</w:t>
            </w:r>
            <w:proofErr w:type="spellEnd"/>
          </w:p>
          <w:p w:rsidR="00035ABD" w:rsidRPr="00DE04FA" w:rsidRDefault="001A0B12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  <w:tc>
          <w:tcPr>
            <w:tcW w:w="1654" w:type="dxa"/>
            <w:vAlign w:val="center"/>
          </w:tcPr>
          <w:p w:rsidR="00035ABD" w:rsidRPr="00E17740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7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:rsidR="00035ABD" w:rsidRPr="00035ABD" w:rsidRDefault="00035ABD" w:rsidP="0003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Gospodarka komunalna </w:t>
            </w:r>
          </w:p>
          <w:p w:rsidR="00035ABD" w:rsidRPr="00035ABD" w:rsidRDefault="00035ABD" w:rsidP="0003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mieszkaniowa</w:t>
            </w:r>
          </w:p>
          <w:p w:rsidR="00035ABD" w:rsidRPr="00035ABD" w:rsidRDefault="00035ABD" w:rsidP="0003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dr A. Skowron</w:t>
            </w:r>
          </w:p>
          <w:p w:rsidR="00035ABD" w:rsidRPr="00DE04FA" w:rsidRDefault="00035ABD" w:rsidP="00035A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035ABD" w:rsidRPr="00E17740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7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:rsidR="00035ABD" w:rsidRPr="00035ABD" w:rsidRDefault="00035ABD" w:rsidP="0003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Gospodarka komunalna </w:t>
            </w:r>
          </w:p>
          <w:p w:rsidR="00035ABD" w:rsidRPr="00035ABD" w:rsidRDefault="00035ABD" w:rsidP="0003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mieszkaniowa</w:t>
            </w:r>
          </w:p>
          <w:p w:rsidR="00035ABD" w:rsidRPr="00035ABD" w:rsidRDefault="00035ABD" w:rsidP="0003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dr A. Skowron</w:t>
            </w:r>
          </w:p>
          <w:p w:rsidR="00035ABD" w:rsidRPr="00DE04FA" w:rsidRDefault="00035ABD" w:rsidP="0003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035ABD" w:rsidRPr="00E17740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7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:rsidR="00035ABD" w:rsidRPr="00035ABD" w:rsidRDefault="00035ABD" w:rsidP="0003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Gospodarka komunalna </w:t>
            </w:r>
          </w:p>
          <w:p w:rsidR="00035ABD" w:rsidRPr="00035ABD" w:rsidRDefault="00035ABD" w:rsidP="0003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mieszkaniowa</w:t>
            </w:r>
          </w:p>
          <w:p w:rsidR="00035ABD" w:rsidRPr="00035ABD" w:rsidRDefault="00035ABD" w:rsidP="0003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dr A. Skowron</w:t>
            </w:r>
          </w:p>
          <w:p w:rsidR="00035ABD" w:rsidRPr="00DE04FA" w:rsidRDefault="00035ABD" w:rsidP="00035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</w:tr>
      <w:tr w:rsidR="00035ABD" w:rsidRPr="00DE04FA" w:rsidTr="000302AF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:rsidR="00035ABD" w:rsidRPr="00DE04FA" w:rsidRDefault="001A0B12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:rsidR="00035ABD" w:rsidRPr="00DE04FA" w:rsidRDefault="001A0B12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:rsidR="00035ABD" w:rsidRPr="00DE04FA" w:rsidRDefault="001A0B12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</w:tr>
      <w:tr w:rsidR="00035ABD" w:rsidRPr="00DE04FA" w:rsidTr="000302AF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:rsidR="00035ABD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5ABD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15.06.</w:t>
            </w:r>
          </w:p>
          <w:p w:rsidR="00035ABD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  <w:p w:rsidR="00035ABD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  <w:p w:rsidR="00035ABD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proofErr w:type="spellStart"/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:rsidR="00035ABD" w:rsidRPr="00DE04FA" w:rsidRDefault="001A0B12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:rsidR="00035ABD" w:rsidRPr="00DE04FA" w:rsidRDefault="001A0B12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:rsidR="00035ABD" w:rsidRPr="00DE04FA" w:rsidRDefault="001A0B12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  <w:bookmarkStart w:id="0" w:name="_GoBack"/>
            <w:bookmarkEnd w:id="0"/>
          </w:p>
        </w:tc>
        <w:tc>
          <w:tcPr>
            <w:tcW w:w="1654" w:type="dxa"/>
            <w:vAlign w:val="center"/>
          </w:tcPr>
          <w:p w:rsidR="00035ABD" w:rsidRPr="00E17740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7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:rsidR="00035ABD" w:rsidRPr="00035ABD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Gospodarka komunalna </w:t>
            </w:r>
          </w:p>
          <w:p w:rsidR="00035ABD" w:rsidRPr="00035ABD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mieszkaniowa</w:t>
            </w:r>
          </w:p>
          <w:p w:rsidR="00035ABD" w:rsidRPr="00035ABD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dr A. Skowron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035ABD" w:rsidRPr="00E17740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7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:rsidR="00035ABD" w:rsidRPr="00035ABD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Gospodarka komunalna </w:t>
            </w:r>
          </w:p>
          <w:p w:rsidR="00035ABD" w:rsidRPr="00035ABD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mieszkaniowa</w:t>
            </w:r>
          </w:p>
          <w:p w:rsidR="00035ABD" w:rsidRPr="00035ABD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dr A. Skowron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035ABD" w:rsidRPr="00E17740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7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:rsidR="00035ABD" w:rsidRPr="00035ABD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Gospodarka komunalna </w:t>
            </w:r>
          </w:p>
          <w:p w:rsidR="00035ABD" w:rsidRPr="00035ABD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mieszkaniowa</w:t>
            </w:r>
          </w:p>
          <w:p w:rsidR="00035ABD" w:rsidRPr="00035ABD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dr A. Skowron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A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</w:tr>
      <w:tr w:rsidR="00035ABD" w:rsidRPr="00DE04FA" w:rsidTr="000302AF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:rsidR="00035ABD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5ABD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21.06.</w:t>
            </w:r>
          </w:p>
          <w:p w:rsidR="00035ABD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  <w:p w:rsidR="00035ABD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  <w:p w:rsidR="00035ABD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:rsidR="00035ABD" w:rsidRPr="00DE23E8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:rsidR="00035ABD" w:rsidRPr="00DE04FA" w:rsidRDefault="00035ABD" w:rsidP="00030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</w:tr>
    </w:tbl>
    <w:p w:rsidR="00550BFB" w:rsidRDefault="00550BFB"/>
    <w:sectPr w:rsidR="00550BFB" w:rsidSect="00B84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5ABD"/>
    <w:rsid w:val="00035ABD"/>
    <w:rsid w:val="001A0B12"/>
    <w:rsid w:val="00393902"/>
    <w:rsid w:val="00550BFB"/>
    <w:rsid w:val="00B84C96"/>
    <w:rsid w:val="00DA4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2019-04-01T11:16:00Z</cp:lastPrinted>
  <dcterms:created xsi:type="dcterms:W3CDTF">2019-04-01T11:16:00Z</dcterms:created>
  <dcterms:modified xsi:type="dcterms:W3CDTF">2019-04-01T11:16:00Z</dcterms:modified>
</cp:coreProperties>
</file>