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C403B" w14:textId="77777777" w:rsidR="00F95B42" w:rsidRPr="00DE04FA" w:rsidRDefault="00F95B42" w:rsidP="00F95B4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</w:pPr>
      <w:bookmarkStart w:id="0" w:name="_GoBack"/>
      <w:bookmarkEnd w:id="0"/>
      <w:r w:rsidRPr="00DE04FA"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  <w:t>Harmonogram wykładów</w:t>
      </w:r>
    </w:p>
    <w:p w14:paraId="3ED8BFBF" w14:textId="2C930073" w:rsidR="00F95B42" w:rsidRPr="00DE04FA" w:rsidRDefault="00F95B42" w:rsidP="00F95B42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II rok akademicki 20</w:t>
      </w:r>
      <w:r w:rsidR="00843373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20</w:t>
      </w: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/</w:t>
      </w:r>
      <w:r w:rsidR="00843373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21</w:t>
      </w:r>
    </w:p>
    <w:p w14:paraId="1C40D197" w14:textId="77777777" w:rsidR="00F95B42" w:rsidRPr="00DE04FA" w:rsidRDefault="00F95B42" w:rsidP="00F95B42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semestr letni</w:t>
      </w:r>
    </w:p>
    <w:p w14:paraId="7DB5411A" w14:textId="613B353B" w:rsidR="00F95B42" w:rsidRPr="00DE04FA" w:rsidRDefault="00F95B42" w:rsidP="00F95B42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Specjalność:</w:t>
      </w: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</w:t>
      </w:r>
      <w:r w:rsidR="00A057BD">
        <w:rPr>
          <w:rFonts w:ascii="Times New Roman" w:eastAsia="Times New Roman" w:hAnsi="Times New Roman" w:cs="Times New Roman"/>
          <w:sz w:val="36"/>
          <w:szCs w:val="20"/>
          <w:lang w:eastAsia="pl-PL"/>
        </w:rPr>
        <w:t>Gospodarka i Administracja Publiczna</w:t>
      </w:r>
    </w:p>
    <w:p w14:paraId="2D8F8BF1" w14:textId="77777777" w:rsidR="00F95B42" w:rsidRPr="00DE04FA" w:rsidRDefault="00F95B42" w:rsidP="00F95B42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tbl>
      <w:tblPr>
        <w:tblW w:w="10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653"/>
        <w:gridCol w:w="1654"/>
        <w:gridCol w:w="1654"/>
        <w:gridCol w:w="1654"/>
        <w:gridCol w:w="1654"/>
        <w:gridCol w:w="1654"/>
      </w:tblGrid>
      <w:tr w:rsidR="00F95B42" w:rsidRPr="00DE04FA" w14:paraId="5BD14CB4" w14:textId="77777777" w:rsidTr="00F95B42">
        <w:trPr>
          <w:trHeight w:val="20"/>
          <w:jc w:val="center"/>
        </w:trPr>
        <w:tc>
          <w:tcPr>
            <w:tcW w:w="993" w:type="dxa"/>
            <w:vAlign w:val="center"/>
          </w:tcPr>
          <w:p w14:paraId="76F85C03" w14:textId="77777777" w:rsidR="00F95B42" w:rsidRPr="00DE04FA" w:rsidRDefault="00F95B42" w:rsidP="00F95B4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53" w:type="dxa"/>
            <w:vAlign w:val="center"/>
          </w:tcPr>
          <w:p w14:paraId="30EED986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61BBC06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10923ED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6B3E43B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E47A0EC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CF55BD9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57BD" w:rsidRPr="00DE04FA" w14:paraId="5F857918" w14:textId="77777777" w:rsidTr="00F95B42">
        <w:trPr>
          <w:trHeight w:val="881"/>
          <w:jc w:val="center"/>
        </w:trPr>
        <w:tc>
          <w:tcPr>
            <w:tcW w:w="993" w:type="dxa"/>
            <w:vAlign w:val="center"/>
          </w:tcPr>
          <w:p w14:paraId="29B47615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0B22D142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088CE6BF" w14:textId="51C28B58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6C61FA5E" w14:textId="0A9C8531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E278DF5" w14:textId="38680BE1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139DB35" w14:textId="23380D6E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F689BEA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5B323DE4" w14:textId="77777777" w:rsidR="00A057BD" w:rsidRPr="008E3FAB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i mieszkaniowa  </w:t>
            </w:r>
          </w:p>
          <w:p w14:paraId="317D4486" w14:textId="77777777" w:rsidR="00A057BD" w:rsidRPr="008E3FAB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A. Skowron</w:t>
            </w:r>
          </w:p>
          <w:p w14:paraId="6BF25C0F" w14:textId="00A7CD7A" w:rsidR="00A057BD" w:rsidRPr="00DE04FA" w:rsidRDefault="00A057BD" w:rsidP="00A057B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DBA835A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674DCFC9" w14:textId="77777777" w:rsidR="00A057BD" w:rsidRPr="00FE127F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i mieszkaniowa  </w:t>
            </w:r>
          </w:p>
          <w:p w14:paraId="2F2945C9" w14:textId="77777777" w:rsidR="00A057BD" w:rsidRPr="00FE127F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E1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Skowron</w:t>
            </w:r>
          </w:p>
          <w:p w14:paraId="15B59513" w14:textId="41A9473A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D66FBD8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  <w:p w14:paraId="52D886C7" w14:textId="77777777" w:rsidR="00A057BD" w:rsidRPr="00FE127F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i mieszkaniowa  </w:t>
            </w:r>
          </w:p>
          <w:p w14:paraId="57B75D0E" w14:textId="77777777" w:rsidR="00A057BD" w:rsidRPr="00FE127F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E1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Skowron</w:t>
            </w:r>
          </w:p>
          <w:p w14:paraId="67EF39B3" w14:textId="6FB73D4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57BD" w:rsidRPr="00DE04FA" w14:paraId="215727D3" w14:textId="77777777" w:rsidTr="00F95B42">
        <w:trPr>
          <w:trHeight w:val="1187"/>
          <w:jc w:val="center"/>
        </w:trPr>
        <w:tc>
          <w:tcPr>
            <w:tcW w:w="993" w:type="dxa"/>
            <w:vAlign w:val="center"/>
          </w:tcPr>
          <w:p w14:paraId="1E836B3B" w14:textId="065AC43F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2B58449" w14:textId="5B840BDE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78A0B3CA" w14:textId="1E4712D5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3608BC0D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08230A7B" w14:textId="77777777" w:rsidR="00A057BD" w:rsidRPr="00F95B42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4355B64C" w14:textId="77777777" w:rsidR="00A057BD" w:rsidRPr="00F95B42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Skowron</w:t>
            </w:r>
          </w:p>
          <w:p w14:paraId="481E5354" w14:textId="0DD18818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A3F627E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7CB2504A" w14:textId="77777777" w:rsidR="00A057BD" w:rsidRPr="00A72778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7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5FBF22E3" w14:textId="77777777" w:rsidR="00A057BD" w:rsidRPr="00A72778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7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A. Skowron</w:t>
            </w:r>
          </w:p>
          <w:p w14:paraId="4E6F9C99" w14:textId="13AAF7E1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2AA4FFB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1ACB3125" w14:textId="77777777" w:rsidR="00A057BD" w:rsidRPr="00A72778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7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00290D92" w14:textId="77777777" w:rsidR="00A057BD" w:rsidRPr="00A72778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7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A. Skowron</w:t>
            </w:r>
          </w:p>
          <w:p w14:paraId="2AD786AE" w14:textId="0D3098B2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95686AC" w14:textId="7195E339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77793691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002F60D3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34A233C7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4DA92AD1" w14:textId="4148A17C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DDC6DC3" w14:textId="5AD51130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3C6BC9E0" w14:textId="77777777" w:rsidR="00A057BD" w:rsidRPr="00DE23E8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0E2C6FEB" w14:textId="77777777" w:rsidR="00A057BD" w:rsidRPr="00DE23E8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59CE402B" w14:textId="77777777" w:rsidR="00A057BD" w:rsidRPr="00DE23E8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58809B7E" w14:textId="0355C4F5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8DA23DD" w14:textId="4BE34D43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439EAF20" w14:textId="77777777" w:rsidR="00A057BD" w:rsidRPr="00DE23E8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39B1304C" w14:textId="77777777" w:rsidR="00A057BD" w:rsidRPr="00DE23E8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5D96ACFF" w14:textId="77777777" w:rsidR="00A057BD" w:rsidRPr="00DE23E8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7877A739" w14:textId="3734E4A6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5B42" w:rsidRPr="00DE04FA" w14:paraId="5D98D7DC" w14:textId="77777777" w:rsidTr="00F95B42">
        <w:trPr>
          <w:trHeight w:val="1106"/>
          <w:jc w:val="center"/>
        </w:trPr>
        <w:tc>
          <w:tcPr>
            <w:tcW w:w="993" w:type="dxa"/>
            <w:vAlign w:val="center"/>
          </w:tcPr>
          <w:p w14:paraId="51E3521C" w14:textId="2A397E35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843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8D1D710" w14:textId="6AB740CF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843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  <w:p w14:paraId="453440F3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00AC96B4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81E247F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76B0351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F6AFE17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6F84FADB" w14:textId="77777777" w:rsidR="000019EC" w:rsidRPr="000019EC" w:rsidRDefault="000019EC" w:rsidP="0000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B9896F2" w14:textId="77777777" w:rsidR="000019EC" w:rsidRPr="000019EC" w:rsidRDefault="000019EC" w:rsidP="0000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07E3B7A1" w14:textId="77777777" w:rsidR="000019EC" w:rsidRPr="000019EC" w:rsidRDefault="000019EC" w:rsidP="0000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2EE904E9" w14:textId="2BB590E9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C6E30FE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F532177" w14:textId="77777777" w:rsidR="000019EC" w:rsidRPr="000019EC" w:rsidRDefault="000019EC" w:rsidP="0000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4337A22E" w14:textId="77777777" w:rsidR="000019EC" w:rsidRPr="000019EC" w:rsidRDefault="000019EC" w:rsidP="0000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48559148" w14:textId="77777777" w:rsidR="000019EC" w:rsidRPr="000019EC" w:rsidRDefault="000019EC" w:rsidP="0000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69A94CC0" w14:textId="5DF306A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EF255F7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4BCFFA13" w14:textId="77777777" w:rsidR="000019EC" w:rsidRPr="000019EC" w:rsidRDefault="000019EC" w:rsidP="0000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04B976F5" w14:textId="77777777" w:rsidR="000019EC" w:rsidRPr="000019EC" w:rsidRDefault="000019EC" w:rsidP="0000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5A15567D" w14:textId="77777777" w:rsidR="000019EC" w:rsidRPr="000019EC" w:rsidRDefault="000019EC" w:rsidP="0000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69D9A4EC" w14:textId="19040F69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688E" w:rsidRPr="00DE04FA" w14:paraId="5A3A8A71" w14:textId="77777777" w:rsidTr="00F95B42">
        <w:trPr>
          <w:trHeight w:val="1023"/>
          <w:jc w:val="center"/>
        </w:trPr>
        <w:tc>
          <w:tcPr>
            <w:tcW w:w="993" w:type="dxa"/>
            <w:vAlign w:val="center"/>
          </w:tcPr>
          <w:p w14:paraId="4B9E0E54" w14:textId="53FCB47D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09988C94" w14:textId="01BA5453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3C55B7FF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3F808E40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41DDF435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7AEE6F9D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283CDC7D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1E36407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Prusek</w:t>
            </w:r>
          </w:p>
          <w:p w14:paraId="4B81385C" w14:textId="05C9809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75BF6C4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5E1692C5" w14:textId="77777777" w:rsidR="00C6688E" w:rsidRPr="00DE23E8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23097A0B" w14:textId="77777777" w:rsidR="00C6688E" w:rsidRPr="00DE23E8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3D9BAFBE" w14:textId="77777777" w:rsidR="00C6688E" w:rsidRPr="00DE23E8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18B1EB43" w14:textId="77777777" w:rsidR="00C6688E" w:rsidRPr="00DE23E8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Prusek</w:t>
            </w:r>
          </w:p>
          <w:p w14:paraId="7C9B17A4" w14:textId="2C264053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4E6F885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0BD8EF98" w14:textId="77777777" w:rsidR="00C6688E" w:rsidRPr="00DE23E8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1C6C5591" w14:textId="77777777" w:rsidR="00C6688E" w:rsidRPr="00DE23E8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031B49C3" w14:textId="77777777" w:rsidR="00C6688E" w:rsidRPr="00DE23E8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8E96627" w14:textId="77777777" w:rsidR="00C6688E" w:rsidRPr="00DE23E8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Prusek</w:t>
            </w:r>
          </w:p>
          <w:p w14:paraId="3D00B55F" w14:textId="4E11EC16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42FC641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57D569BA" w14:textId="77777777" w:rsidR="00C6688E" w:rsidRPr="00C6688E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3145F4AA" w14:textId="77777777" w:rsidR="00C6688E" w:rsidRPr="00C6688E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hab. </w:t>
            </w:r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33BE9642" w14:textId="31EB1FCD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7EB8BD9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7260A7DF" w14:textId="77777777" w:rsidR="00C6688E" w:rsidRPr="00C6688E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0114FE04" w14:textId="77777777" w:rsidR="00C6688E" w:rsidRPr="00C6688E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hab. </w:t>
            </w:r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731CF526" w14:textId="63C7ED68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3FAFE60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0EFD7CB0" w14:textId="77777777" w:rsidR="00C6688E" w:rsidRPr="00C6688E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2DA5129A" w14:textId="77777777" w:rsidR="00C6688E" w:rsidRPr="00C6688E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hab. </w:t>
            </w:r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306CD52A" w14:textId="1D61976D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57BD" w:rsidRPr="00DE04FA" w14:paraId="24E000F7" w14:textId="77777777" w:rsidTr="00F95B42">
        <w:trPr>
          <w:trHeight w:val="914"/>
          <w:jc w:val="center"/>
        </w:trPr>
        <w:tc>
          <w:tcPr>
            <w:tcW w:w="993" w:type="dxa"/>
            <w:vAlign w:val="center"/>
          </w:tcPr>
          <w:p w14:paraId="12DDF742" w14:textId="4C19392D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8634929" w14:textId="5906F6CA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43FA8DD9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7E20A382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52D9EB9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22EF9A6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CA2C85A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6BECFB3C" w14:textId="77777777" w:rsidR="00A057BD" w:rsidRPr="008E3FAB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i mieszkaniowa  </w:t>
            </w:r>
          </w:p>
          <w:p w14:paraId="7D6F2521" w14:textId="77777777" w:rsidR="00A057BD" w:rsidRPr="008E3FAB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A. Skowron</w:t>
            </w:r>
          </w:p>
          <w:p w14:paraId="4EDAA8BE" w14:textId="3566470C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BF05867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3E7C332C" w14:textId="77777777" w:rsidR="00A057BD" w:rsidRPr="00FE127F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i mieszkaniowa  </w:t>
            </w:r>
          </w:p>
          <w:p w14:paraId="3DC3EAF6" w14:textId="77777777" w:rsidR="00A057BD" w:rsidRPr="00FE127F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E1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Skowron</w:t>
            </w:r>
          </w:p>
          <w:p w14:paraId="4CDDEC10" w14:textId="69213C8B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019C040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  <w:p w14:paraId="16F12BC6" w14:textId="77777777" w:rsidR="00A057BD" w:rsidRPr="00FE127F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i mieszkaniowa  </w:t>
            </w:r>
          </w:p>
          <w:p w14:paraId="3D28FA36" w14:textId="77777777" w:rsidR="00A057BD" w:rsidRPr="00FE127F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E1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Skowron</w:t>
            </w:r>
          </w:p>
          <w:p w14:paraId="48F2C798" w14:textId="7248D0E1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65B" w:rsidRPr="00DE04FA" w14:paraId="287D7D27" w14:textId="77777777" w:rsidTr="00F95B42">
        <w:trPr>
          <w:trHeight w:val="1290"/>
          <w:jc w:val="center"/>
        </w:trPr>
        <w:tc>
          <w:tcPr>
            <w:tcW w:w="993" w:type="dxa"/>
            <w:vAlign w:val="center"/>
          </w:tcPr>
          <w:p w14:paraId="4091C90A" w14:textId="10EC9AD8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3DA5F26" w14:textId="0E3EB11E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5B80F877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2F6A545A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D32DEE2" w14:textId="77777777" w:rsidR="00AB165B" w:rsidRPr="00F95B42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439D43F1" w14:textId="77777777" w:rsidR="00AB165B" w:rsidRPr="00F95B42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Skowron</w:t>
            </w:r>
          </w:p>
          <w:p w14:paraId="36BF810E" w14:textId="034873FD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344451A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D1BB409" w14:textId="77777777" w:rsidR="00AB165B" w:rsidRPr="00A7277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7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5AD6A2F3" w14:textId="77777777" w:rsidR="00AB165B" w:rsidRPr="00A7277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7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A. Skowron</w:t>
            </w:r>
          </w:p>
          <w:p w14:paraId="0DEF80B0" w14:textId="733C11FA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7362169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72ACB0E1" w14:textId="77777777" w:rsidR="00AB165B" w:rsidRPr="00A7277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7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660A8BC4" w14:textId="77777777" w:rsidR="00AB165B" w:rsidRPr="00A7277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7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A. Skowron</w:t>
            </w:r>
          </w:p>
          <w:p w14:paraId="50865FBB" w14:textId="697C9CE1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B9086AC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428B1B72" w14:textId="77777777" w:rsidR="00AB165B" w:rsidRPr="005F563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6DA8CFA2" w14:textId="77777777" w:rsidR="00AB165B" w:rsidRPr="005F563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Nelec</w:t>
            </w:r>
          </w:p>
          <w:p w14:paraId="401C1A47" w14:textId="2234226D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0327749" w14:textId="77777777" w:rsidR="00AB165B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16E1B2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27DD29A8" w14:textId="77777777" w:rsidR="00AB165B" w:rsidRPr="005F563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6A93D889" w14:textId="77777777" w:rsidR="00AB165B" w:rsidRPr="005F563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Nelec</w:t>
            </w:r>
          </w:p>
          <w:p w14:paraId="44E6FD0D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41156B" w14:textId="065B521B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C86AA2C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053B3AA5" w14:textId="77777777" w:rsidR="00AB165B" w:rsidRPr="005F563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4C458BB4" w14:textId="77777777" w:rsidR="00AB165B" w:rsidRPr="005F563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Nelec</w:t>
            </w:r>
          </w:p>
          <w:p w14:paraId="11A600E8" w14:textId="34CE204F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5B42" w:rsidRPr="00DE04FA" w14:paraId="72F67F5D" w14:textId="77777777" w:rsidTr="00F95B42">
        <w:trPr>
          <w:trHeight w:val="1290"/>
          <w:jc w:val="center"/>
        </w:trPr>
        <w:tc>
          <w:tcPr>
            <w:tcW w:w="993" w:type="dxa"/>
            <w:vAlign w:val="center"/>
          </w:tcPr>
          <w:p w14:paraId="713715D6" w14:textId="4BF54913" w:rsidR="00F95B42" w:rsidRPr="00DE04FA" w:rsidRDefault="00C6688E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  <w:r w:rsid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F95B42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94D9652" w14:textId="0AE7176C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  <w:p w14:paraId="608CB110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10719486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05B86C2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24DB585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A39584D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4FD6988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08C62BA6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35853D59" w14:textId="5E9DC7E6" w:rsidR="00F95B42" w:rsidRPr="00DE04FA" w:rsidRDefault="00F95B42" w:rsidP="00DD4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38F4218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39E7667D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7D53A618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0D17DB03" w14:textId="51B9F38C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739B1F8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B6D538F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1C2B4DF9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445B05B3" w14:textId="6911322D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65B" w:rsidRPr="00DE04FA" w14:paraId="32453042" w14:textId="77777777" w:rsidTr="00F95B42">
        <w:trPr>
          <w:trHeight w:val="960"/>
          <w:jc w:val="center"/>
        </w:trPr>
        <w:tc>
          <w:tcPr>
            <w:tcW w:w="993" w:type="dxa"/>
            <w:vAlign w:val="center"/>
          </w:tcPr>
          <w:p w14:paraId="7580FCBB" w14:textId="3798879A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06C8C24" w14:textId="7F0E30BD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0F4924D0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0415EA0D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57C0A7D3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14F31ED9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4DF33277" w14:textId="21938148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5E3CB96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0F05F07E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71E7D1AF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65642474" w14:textId="18681A8B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DD755F9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590A1782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7334BF33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4997F3B9" w14:textId="418FE7B6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C94BBB6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30F215A0" w14:textId="77777777" w:rsidR="00AB165B" w:rsidRPr="005F563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5234732A" w14:textId="77777777" w:rsidR="00AB165B" w:rsidRPr="005F563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Nelec</w:t>
            </w:r>
          </w:p>
          <w:p w14:paraId="53AE3BD8" w14:textId="6FC409FB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132FC82" w14:textId="77777777" w:rsidR="00AB165B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0DD06E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1901F790" w14:textId="77777777" w:rsidR="00AB165B" w:rsidRPr="005F563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7B82FC7E" w14:textId="77777777" w:rsidR="00AB165B" w:rsidRPr="005F563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Nelec</w:t>
            </w:r>
          </w:p>
          <w:p w14:paraId="6B1D5BEA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4CBD02" w14:textId="7C309B55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05C20CF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49638854" w14:textId="77777777" w:rsidR="00AB165B" w:rsidRPr="005F563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0A71E446" w14:textId="77777777" w:rsidR="00AB165B" w:rsidRPr="005F563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Nelec</w:t>
            </w:r>
          </w:p>
          <w:p w14:paraId="06597E0B" w14:textId="6CD32B4A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E76" w:rsidRPr="00DE04FA" w14:paraId="4438C0C4" w14:textId="77777777" w:rsidTr="00F95B42">
        <w:trPr>
          <w:trHeight w:val="920"/>
          <w:jc w:val="center"/>
        </w:trPr>
        <w:tc>
          <w:tcPr>
            <w:tcW w:w="993" w:type="dxa"/>
            <w:vAlign w:val="center"/>
          </w:tcPr>
          <w:p w14:paraId="235919A9" w14:textId="74599073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lastRenderedPageBreak/>
              <w:t>21.05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</w:p>
          <w:p w14:paraId="2C3A3F63" w14:textId="487948FF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519E8E62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4AC92223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12F7F12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62A8DA9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7D56974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413B5BBC" w14:textId="77777777" w:rsidR="00DD4E76" w:rsidRPr="00DE23E8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1D3B17E9" w14:textId="77777777" w:rsidR="00DD4E76" w:rsidRPr="00DE23E8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6CD7F1E8" w14:textId="5B4CAEA9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C1D4A4F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AB894F0" w14:textId="77777777" w:rsidR="00DD4E76" w:rsidRPr="00DE23E8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363685AB" w14:textId="77777777" w:rsidR="00DD4E76" w:rsidRPr="00DE23E8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2C402810" w14:textId="7F110C99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78BEEC9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E54632C" w14:textId="77777777" w:rsidR="00DD4E76" w:rsidRPr="00DE23E8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566D53C4" w14:textId="77777777" w:rsidR="00DD4E76" w:rsidRPr="00DE23E8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7341F3F4" w14:textId="64B2B9BA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65B" w:rsidRPr="00DE04FA" w14:paraId="72B488EE" w14:textId="77777777" w:rsidTr="00F95B42">
        <w:trPr>
          <w:cantSplit/>
          <w:trHeight w:val="914"/>
          <w:jc w:val="center"/>
        </w:trPr>
        <w:tc>
          <w:tcPr>
            <w:tcW w:w="993" w:type="dxa"/>
            <w:vAlign w:val="center"/>
          </w:tcPr>
          <w:p w14:paraId="5047F30C" w14:textId="5A78036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343F703" w14:textId="29104052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11681E43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4F819A51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3A0A0405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2D49118E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30BA8E2B" w14:textId="3C5CCF18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1EAD019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183E0A6E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1F22CC0B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6219BDC7" w14:textId="673330FA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B8CE5AE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17544431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16C8C892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40E71C3C" w14:textId="14FA90AC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64768A5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6C865782" w14:textId="77777777" w:rsidR="00AB165B" w:rsidRPr="005F563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78D800B2" w14:textId="77777777" w:rsidR="00AB165B" w:rsidRPr="005F563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Nelec</w:t>
            </w:r>
          </w:p>
          <w:p w14:paraId="00A51249" w14:textId="32E61E2C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19FB137" w14:textId="77777777" w:rsidR="00AB165B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5E4AE5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5A6C0AB5" w14:textId="77777777" w:rsidR="00AB165B" w:rsidRPr="005F563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7DE3A195" w14:textId="77777777" w:rsidR="00AB165B" w:rsidRPr="005F563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Nelec</w:t>
            </w:r>
          </w:p>
          <w:p w14:paraId="20BADD8C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E90085" w14:textId="23F96D62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BD2069F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0354D589" w14:textId="77777777" w:rsidR="00AB165B" w:rsidRPr="005F563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68909F17" w14:textId="77777777" w:rsidR="00AB165B" w:rsidRPr="005F563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Nelec</w:t>
            </w:r>
          </w:p>
          <w:p w14:paraId="09F40D72" w14:textId="28782392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57BD" w:rsidRPr="00DE04FA" w14:paraId="42EC03BA" w14:textId="77777777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12F60D59" w14:textId="06AFB4D9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04.06. 2021</w:t>
            </w:r>
          </w:p>
          <w:p w14:paraId="046ABE9E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0E1F581E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3842A86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0603649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DCD5623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596E4EFC" w14:textId="77777777" w:rsidR="00A057BD" w:rsidRPr="008E3FAB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i mieszkaniowa  </w:t>
            </w:r>
          </w:p>
          <w:p w14:paraId="77D90451" w14:textId="77777777" w:rsidR="00A057BD" w:rsidRPr="008E3FAB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A. Skowron</w:t>
            </w:r>
          </w:p>
          <w:p w14:paraId="4BE235C4" w14:textId="180ACFF6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B879168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7AE237E4" w14:textId="77777777" w:rsidR="00A057BD" w:rsidRPr="00FE127F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i mieszkaniowa  </w:t>
            </w:r>
          </w:p>
          <w:p w14:paraId="5387225C" w14:textId="77777777" w:rsidR="00A057BD" w:rsidRPr="00FE127F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E1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Skowron</w:t>
            </w:r>
          </w:p>
          <w:p w14:paraId="074875E0" w14:textId="03C7070B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23DF912" w14:textId="77777777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  <w:p w14:paraId="1E88CC42" w14:textId="77777777" w:rsidR="00A057BD" w:rsidRPr="00FE127F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i mieszkaniowa  </w:t>
            </w:r>
          </w:p>
          <w:p w14:paraId="0110B39C" w14:textId="77777777" w:rsidR="00A057BD" w:rsidRPr="00FE127F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E1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Skowron</w:t>
            </w:r>
          </w:p>
          <w:p w14:paraId="64FFC316" w14:textId="3ABD94BB" w:rsidR="00A057BD" w:rsidRPr="00DE04FA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65B" w:rsidRPr="00DE04FA" w14:paraId="5E128EC4" w14:textId="77777777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7357D427" w14:textId="7709F936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0B72D75B" w14:textId="4FD6FA62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4FBC62D9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7C2DEF49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0941C36D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3AF2E279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12E70670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3EEBF4B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Prusek</w:t>
            </w:r>
          </w:p>
          <w:p w14:paraId="45563A39" w14:textId="521BBC7D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975B799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4115F0B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19780995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2D1451C7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F91FF0E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Prusek</w:t>
            </w:r>
          </w:p>
          <w:p w14:paraId="7BDAD335" w14:textId="02041DD1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AF90271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4DDF90D3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14C3DE73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3939958E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12B2FC4" w14:textId="77777777" w:rsidR="00AB165B" w:rsidRPr="00DE23E8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Prusek</w:t>
            </w:r>
          </w:p>
          <w:p w14:paraId="0FAE8923" w14:textId="68B6BA6A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E283933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14A01659" w14:textId="77777777" w:rsidR="00AB165B" w:rsidRPr="00DD4E76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5C86203C" w14:textId="77777777" w:rsidR="00AB165B" w:rsidRPr="00DD4E76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E7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hab. </w:t>
            </w:r>
            <w:r w:rsidRPr="00DD4E7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D4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35CFADFA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5DB6995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1FCF28C7" w14:textId="77777777" w:rsidR="00AB165B" w:rsidRPr="00DD4E76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695C212C" w14:textId="77777777" w:rsidR="00AB165B" w:rsidRPr="00DD4E76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E7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hab. </w:t>
            </w:r>
            <w:r w:rsidRPr="00DD4E7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D4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7B521460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B333E21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471BEC85" w14:textId="77777777" w:rsidR="00AB165B" w:rsidRPr="00DD4E76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154D8CDA" w14:textId="77777777" w:rsidR="00AB165B" w:rsidRPr="00DD4E76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E7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hab. </w:t>
            </w:r>
            <w:r w:rsidRPr="00DD4E7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D4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16E4AECC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688E" w:rsidRPr="00DE04FA" w14:paraId="13605E22" w14:textId="77777777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08FBDA0F" w14:textId="7963121B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0E937A8" w14:textId="43BC45F9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4E090970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4BBBEC9F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3716EED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1B92170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26255B9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356C52D7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7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17B2E0BE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7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A. Skowron</w:t>
            </w:r>
          </w:p>
          <w:p w14:paraId="5F76C340" w14:textId="21855032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1D6587C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34CEAE89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7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780A81CD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7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A. Skowron</w:t>
            </w:r>
          </w:p>
          <w:p w14:paraId="5DA33222" w14:textId="33709A25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7EF76C2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  <w:p w14:paraId="42AC2A3F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7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61DD92F1" w14:textId="77777777" w:rsidR="00A057BD" w:rsidRPr="00A057BD" w:rsidRDefault="00A057BD" w:rsidP="00A05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7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A. Skowron</w:t>
            </w:r>
          </w:p>
          <w:p w14:paraId="4E790277" w14:textId="58AA4A41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5B42" w:rsidRPr="00DE04FA" w14:paraId="145B0A65" w14:textId="77777777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7307FC17" w14:textId="77777777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45EF1F9" w14:textId="1989CAAD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.06.</w:t>
            </w:r>
          </w:p>
          <w:p w14:paraId="19759B6D" w14:textId="5B0F69D7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  <w:p w14:paraId="4FD86064" w14:textId="77777777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  <w:p w14:paraId="3AF6B438" w14:textId="77777777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256CA4A8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53F5927A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0F013D2C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3D947536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3616340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Prusek</w:t>
            </w:r>
          </w:p>
          <w:p w14:paraId="4A293E6E" w14:textId="3A3137BB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B4CD3EF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D6B46B9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57850B4F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260FC951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6AAE651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Prusek</w:t>
            </w:r>
          </w:p>
          <w:p w14:paraId="25528C9E" w14:textId="50D00D22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AE93F0B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11248B4D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4200B7A7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309261BA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ABBF129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Prusek</w:t>
            </w:r>
          </w:p>
          <w:p w14:paraId="171FB4DF" w14:textId="3FFFC648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EBBE4C2" w14:textId="4CF57664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E5D14BE" w14:textId="39E979E1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045E47C" w14:textId="339017B0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5B42" w:rsidRPr="00DE04FA" w14:paraId="2727ADC4" w14:textId="77777777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03AA71A7" w14:textId="77777777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D6D4EA" w14:textId="60DA3D6A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.06.</w:t>
            </w:r>
          </w:p>
          <w:p w14:paraId="18B2D85A" w14:textId="42CD4E8F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  <w:p w14:paraId="2022BB5B" w14:textId="77777777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6F7A508C" w14:textId="77777777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4270F76E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2D11872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AA38CF4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F6347AE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EC1C349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6A6DC8FE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10C4B3AF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652DFA44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14:paraId="2FE6FDA9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B9E1901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0B3228B0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1E4F9BF1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6F1E2246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14:paraId="7215BA55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469A4617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277FB9E6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6A0B625A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51C90091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AB165B" w:rsidRPr="00DE04FA" w14:paraId="0C93B898" w14:textId="77777777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3842120B" w14:textId="469A8CEA" w:rsidR="00AB165B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26.06.</w:t>
            </w:r>
          </w:p>
          <w:p w14:paraId="59BB01AB" w14:textId="74A80F2A" w:rsidR="00AB165B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763BD682" w14:textId="77777777" w:rsidR="00AB165B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  <w:p w14:paraId="70A12DD0" w14:textId="77777777" w:rsidR="00AB165B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29220313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8DCB0DE" w14:textId="77777777" w:rsidR="00AB165B" w:rsidRPr="004424C1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6579FAA1" w14:textId="77777777" w:rsidR="00AB165B" w:rsidRPr="004424C1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1390E55B" w14:textId="77777777" w:rsidR="00AB165B" w:rsidRPr="004424C1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11B65713" w14:textId="0CD64A35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8BB98FE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0FE92650" w14:textId="77777777" w:rsidR="00AB165B" w:rsidRPr="004424C1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7E6F7CF6" w14:textId="77777777" w:rsidR="00AB165B" w:rsidRPr="004424C1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1619E886" w14:textId="77777777" w:rsidR="00AB165B" w:rsidRPr="004424C1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1EF73369" w14:textId="62FC8710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AFA1998" w14:textId="77777777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67B4CFE8" w14:textId="77777777" w:rsidR="00AB165B" w:rsidRPr="004424C1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1E98E282" w14:textId="77777777" w:rsidR="00AB165B" w:rsidRPr="004424C1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6A3645ED" w14:textId="77777777" w:rsidR="00AB165B" w:rsidRPr="004424C1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55BF175C" w14:textId="7DB9FBC4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1589E73" w14:textId="64F7490A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C1865E3" w14:textId="12190591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02EC04B" w14:textId="73795E06" w:rsidR="00AB165B" w:rsidRPr="00DE04FA" w:rsidRDefault="00AB165B" w:rsidP="00AB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3632481" w14:textId="77777777" w:rsidR="00F95B42" w:rsidRPr="00DE04FA" w:rsidRDefault="00F95B42" w:rsidP="00F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7C6312" w14:textId="77777777" w:rsidR="00F95B42" w:rsidRDefault="00F95B42" w:rsidP="00F95B42"/>
    <w:p w14:paraId="57F18D31" w14:textId="77777777" w:rsidR="00F42FBC" w:rsidRDefault="00F42FBC"/>
    <w:sectPr w:rsidR="00F42FBC">
      <w:footerReference w:type="even" r:id="rId6"/>
      <w:footerReference w:type="default" r:id="rId7"/>
      <w:pgSz w:w="11906" w:h="16838"/>
      <w:pgMar w:top="426" w:right="1417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0A0B3" w14:textId="77777777" w:rsidR="00107EAA" w:rsidRDefault="00107EAA">
      <w:pPr>
        <w:spacing w:after="0" w:line="240" w:lineRule="auto"/>
      </w:pPr>
      <w:r>
        <w:separator/>
      </w:r>
    </w:p>
  </w:endnote>
  <w:endnote w:type="continuationSeparator" w:id="0">
    <w:p w14:paraId="525447FD" w14:textId="77777777" w:rsidR="00107EAA" w:rsidRDefault="0010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B80EA" w14:textId="77777777" w:rsidR="00F95B42" w:rsidRDefault="00F95B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FD6573" w14:textId="77777777" w:rsidR="00F95B42" w:rsidRDefault="00F95B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DE20" w14:textId="026CF225" w:rsidR="00F95B42" w:rsidRDefault="00F95B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30E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FE4B3C" w14:textId="77777777" w:rsidR="00F95B42" w:rsidRDefault="00F95B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7C507" w14:textId="77777777" w:rsidR="00107EAA" w:rsidRDefault="00107EAA">
      <w:pPr>
        <w:spacing w:after="0" w:line="240" w:lineRule="auto"/>
      </w:pPr>
      <w:r>
        <w:separator/>
      </w:r>
    </w:p>
  </w:footnote>
  <w:footnote w:type="continuationSeparator" w:id="0">
    <w:p w14:paraId="5962480F" w14:textId="77777777" w:rsidR="00107EAA" w:rsidRDefault="00107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42"/>
    <w:rsid w:val="000019EC"/>
    <w:rsid w:val="00107EAA"/>
    <w:rsid w:val="001432C6"/>
    <w:rsid w:val="002F38CB"/>
    <w:rsid w:val="00335BA2"/>
    <w:rsid w:val="003479B8"/>
    <w:rsid w:val="004730EC"/>
    <w:rsid w:val="006936CF"/>
    <w:rsid w:val="007C4DAB"/>
    <w:rsid w:val="007C4EE4"/>
    <w:rsid w:val="007D122A"/>
    <w:rsid w:val="007D2188"/>
    <w:rsid w:val="00843373"/>
    <w:rsid w:val="008C0FEF"/>
    <w:rsid w:val="00902691"/>
    <w:rsid w:val="00975BED"/>
    <w:rsid w:val="00A057BD"/>
    <w:rsid w:val="00AB165B"/>
    <w:rsid w:val="00C6688E"/>
    <w:rsid w:val="00C77ED6"/>
    <w:rsid w:val="00CA66A4"/>
    <w:rsid w:val="00CC2B04"/>
    <w:rsid w:val="00D7110D"/>
    <w:rsid w:val="00D834BC"/>
    <w:rsid w:val="00DD4E76"/>
    <w:rsid w:val="00E50891"/>
    <w:rsid w:val="00E77C38"/>
    <w:rsid w:val="00F42FBC"/>
    <w:rsid w:val="00F61718"/>
    <w:rsid w:val="00F63A16"/>
    <w:rsid w:val="00F66F94"/>
    <w:rsid w:val="00F95B42"/>
    <w:rsid w:val="00FB6805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AFA2"/>
  <w15:docId w15:val="{536DD86D-478F-4E60-A807-B8745EE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5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5B42"/>
  </w:style>
  <w:style w:type="character" w:styleId="Numerstrony">
    <w:name w:val="page number"/>
    <w:basedOn w:val="Domylnaczcionkaakapitu"/>
    <w:semiHidden/>
    <w:rsid w:val="00F9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2021-03-23T14:31:00Z</dcterms:created>
  <dcterms:modified xsi:type="dcterms:W3CDTF">2021-03-23T14:31:00Z</dcterms:modified>
</cp:coreProperties>
</file>