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C403B" w14:textId="77777777" w:rsidR="00F95B42" w:rsidRPr="00DE04FA" w:rsidRDefault="00F95B42" w:rsidP="00F95B42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pl-PL"/>
        </w:rPr>
        <w:t>Harmonogram wykładów</w:t>
      </w:r>
    </w:p>
    <w:p w14:paraId="3ED8BFBF" w14:textId="2C930073" w:rsidR="00F95B42" w:rsidRPr="00DE04FA" w:rsidRDefault="00F95B42" w:rsidP="00F95B42">
      <w:pPr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II rok akademicki 20</w:t>
      </w:r>
      <w:r w:rsidR="00843373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20</w:t>
      </w:r>
      <w:r w:rsidRPr="00DE04FA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/</w:t>
      </w:r>
      <w:r w:rsidR="00843373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21</w:t>
      </w:r>
    </w:p>
    <w:p w14:paraId="1C40D197" w14:textId="77777777" w:rsidR="00F95B42" w:rsidRPr="00DE04FA" w:rsidRDefault="00F95B42" w:rsidP="00F95B42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sz w:val="36"/>
          <w:szCs w:val="20"/>
          <w:lang w:eastAsia="pl-PL"/>
        </w:rPr>
        <w:t>semestr letni</w:t>
      </w:r>
    </w:p>
    <w:p w14:paraId="7DB5411A" w14:textId="77777777" w:rsidR="00F95B42" w:rsidRPr="00DE04FA" w:rsidRDefault="00F95B42" w:rsidP="00F95B42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DE04FA">
        <w:rPr>
          <w:rFonts w:ascii="Times New Roman" w:eastAsia="Times New Roman" w:hAnsi="Times New Roman" w:cs="Times New Roman"/>
          <w:sz w:val="36"/>
          <w:szCs w:val="20"/>
          <w:lang w:eastAsia="pl-PL"/>
        </w:rPr>
        <w:t>Specjalność:</w:t>
      </w:r>
      <w:r>
        <w:rPr>
          <w:rFonts w:ascii="Times New Roman" w:eastAsia="Times New Roman" w:hAnsi="Times New Roman" w:cs="Times New Roman"/>
          <w:sz w:val="36"/>
          <w:szCs w:val="20"/>
          <w:lang w:eastAsia="pl-PL"/>
        </w:rPr>
        <w:t xml:space="preserve"> Rachunkowość i Bankowość </w:t>
      </w:r>
    </w:p>
    <w:p w14:paraId="2D8F8BF1" w14:textId="77777777" w:rsidR="00F95B42" w:rsidRPr="00DE04FA" w:rsidRDefault="00F95B42" w:rsidP="00F95B42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</w:p>
    <w:tbl>
      <w:tblPr>
        <w:tblW w:w="1091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653"/>
        <w:gridCol w:w="1654"/>
        <w:gridCol w:w="1654"/>
        <w:gridCol w:w="1654"/>
        <w:gridCol w:w="1654"/>
        <w:gridCol w:w="1654"/>
      </w:tblGrid>
      <w:tr w:rsidR="00F95B42" w:rsidRPr="00DE04FA" w14:paraId="5BD14CB4" w14:textId="77777777" w:rsidTr="00F95B42">
        <w:trPr>
          <w:trHeight w:val="20"/>
          <w:jc w:val="center"/>
        </w:trPr>
        <w:tc>
          <w:tcPr>
            <w:tcW w:w="993" w:type="dxa"/>
            <w:vAlign w:val="center"/>
          </w:tcPr>
          <w:p w14:paraId="76F85C03" w14:textId="77777777" w:rsidR="00F95B42" w:rsidRPr="00DE04FA" w:rsidRDefault="00F95B42" w:rsidP="00F95B42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53" w:type="dxa"/>
            <w:vAlign w:val="center"/>
          </w:tcPr>
          <w:p w14:paraId="30EED986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61BBC06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10923ED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6B3E43B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E47A0EC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CF55BD9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43373" w:rsidRPr="00DE04FA" w14:paraId="5F857918" w14:textId="77777777" w:rsidTr="00F95B42">
        <w:trPr>
          <w:trHeight w:val="881"/>
          <w:jc w:val="center"/>
        </w:trPr>
        <w:tc>
          <w:tcPr>
            <w:tcW w:w="993" w:type="dxa"/>
            <w:vAlign w:val="center"/>
          </w:tcPr>
          <w:p w14:paraId="07786A10" w14:textId="31AE6319" w:rsidR="00843373" w:rsidRPr="00DE04FA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3189A508" w14:textId="29212355" w:rsidR="00843373" w:rsidRPr="00DE04FA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088CE6BF" w14:textId="786D4AFA" w:rsidR="00843373" w:rsidRPr="00DE04FA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6C61FA5E" w14:textId="0A9C8531" w:rsidR="00843373" w:rsidRPr="00DE04FA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E278DF5" w14:textId="38680BE1" w:rsidR="00843373" w:rsidRPr="00DE04FA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139DB35" w14:textId="23380D6E" w:rsidR="00843373" w:rsidRPr="00DE04FA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174370C" w14:textId="67BBC4B3" w:rsidR="00843373" w:rsidRPr="00DE04FA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7270A7CA" w14:textId="77777777" w:rsidR="00843373" w:rsidRPr="008E3FAB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 finansowa</w:t>
            </w: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6E1E7D1" w14:textId="77777777" w:rsidR="00843373" w:rsidRPr="008E3FAB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14:paraId="6BF25C0F" w14:textId="00A7CD7A" w:rsidR="00843373" w:rsidRPr="00DE04FA" w:rsidRDefault="00843373" w:rsidP="0084337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ADA4A97" w14:textId="27501125" w:rsidR="00843373" w:rsidRPr="00DE04FA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  <w:p w14:paraId="736C4577" w14:textId="77777777" w:rsidR="00843373" w:rsidRPr="00F95B42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1BB1D26E" w14:textId="77777777" w:rsidR="00843373" w:rsidRPr="00F95B42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14:paraId="15B59513" w14:textId="41A9473A" w:rsidR="00843373" w:rsidRPr="00DE04FA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D92CDA2" w14:textId="7FE66C1F" w:rsidR="00843373" w:rsidRPr="00DE04FA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</w:p>
          <w:p w14:paraId="53E778CC" w14:textId="77777777" w:rsidR="00843373" w:rsidRPr="00F95B42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72121391" w14:textId="77777777" w:rsidR="00843373" w:rsidRPr="00F95B42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14:paraId="67EF39B3" w14:textId="6FB73D47" w:rsidR="00843373" w:rsidRPr="00DE04FA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4C1" w:rsidRPr="00DE04FA" w14:paraId="215727D3" w14:textId="77777777" w:rsidTr="00F95B42">
        <w:trPr>
          <w:trHeight w:val="1187"/>
          <w:jc w:val="center"/>
        </w:trPr>
        <w:tc>
          <w:tcPr>
            <w:tcW w:w="993" w:type="dxa"/>
            <w:vAlign w:val="center"/>
          </w:tcPr>
          <w:p w14:paraId="1E836B3B" w14:textId="065AC43F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32B58449" w14:textId="5B840BDE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78A0B3CA" w14:textId="1E4712D5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7CAE3353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41F3E00D" w14:textId="77777777" w:rsidR="004424C1" w:rsidRPr="00F95B42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43E737F3" w14:textId="77777777" w:rsidR="004424C1" w:rsidRPr="00F95B42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14:paraId="481E5354" w14:textId="0DD18818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B7BB951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3481393C" w14:textId="77777777" w:rsidR="004424C1" w:rsidRPr="00F95B42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5C7D8059" w14:textId="77777777" w:rsidR="004424C1" w:rsidRPr="00F95B42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14:paraId="4E6F9C99" w14:textId="13AAF7E1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CBD79CA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2BF5F188" w14:textId="77777777" w:rsidR="004424C1" w:rsidRPr="00F95B42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153FBC42" w14:textId="77777777" w:rsidR="004424C1" w:rsidRPr="00F95B42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14:paraId="2AD786AE" w14:textId="0D3098B2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24B5D6D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304C02A1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6F0DA0C5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78DD8DF0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4DA92AD1" w14:textId="4148A17C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69B3170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6AC47C43" w14:textId="77777777" w:rsidR="004424C1" w:rsidRPr="00DE23E8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0EE009BC" w14:textId="77777777" w:rsidR="004424C1" w:rsidRPr="00DE23E8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43E21A48" w14:textId="77777777" w:rsidR="004424C1" w:rsidRPr="00DE23E8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58809B7E" w14:textId="0355C4F5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41723B5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14:paraId="16C1B1A5" w14:textId="77777777" w:rsidR="004424C1" w:rsidRPr="00DE23E8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1FC8C715" w14:textId="77777777" w:rsidR="004424C1" w:rsidRPr="00DE23E8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748A36AF" w14:textId="77777777" w:rsidR="004424C1" w:rsidRPr="00DE23E8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7877A739" w14:textId="3734E4A6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4C1" w:rsidRPr="00DE04FA" w14:paraId="5D98D7DC" w14:textId="77777777" w:rsidTr="00F95B42">
        <w:trPr>
          <w:trHeight w:val="1106"/>
          <w:jc w:val="center"/>
        </w:trPr>
        <w:tc>
          <w:tcPr>
            <w:tcW w:w="993" w:type="dxa"/>
            <w:vAlign w:val="center"/>
          </w:tcPr>
          <w:p w14:paraId="51E3521C" w14:textId="2A397E35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18D1D710" w14:textId="6AB740CF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453440F3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00AC96B4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81E247F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76B0351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FB3BA69" w14:textId="7F2FC3F7" w:rsidR="00AE5345" w:rsidRDefault="00AE5345" w:rsidP="00AE53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5D0B8539" w14:textId="5F7FAA43" w:rsidR="004424C1" w:rsidRPr="00DE04FA" w:rsidRDefault="00AE5345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="004424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iędzynarodowe stosunki</w:t>
            </w:r>
          </w:p>
          <w:p w14:paraId="1E02D28C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6D53FB7B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2EE904E9" w14:textId="7D92FD75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B065ED6" w14:textId="3DCC1173" w:rsidR="00AE5345" w:rsidRDefault="00AE5345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  <w:p w14:paraId="543B6DCC" w14:textId="662B6D20" w:rsidR="004424C1" w:rsidRPr="00DE23E8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06EFFC69" w14:textId="77777777" w:rsidR="004424C1" w:rsidRPr="00DE23E8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3FB2FEB1" w14:textId="77777777" w:rsidR="004424C1" w:rsidRPr="00DE23E8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69A94CC0" w14:textId="49E3877B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3000B2B" w14:textId="29566C12" w:rsidR="00AE5345" w:rsidRDefault="00AE5345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</w:p>
          <w:p w14:paraId="48863605" w14:textId="6483E549" w:rsidR="004424C1" w:rsidRPr="00DE23E8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5FD332B5" w14:textId="77777777" w:rsidR="004424C1" w:rsidRPr="00DE23E8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444D423D" w14:textId="77777777" w:rsidR="004424C1" w:rsidRPr="00DE23E8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69D9A4EC" w14:textId="50E1AF21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688E" w:rsidRPr="00DE04FA" w14:paraId="5A3A8A71" w14:textId="77777777" w:rsidTr="00F95B42">
        <w:trPr>
          <w:trHeight w:val="1023"/>
          <w:jc w:val="center"/>
        </w:trPr>
        <w:tc>
          <w:tcPr>
            <w:tcW w:w="993" w:type="dxa"/>
            <w:vAlign w:val="center"/>
          </w:tcPr>
          <w:p w14:paraId="4B9E0E54" w14:textId="53FCB47D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09988C94" w14:textId="01BA5453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3C55B7FF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3F808E40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41DDF435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7AEE6F9D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283CDC7D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41E36407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4B81385C" w14:textId="04DC7685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75BF6C4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5E1692C5" w14:textId="77777777" w:rsidR="00C6688E" w:rsidRPr="00DE23E8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23097A0B" w14:textId="77777777" w:rsidR="00C6688E" w:rsidRPr="00DE23E8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3D9BAFBE" w14:textId="77777777" w:rsidR="00C6688E" w:rsidRPr="00DE23E8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18B1EB43" w14:textId="77777777" w:rsidR="00C6688E" w:rsidRPr="00DE23E8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7C9B17A4" w14:textId="2EAFE87F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4E6F885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0BD8EF98" w14:textId="77777777" w:rsidR="00C6688E" w:rsidRPr="00DE23E8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1C6C5591" w14:textId="77777777" w:rsidR="00C6688E" w:rsidRPr="00DE23E8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031B49C3" w14:textId="77777777" w:rsidR="00C6688E" w:rsidRPr="00DE23E8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48E96627" w14:textId="77777777" w:rsidR="00C6688E" w:rsidRPr="00DE23E8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3D00B55F" w14:textId="76C5F7FD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654" w:type="dxa"/>
            <w:vAlign w:val="center"/>
          </w:tcPr>
          <w:p w14:paraId="242FC641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57D569BA" w14:textId="77777777" w:rsidR="00C6688E" w:rsidRPr="00C6688E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68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3145F4AA" w14:textId="77777777" w:rsidR="00C6688E" w:rsidRPr="00C6688E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68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C668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C668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C668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C668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33BE9642" w14:textId="31EB1FCD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7EB8BD9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7260A7DF" w14:textId="77777777" w:rsidR="00C6688E" w:rsidRPr="00C6688E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68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0114FE04" w14:textId="77777777" w:rsidR="00C6688E" w:rsidRPr="00C6688E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68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C668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C668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C668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C668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731CF526" w14:textId="63C7ED68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3FAFE60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0EFD7CB0" w14:textId="77777777" w:rsidR="00C6688E" w:rsidRPr="00C6688E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68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2DA5129A" w14:textId="77777777" w:rsidR="00C6688E" w:rsidRPr="00C6688E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668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C668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C668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C668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C668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306CD52A" w14:textId="1D61976D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43373" w:rsidRPr="00DE04FA" w14:paraId="24E000F7" w14:textId="77777777" w:rsidTr="00F95B42">
        <w:trPr>
          <w:trHeight w:val="914"/>
          <w:jc w:val="center"/>
        </w:trPr>
        <w:tc>
          <w:tcPr>
            <w:tcW w:w="993" w:type="dxa"/>
            <w:vAlign w:val="center"/>
          </w:tcPr>
          <w:p w14:paraId="12DDF742" w14:textId="4C19392D" w:rsidR="00843373" w:rsidRPr="00DE04FA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8634929" w14:textId="5906F6CA" w:rsidR="00843373" w:rsidRPr="00DE04FA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43FA8DD9" w14:textId="77777777" w:rsidR="00843373" w:rsidRPr="00DE04FA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7E20A382" w14:textId="77777777" w:rsidR="00843373" w:rsidRPr="00DE04FA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52D9EB9" w14:textId="77777777" w:rsidR="00843373" w:rsidRPr="00DE04FA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22EF9A6" w14:textId="77777777" w:rsidR="00843373" w:rsidRPr="00DE04FA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FC054BA" w14:textId="77777777" w:rsidR="00843373" w:rsidRPr="00DE04FA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007F3459" w14:textId="77777777" w:rsidR="00843373" w:rsidRPr="008E3FAB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 finansowa</w:t>
            </w: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B07E677" w14:textId="77777777" w:rsidR="00843373" w:rsidRPr="008E3FAB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14:paraId="4EDAA8BE" w14:textId="3566470C" w:rsidR="00843373" w:rsidRPr="00DE04FA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B1C999E" w14:textId="77777777" w:rsidR="00843373" w:rsidRPr="00DE04FA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  <w:p w14:paraId="533E20F5" w14:textId="77777777" w:rsidR="00843373" w:rsidRPr="00F95B42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118339B0" w14:textId="77777777" w:rsidR="00843373" w:rsidRPr="00F95B42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14:paraId="4CDDEC10" w14:textId="69213C8B" w:rsidR="00843373" w:rsidRPr="00DE04FA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E822D90" w14:textId="77777777" w:rsidR="00843373" w:rsidRPr="00DE04FA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</w:p>
          <w:p w14:paraId="131AE7D3" w14:textId="77777777" w:rsidR="00843373" w:rsidRPr="00F95B42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0A3C3C88" w14:textId="77777777" w:rsidR="00843373" w:rsidRPr="00F95B42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14:paraId="48F2C798" w14:textId="7248D0E1" w:rsidR="00843373" w:rsidRPr="00DE04FA" w:rsidRDefault="00843373" w:rsidP="00843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4C1" w:rsidRPr="00DE04FA" w14:paraId="287D7D27" w14:textId="77777777" w:rsidTr="00F95B42">
        <w:trPr>
          <w:trHeight w:val="1290"/>
          <w:jc w:val="center"/>
        </w:trPr>
        <w:tc>
          <w:tcPr>
            <w:tcW w:w="993" w:type="dxa"/>
            <w:vAlign w:val="center"/>
          </w:tcPr>
          <w:p w14:paraId="4091C90A" w14:textId="10EC9AD8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33DA5F26" w14:textId="0E3EB11E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5B80F877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0D9652B5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5AEF9A29" w14:textId="77777777" w:rsidR="004424C1" w:rsidRPr="00F95B42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34F9EE69" w14:textId="77777777" w:rsidR="004424C1" w:rsidRPr="00F95B42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14:paraId="36BF810E" w14:textId="034873FD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28A89DF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77D81922" w14:textId="77777777" w:rsidR="004424C1" w:rsidRPr="00F95B42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3849277C" w14:textId="77777777" w:rsidR="004424C1" w:rsidRPr="00F95B42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14:paraId="0DEF80B0" w14:textId="733C11FA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C9B65F6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20A382BC" w14:textId="77777777" w:rsidR="004424C1" w:rsidRPr="00F95B42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3BDB1D38" w14:textId="77777777" w:rsidR="004424C1" w:rsidRPr="00F95B42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14:paraId="50865FBB" w14:textId="697C9CE1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82B9AEA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4BE2D50E" w14:textId="77777777" w:rsidR="004424C1" w:rsidRPr="005F563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14:paraId="58144FF4" w14:textId="77777777" w:rsidR="004424C1" w:rsidRPr="005F563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14:paraId="401C1A47" w14:textId="2234226D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E4C23A0" w14:textId="77777777" w:rsidR="004424C1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FF7EC0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09AE6C7C" w14:textId="77777777" w:rsidR="004424C1" w:rsidRPr="005F563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14:paraId="038497A2" w14:textId="77777777" w:rsidR="004424C1" w:rsidRPr="005F563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14:paraId="10B9D960" w14:textId="77777777" w:rsidR="004424C1" w:rsidRPr="00DE23E8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41156B" w14:textId="065B521B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4D50234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14:paraId="3AC265EC" w14:textId="77777777" w:rsidR="004424C1" w:rsidRPr="005F563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14:paraId="4ECCF131" w14:textId="77777777" w:rsidR="004424C1" w:rsidRPr="005F563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14:paraId="11A600E8" w14:textId="34CE204F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5B42" w:rsidRPr="00DE04FA" w14:paraId="72F67F5D" w14:textId="77777777" w:rsidTr="00F95B42">
        <w:trPr>
          <w:trHeight w:val="1290"/>
          <w:jc w:val="center"/>
        </w:trPr>
        <w:tc>
          <w:tcPr>
            <w:tcW w:w="993" w:type="dxa"/>
            <w:vAlign w:val="center"/>
          </w:tcPr>
          <w:p w14:paraId="713715D6" w14:textId="4BF54913" w:rsidR="00F95B42" w:rsidRPr="00DE04FA" w:rsidRDefault="00C6688E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</w:t>
            </w:r>
            <w:r w:rsid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F95B42"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94D9652" w14:textId="0AE7176C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C668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  <w:p w14:paraId="608CB110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10719486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05B86C2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24DB585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A39584D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04FD6988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14:paraId="08C62BA6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35853D59" w14:textId="5E9DC7E6" w:rsidR="00F95B42" w:rsidRPr="00DE04FA" w:rsidRDefault="00F95B42" w:rsidP="00DD4E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38F4218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39E7667D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7D53A618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0D17DB03" w14:textId="51B9F38C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739B1F8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2B6D538F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1C2B4DF9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445B05B3" w14:textId="6911322D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4C1" w:rsidRPr="00DE04FA" w14:paraId="32453042" w14:textId="77777777" w:rsidTr="00F95B42">
        <w:trPr>
          <w:trHeight w:val="960"/>
          <w:jc w:val="center"/>
        </w:trPr>
        <w:tc>
          <w:tcPr>
            <w:tcW w:w="993" w:type="dxa"/>
            <w:vAlign w:val="center"/>
          </w:tcPr>
          <w:p w14:paraId="7580FCBB" w14:textId="3798879A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706C8C24" w14:textId="7F0E30BD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0F4924D0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0415EA0D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57C0A7D3" w14:textId="77777777" w:rsidR="004424C1" w:rsidRPr="00DE23E8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14F31ED9" w14:textId="77777777" w:rsidR="004424C1" w:rsidRPr="00DE23E8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4DF33277" w14:textId="21938148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5E3CB96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0F05F07E" w14:textId="77777777" w:rsidR="004424C1" w:rsidRPr="00DE23E8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71E7D1AF" w14:textId="77777777" w:rsidR="004424C1" w:rsidRPr="00DE23E8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65642474" w14:textId="18681A8B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DD755F9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590A1782" w14:textId="77777777" w:rsidR="004424C1" w:rsidRPr="00DE23E8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7334BF33" w14:textId="77777777" w:rsidR="004424C1" w:rsidRPr="00DE23E8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4997F3B9" w14:textId="418FE7B6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08CF9F5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5B5DFF3F" w14:textId="77777777" w:rsidR="004424C1" w:rsidRPr="005F563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14:paraId="40160C86" w14:textId="77777777" w:rsidR="004424C1" w:rsidRPr="005F563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14:paraId="53AE3BD8" w14:textId="36276651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26086F9" w14:textId="77777777" w:rsidR="004424C1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26F392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6D5AFE34" w14:textId="77777777" w:rsidR="004424C1" w:rsidRPr="005F563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14:paraId="56D70CBF" w14:textId="77777777" w:rsidR="004424C1" w:rsidRPr="005F563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14:paraId="1310DEF8" w14:textId="77777777" w:rsidR="004424C1" w:rsidRPr="00DE23E8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4CBD02" w14:textId="28EB351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37F8F32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14:paraId="7FA57017" w14:textId="77777777" w:rsidR="004424C1" w:rsidRPr="005F563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14:paraId="08CA172C" w14:textId="77777777" w:rsidR="004424C1" w:rsidRPr="005F563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14:paraId="06597E0B" w14:textId="094692EF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4E76" w:rsidRPr="00DE04FA" w14:paraId="4438C0C4" w14:textId="77777777" w:rsidTr="00F95B42">
        <w:trPr>
          <w:trHeight w:val="920"/>
          <w:jc w:val="center"/>
        </w:trPr>
        <w:tc>
          <w:tcPr>
            <w:tcW w:w="993" w:type="dxa"/>
            <w:vAlign w:val="center"/>
          </w:tcPr>
          <w:p w14:paraId="235919A9" w14:textId="74599073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21.05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.</w:t>
            </w:r>
          </w:p>
          <w:p w14:paraId="2C3A3F63" w14:textId="487948FF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519E8E62" w14:textId="77777777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4AC92223" w14:textId="77777777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12F7F12" w14:textId="77777777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62A8DA9" w14:textId="77777777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7D56974" w14:textId="77777777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413B5BBC" w14:textId="77777777" w:rsidR="00DD4E76" w:rsidRPr="00DE23E8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14:paraId="1D3B17E9" w14:textId="77777777" w:rsidR="00DD4E76" w:rsidRPr="00DE23E8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lastRenderedPageBreak/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6CD7F1E8" w14:textId="5B4CAEA9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C1D4A4F" w14:textId="77777777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17.45 – 19.15</w:t>
            </w:r>
          </w:p>
          <w:p w14:paraId="1AB894F0" w14:textId="77777777" w:rsidR="00DD4E76" w:rsidRPr="00DE23E8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363685AB" w14:textId="77777777" w:rsidR="00DD4E76" w:rsidRPr="00DE23E8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lastRenderedPageBreak/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2C402810" w14:textId="7F110C99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78BEEC9" w14:textId="77777777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19.20 – 20.05</w:t>
            </w:r>
          </w:p>
          <w:p w14:paraId="0E54632C" w14:textId="77777777" w:rsidR="00DD4E76" w:rsidRPr="00DE23E8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566D53C4" w14:textId="77777777" w:rsidR="00DD4E76" w:rsidRPr="00DE23E8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lastRenderedPageBreak/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7341F3F4" w14:textId="64B2B9BA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424C1" w:rsidRPr="00DE04FA" w14:paraId="72B488EE" w14:textId="77777777" w:rsidTr="00F95B42">
        <w:trPr>
          <w:cantSplit/>
          <w:trHeight w:val="914"/>
          <w:jc w:val="center"/>
        </w:trPr>
        <w:tc>
          <w:tcPr>
            <w:tcW w:w="993" w:type="dxa"/>
            <w:vAlign w:val="center"/>
          </w:tcPr>
          <w:p w14:paraId="5047F30C" w14:textId="5A78036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22.05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7343F703" w14:textId="29104052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11681E43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4F819A51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3A0A0405" w14:textId="77777777" w:rsidR="004424C1" w:rsidRPr="00DE23E8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2D49118E" w14:textId="77777777" w:rsidR="004424C1" w:rsidRPr="00DE23E8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30BA8E2B" w14:textId="3C5CCF18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1EAD019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183E0A6E" w14:textId="77777777" w:rsidR="004424C1" w:rsidRPr="00DE23E8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1F22CC0B" w14:textId="77777777" w:rsidR="004424C1" w:rsidRPr="00DE23E8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6219BDC7" w14:textId="673330FA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B8CE5AE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17544431" w14:textId="77777777" w:rsidR="004424C1" w:rsidRPr="00DE23E8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</w:t>
            </w:r>
          </w:p>
          <w:p w14:paraId="16C8C892" w14:textId="77777777" w:rsidR="004424C1" w:rsidRPr="00DE23E8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40E71C3C" w14:textId="14FA90AC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AF16403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09969A0A" w14:textId="77777777" w:rsidR="004424C1" w:rsidRPr="005F563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14:paraId="71A02807" w14:textId="77777777" w:rsidR="004424C1" w:rsidRPr="005F563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14:paraId="00A51249" w14:textId="0B7537FC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0957DAB" w14:textId="77777777" w:rsidR="004424C1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202ECEE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154817D7" w14:textId="77777777" w:rsidR="004424C1" w:rsidRPr="005F563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14:paraId="09C7617C" w14:textId="77777777" w:rsidR="004424C1" w:rsidRPr="005F563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14:paraId="40F3855F" w14:textId="77777777" w:rsidR="004424C1" w:rsidRPr="00DE23E8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1E90085" w14:textId="282C8FCD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F097D4D" w14:textId="77777777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  <w:p w14:paraId="2A18E6D0" w14:textId="77777777" w:rsidR="004424C1" w:rsidRPr="005F563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14:paraId="185B8C83" w14:textId="77777777" w:rsidR="004424C1" w:rsidRPr="005F563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5F56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14:paraId="09F40D72" w14:textId="5950779C" w:rsidR="004424C1" w:rsidRPr="00DE04FA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688E" w:rsidRPr="00DE04FA" w14:paraId="42EC03BA" w14:textId="77777777" w:rsidTr="00F95B42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12F60D59" w14:textId="06AFB4D9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04.06. 2021</w:t>
            </w:r>
          </w:p>
          <w:p w14:paraId="046ABE9E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0E1F581E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3842A86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0603649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1D8D2C0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261A0D68" w14:textId="77777777" w:rsidR="00C6688E" w:rsidRPr="008E3FAB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 finansowa</w:t>
            </w: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08119C9" w14:textId="77777777" w:rsidR="00C6688E" w:rsidRPr="008E3FAB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14:paraId="4BE235C4" w14:textId="180ACFF6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565EE5E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  <w:p w14:paraId="3276368F" w14:textId="77777777" w:rsidR="00C6688E" w:rsidRPr="00F95B42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7C17DE71" w14:textId="77777777" w:rsidR="00C6688E" w:rsidRPr="00F95B42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14:paraId="074875E0" w14:textId="03C7070B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5FF9131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</w:p>
          <w:p w14:paraId="0871D4AE" w14:textId="77777777" w:rsidR="00C6688E" w:rsidRPr="00F95B42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11F8BC74" w14:textId="77777777" w:rsidR="00C6688E" w:rsidRPr="00F95B42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14:paraId="64FFC316" w14:textId="3ABD94BB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4E76" w:rsidRPr="00DE04FA" w14:paraId="5E128EC4" w14:textId="77777777" w:rsidTr="00F95B42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7357D427" w14:textId="7709F936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05.06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0B72D75B" w14:textId="4FD6FA62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4FBC62D9" w14:textId="77777777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0928FFCB" w14:textId="77777777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04E9C3E0" w14:textId="77777777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14:paraId="170C1389" w14:textId="77777777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14:paraId="45563A39" w14:textId="77777777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14:paraId="1804732D" w14:textId="77777777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7DC35059" w14:textId="77777777" w:rsidR="00DD4E76" w:rsidRPr="008E3FAB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14:paraId="48EE5FB7" w14:textId="77777777" w:rsidR="00DD4E76" w:rsidRPr="008E3FAB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14:paraId="7BDAD335" w14:textId="77777777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14:paraId="14E58F65" w14:textId="77777777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45BAC1F9" w14:textId="77777777" w:rsidR="00DD4E76" w:rsidRPr="008E3FAB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Działalność gospodarcza </w:t>
            </w:r>
          </w:p>
          <w:p w14:paraId="28B054B6" w14:textId="77777777" w:rsidR="00DD4E76" w:rsidRPr="008E3FAB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W. </w:t>
            </w:r>
            <w:proofErr w:type="spellStart"/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Nelec</w:t>
            </w:r>
            <w:proofErr w:type="spellEnd"/>
          </w:p>
          <w:p w14:paraId="0FAE8923" w14:textId="77777777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14:paraId="0E283933" w14:textId="77777777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14A01659" w14:textId="77777777" w:rsidR="00DD4E76" w:rsidRPr="00DD4E76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5C86203C" w14:textId="77777777" w:rsidR="00DD4E76" w:rsidRPr="00DD4E76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E7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D4E7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D4E7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D4E7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D4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35CFADFA" w14:textId="77777777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5DB6995" w14:textId="77777777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1FCF28C7" w14:textId="77777777" w:rsidR="00DD4E76" w:rsidRPr="00DD4E76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695C212C" w14:textId="77777777" w:rsidR="00DD4E76" w:rsidRPr="00DD4E76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E7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D4E7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D4E7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D4E7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D4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7B521460" w14:textId="77777777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4B333E21" w14:textId="77777777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471BEC85" w14:textId="77777777" w:rsidR="00DD4E76" w:rsidRPr="00DD4E76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Ekonometria (ćwiczenia)</w:t>
            </w:r>
          </w:p>
          <w:p w14:paraId="154D8CDA" w14:textId="77777777" w:rsidR="00DD4E76" w:rsidRPr="00DD4E76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E7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DD4E7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D4E7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DD4E7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DD4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Sokołowski</w:t>
            </w:r>
          </w:p>
          <w:p w14:paraId="16E4AECC" w14:textId="77777777" w:rsidR="00DD4E76" w:rsidRPr="00DE04FA" w:rsidRDefault="00DD4E76" w:rsidP="00DD4E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6688E" w:rsidRPr="00DE04FA" w14:paraId="13605E22" w14:textId="77777777" w:rsidTr="00F95B42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08FBDA0F" w14:textId="7963121B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40E937A8" w14:textId="43BC45F9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4E090970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4BBBEC9F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3716EED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1B92170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26255B9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617F5F97" w14:textId="77777777" w:rsidR="00C6688E" w:rsidRPr="008E3FAB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 finansowa</w:t>
            </w:r>
            <w:r w:rsidRPr="008E3F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E830556" w14:textId="77777777" w:rsidR="00C6688E" w:rsidRPr="008E3FAB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14:paraId="5F76C340" w14:textId="21855032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1D6587C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  <w:p w14:paraId="170D34C3" w14:textId="77777777" w:rsidR="00C6688E" w:rsidRPr="00F95B42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70ADDAA8" w14:textId="77777777" w:rsidR="00C6688E" w:rsidRPr="00F95B42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14:paraId="5DA33222" w14:textId="33709A25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7EF76C2" w14:textId="77777777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</w:p>
          <w:p w14:paraId="58ABAD78" w14:textId="77777777" w:rsidR="00C6688E" w:rsidRPr="00F95B42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Rachunkowość  finansowa </w:t>
            </w:r>
          </w:p>
          <w:p w14:paraId="4D2AA8E3" w14:textId="77777777" w:rsidR="00C6688E" w:rsidRPr="00F95B42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B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P. Filip</w:t>
            </w:r>
          </w:p>
          <w:p w14:paraId="4E790277" w14:textId="58AA4A41" w:rsidR="00C6688E" w:rsidRPr="00DE04FA" w:rsidRDefault="00C6688E" w:rsidP="00C66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5B42" w:rsidRPr="00DE04FA" w14:paraId="145B0A65" w14:textId="77777777" w:rsidTr="00F95B42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7307FC17" w14:textId="77777777"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45EF1F9" w14:textId="1989CAAD"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C668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.06.</w:t>
            </w:r>
          </w:p>
          <w:p w14:paraId="19759B6D" w14:textId="5B0F69D7"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C668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  <w:p w14:paraId="4FD86064" w14:textId="77777777"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  <w:p w14:paraId="3AF6B438" w14:textId="77777777"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256CA4A8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53F5927A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0F013D2C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3D947536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03616340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4A293E6E" w14:textId="77777777"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14:paraId="2B4CD3EF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3D6B46B9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57850B4F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260FC951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46AAE651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25528C9E" w14:textId="77777777"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14:paraId="6AE93F0B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11248B4D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</w:t>
            </w:r>
          </w:p>
          <w:p w14:paraId="4200B7A7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ekonomiczna</w:t>
            </w:r>
          </w:p>
          <w:p w14:paraId="309261BA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7ABBF129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171FB4DF" w14:textId="77777777" w:rsidR="00F95B42" w:rsidRPr="00DE04FA" w:rsidRDefault="00F61718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s.4</w:t>
            </w:r>
          </w:p>
        </w:tc>
        <w:tc>
          <w:tcPr>
            <w:tcW w:w="1654" w:type="dxa"/>
            <w:vAlign w:val="center"/>
          </w:tcPr>
          <w:p w14:paraId="5EBBE4C2" w14:textId="62D70A34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E5D14BE" w14:textId="1B3F34BD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045E47C" w14:textId="0DE81375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5B42" w:rsidRPr="00DE04FA" w14:paraId="2727ADC4" w14:textId="77777777" w:rsidTr="00F95B42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03AA71A7" w14:textId="77777777"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CD6D4EA" w14:textId="60DA3D6A"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C668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.06.</w:t>
            </w:r>
          </w:p>
          <w:p w14:paraId="18B2D85A" w14:textId="42CD4E8F"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C668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  <w:p w14:paraId="2022BB5B" w14:textId="77777777"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  <w:p w14:paraId="6F7A508C" w14:textId="77777777"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4270F76E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2D11872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2AA38CF4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5F6347AE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7EC1C349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6A6DC8FE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10C4B3AF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652DFA44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14:paraId="2FE6FDA9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4B9E1901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0B3228B0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1E4F9BF1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6F1E2246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  <w:tc>
          <w:tcPr>
            <w:tcW w:w="1654" w:type="dxa"/>
            <w:vAlign w:val="center"/>
          </w:tcPr>
          <w:p w14:paraId="7215BA55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469A4617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277FB9E6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6A0B625A" w14:textId="77777777" w:rsidR="00F95B42" w:rsidRPr="00DE23E8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51C90091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23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s.06</w:t>
            </w:r>
          </w:p>
        </w:tc>
      </w:tr>
      <w:tr w:rsidR="00F95B42" w:rsidRPr="00DE04FA" w14:paraId="0C93B898" w14:textId="77777777" w:rsidTr="00F95B42">
        <w:trPr>
          <w:cantSplit/>
          <w:trHeight w:val="645"/>
          <w:jc w:val="center"/>
        </w:trPr>
        <w:tc>
          <w:tcPr>
            <w:tcW w:w="993" w:type="dxa"/>
            <w:vAlign w:val="center"/>
          </w:tcPr>
          <w:p w14:paraId="3842120B" w14:textId="469A8CEA"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C668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.06.</w:t>
            </w:r>
          </w:p>
          <w:p w14:paraId="59BB01AB" w14:textId="74A80F2A"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C668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  <w:p w14:paraId="763BD682" w14:textId="77777777"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  <w:p w14:paraId="70A12DD0" w14:textId="77777777" w:rsidR="00F95B42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726776AD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66D5F882" w14:textId="77777777" w:rsidR="004424C1" w:rsidRPr="004424C1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4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39AB8651" w14:textId="77777777" w:rsidR="004424C1" w:rsidRPr="004424C1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4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044CAB45" w14:textId="77777777" w:rsidR="004424C1" w:rsidRPr="004424C1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4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11B65713" w14:textId="4F50B8FF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1B371F97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1F71D2A6" w14:textId="77777777" w:rsidR="004424C1" w:rsidRPr="004424C1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4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6CAAE100" w14:textId="77777777" w:rsidR="004424C1" w:rsidRPr="004424C1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4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7286ADC4" w14:textId="77777777" w:rsidR="004424C1" w:rsidRPr="004424C1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4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1EF73369" w14:textId="3761010B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0C7BFD84" w14:textId="77777777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3E45377C" w14:textId="77777777" w:rsidR="004424C1" w:rsidRPr="004424C1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4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Międzynarodowe stosunki</w:t>
            </w:r>
          </w:p>
          <w:p w14:paraId="006E6CE3" w14:textId="77777777" w:rsidR="004424C1" w:rsidRPr="004424C1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4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gospodarcze</w:t>
            </w:r>
          </w:p>
          <w:p w14:paraId="2753F5F7" w14:textId="77777777" w:rsidR="004424C1" w:rsidRPr="004424C1" w:rsidRDefault="004424C1" w:rsidP="004424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4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55BF175C" w14:textId="22374B01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61589E73" w14:textId="19C6E37E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7C1865E3" w14:textId="63283D5C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4" w:type="dxa"/>
            <w:vAlign w:val="center"/>
          </w:tcPr>
          <w:p w14:paraId="302EC04B" w14:textId="4BAA666D" w:rsidR="00F95B42" w:rsidRPr="00DE04FA" w:rsidRDefault="00F95B42" w:rsidP="00F95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3632481" w14:textId="77777777" w:rsidR="00F95B42" w:rsidRPr="00DE04FA" w:rsidRDefault="00F95B42" w:rsidP="00F95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D7C6312" w14:textId="77777777" w:rsidR="00F95B42" w:rsidRDefault="00F95B42" w:rsidP="00F95B42"/>
    <w:p w14:paraId="57F18D31" w14:textId="77777777" w:rsidR="00F42FBC" w:rsidRDefault="00F42FBC"/>
    <w:sectPr w:rsidR="00F42FBC">
      <w:footerReference w:type="even" r:id="rId6"/>
      <w:footerReference w:type="default" r:id="rId7"/>
      <w:pgSz w:w="11906" w:h="16838"/>
      <w:pgMar w:top="426" w:right="1417" w:bottom="142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E3E7E" w14:textId="77777777" w:rsidR="002F4259" w:rsidRDefault="002F4259">
      <w:pPr>
        <w:spacing w:after="0" w:line="240" w:lineRule="auto"/>
      </w:pPr>
      <w:r>
        <w:separator/>
      </w:r>
    </w:p>
  </w:endnote>
  <w:endnote w:type="continuationSeparator" w:id="0">
    <w:p w14:paraId="72284261" w14:textId="77777777" w:rsidR="002F4259" w:rsidRDefault="002F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B80EA" w14:textId="77777777" w:rsidR="00F95B42" w:rsidRDefault="00F95B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FD6573" w14:textId="77777777" w:rsidR="00F95B42" w:rsidRDefault="00F95B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DE20" w14:textId="0EBA5753" w:rsidR="00F95B42" w:rsidRDefault="00F95B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362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6FE4B3C" w14:textId="77777777" w:rsidR="00F95B42" w:rsidRDefault="00F95B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FA3B1" w14:textId="77777777" w:rsidR="002F4259" w:rsidRDefault="002F4259">
      <w:pPr>
        <w:spacing w:after="0" w:line="240" w:lineRule="auto"/>
      </w:pPr>
      <w:r>
        <w:separator/>
      </w:r>
    </w:p>
  </w:footnote>
  <w:footnote w:type="continuationSeparator" w:id="0">
    <w:p w14:paraId="10191B02" w14:textId="77777777" w:rsidR="002F4259" w:rsidRDefault="002F4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42"/>
    <w:rsid w:val="00023977"/>
    <w:rsid w:val="000C5D54"/>
    <w:rsid w:val="000E2D77"/>
    <w:rsid w:val="001432C6"/>
    <w:rsid w:val="002F4259"/>
    <w:rsid w:val="004424C1"/>
    <w:rsid w:val="006936CF"/>
    <w:rsid w:val="007D122A"/>
    <w:rsid w:val="007D2188"/>
    <w:rsid w:val="00843373"/>
    <w:rsid w:val="008C0FEF"/>
    <w:rsid w:val="008E4454"/>
    <w:rsid w:val="00902691"/>
    <w:rsid w:val="00975BED"/>
    <w:rsid w:val="009F2566"/>
    <w:rsid w:val="00AE5345"/>
    <w:rsid w:val="00BB7F88"/>
    <w:rsid w:val="00C6688E"/>
    <w:rsid w:val="00CC2B04"/>
    <w:rsid w:val="00CD4ABF"/>
    <w:rsid w:val="00D24F8C"/>
    <w:rsid w:val="00D834BC"/>
    <w:rsid w:val="00DD4E76"/>
    <w:rsid w:val="00E77C38"/>
    <w:rsid w:val="00F42FBC"/>
    <w:rsid w:val="00F61718"/>
    <w:rsid w:val="00F63A16"/>
    <w:rsid w:val="00F66F94"/>
    <w:rsid w:val="00F95B42"/>
    <w:rsid w:val="00FD3628"/>
    <w:rsid w:val="00F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AFA2"/>
  <w15:docId w15:val="{0FA57780-FD38-4107-9EF0-A082ABAB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95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5B42"/>
  </w:style>
  <w:style w:type="character" w:styleId="Numerstrony">
    <w:name w:val="page number"/>
    <w:basedOn w:val="Domylnaczcionkaakapitu"/>
    <w:semiHidden/>
    <w:rsid w:val="00F95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2021-03-23T14:31:00Z</dcterms:created>
  <dcterms:modified xsi:type="dcterms:W3CDTF">2021-03-23T14:34:00Z</dcterms:modified>
</cp:coreProperties>
</file>