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C6" w:rsidRPr="008F0A10" w:rsidRDefault="003012C6" w:rsidP="008F0A1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>UWAGA</w:t>
      </w:r>
      <w:r w:rsidR="0083352B"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!!!</w:t>
      </w:r>
    </w:p>
    <w:p w:rsidR="008F0A10" w:rsidRPr="008F0A10" w:rsidRDefault="003012C6" w:rsidP="008F0A1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STUDENCI </w:t>
      </w:r>
      <w:r w:rsidR="008F0A10"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i ABSOLWENCI </w:t>
      </w:r>
    </w:p>
    <w:p w:rsidR="003012C6" w:rsidRPr="008F0A10" w:rsidRDefault="003012C6" w:rsidP="008F0A1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>STUDIÓW MAGISTERSKICH</w:t>
      </w:r>
      <w:r w:rsidR="002241FE" w:rsidRPr="008F0A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</w:p>
    <w:p w:rsidR="003012C6" w:rsidRPr="008F0A10" w:rsidRDefault="003012C6" w:rsidP="0030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3352B" w:rsidRPr="008F0A10" w:rsidRDefault="008F0A10" w:rsidP="001E12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="003012C6" w:rsidRPr="008F0A10">
        <w:rPr>
          <w:rFonts w:ascii="Times New Roman" w:eastAsia="Times New Roman" w:hAnsi="Times New Roman"/>
          <w:sz w:val="28"/>
          <w:szCs w:val="28"/>
          <w:lang w:eastAsia="pl-PL"/>
        </w:rPr>
        <w:t xml:space="preserve"> roku akademickim 2021/2022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Wyższa Szkoła Gospodarki i Zarządzania </w:t>
      </w:r>
      <w:r w:rsidR="003012C6" w:rsidRPr="008F0A10">
        <w:rPr>
          <w:rFonts w:ascii="Times New Roman" w:eastAsia="Times New Roman" w:hAnsi="Times New Roman"/>
          <w:sz w:val="28"/>
          <w:szCs w:val="28"/>
          <w:lang w:eastAsia="pl-PL"/>
        </w:rPr>
        <w:t>uruchamia</w:t>
      </w:r>
      <w:r w:rsidR="00FC6EC5" w:rsidRPr="008F0A1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3352B" w:rsidRPr="008F0A10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="003012C6" w:rsidRPr="008F0A10">
        <w:rPr>
          <w:rFonts w:ascii="Times New Roman" w:eastAsia="Times New Roman" w:hAnsi="Times New Roman"/>
          <w:sz w:val="28"/>
          <w:szCs w:val="28"/>
          <w:lang w:eastAsia="pl-PL"/>
        </w:rPr>
        <w:t xml:space="preserve">tudia </w:t>
      </w:r>
      <w:r w:rsidR="0083352B" w:rsidRPr="008F0A10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3012C6" w:rsidRPr="008F0A10">
        <w:rPr>
          <w:rFonts w:ascii="Times New Roman" w:eastAsia="Times New Roman" w:hAnsi="Times New Roman"/>
          <w:sz w:val="28"/>
          <w:szCs w:val="28"/>
          <w:lang w:eastAsia="pl-PL"/>
        </w:rPr>
        <w:t xml:space="preserve">odyplomowe </w:t>
      </w:r>
    </w:p>
    <w:p w:rsidR="00FC6EC5" w:rsidRPr="008F0A10" w:rsidRDefault="003012C6" w:rsidP="001E1201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8F0A10">
        <w:rPr>
          <w:rFonts w:ascii="Times New Roman" w:eastAsia="Times New Roman" w:hAnsi="Times New Roman"/>
          <w:sz w:val="32"/>
          <w:szCs w:val="32"/>
          <w:lang w:eastAsia="pl-PL"/>
        </w:rPr>
        <w:t xml:space="preserve">z zakresu </w:t>
      </w:r>
    </w:p>
    <w:p w:rsidR="003012C6" w:rsidRPr="008F0A10" w:rsidRDefault="0083352B" w:rsidP="00301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</w:pPr>
      <w:r w:rsidRPr="008F0A10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PRZYGOTOWANI</w:t>
      </w:r>
      <w:r w:rsidR="008F0A10" w:rsidRPr="008F0A10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E</w:t>
      </w:r>
      <w:r w:rsidRPr="008F0A10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 xml:space="preserve"> PEDAGOGICZNE</w:t>
      </w:r>
    </w:p>
    <w:p w:rsidR="0083352B" w:rsidRPr="0027080B" w:rsidRDefault="0083352B" w:rsidP="008335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080B" w:rsidRPr="0027080B" w:rsidRDefault="008F0A10" w:rsidP="008F0A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Studia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 adresowane są do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studentów oraz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>absolwentów studiów magisterskich wsz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ystkich kierunków,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 chcących podj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ąć pracę w zawodzie nauczyciela oraz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>podnieść swoje kompetencje zawodowe poprzez doskonalenie, wzbogacenie i aktualizowanie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 posiadanej wiedzy 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>i uzyskanie kwalifikacji zwiększających szanse do pozyskania zatrudnienia lub też zmiany profilu zatrudnienia</w:t>
      </w:r>
      <w:r w:rsidR="0027080B" w:rsidRPr="0027080B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8F0A10" w:rsidRDefault="008F0A10" w:rsidP="008F0A1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Studia </w:t>
      </w:r>
      <w:r w:rsidRPr="0027080B">
        <w:rPr>
          <w:rFonts w:ascii="Times New Roman" w:eastAsia="Times New Roman" w:hAnsi="Times New Roman"/>
          <w:bCs/>
          <w:sz w:val="28"/>
          <w:szCs w:val="28"/>
          <w:lang w:eastAsia="pl-PL"/>
        </w:rPr>
        <w:t> </w:t>
      </w:r>
      <w:r w:rsidRPr="0027080B">
        <w:rPr>
          <w:rFonts w:ascii="Times New Roman" w:eastAsia="Times New Roman" w:hAnsi="Times New Roman"/>
          <w:sz w:val="28"/>
          <w:szCs w:val="28"/>
          <w:lang w:eastAsia="pl-PL"/>
        </w:rPr>
        <w:t xml:space="preserve">mają charakter kwalifikacyjny - nadają uprawnienia pedagogiczne </w:t>
      </w:r>
      <w:r w:rsidRPr="008F0A10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27080B">
        <w:rPr>
          <w:rFonts w:ascii="Times New Roman" w:eastAsia="Times New Roman" w:hAnsi="Times New Roman"/>
          <w:sz w:val="28"/>
          <w:szCs w:val="28"/>
          <w:lang w:eastAsia="pl-PL"/>
        </w:rPr>
        <w:t>i przygotowują do wykonywania zawodu nauczyciela</w:t>
      </w:r>
      <w:r w:rsidRPr="008F0A10">
        <w:rPr>
          <w:rFonts w:ascii="Times New Roman" w:eastAsia="Times New Roman" w:hAnsi="Times New Roman"/>
          <w:sz w:val="28"/>
          <w:szCs w:val="28"/>
          <w:lang w:eastAsia="pl-PL"/>
        </w:rPr>
        <w:t xml:space="preserve"> we wszystkich typach szkół oraz placówkach oświatowych. </w:t>
      </w:r>
      <w:r w:rsidRPr="008F0A10">
        <w:rPr>
          <w:rFonts w:ascii="Times New Roman" w:hAnsi="Times New Roman"/>
          <w:sz w:val="28"/>
          <w:szCs w:val="28"/>
        </w:rPr>
        <w:t xml:space="preserve">Program studiów </w:t>
      </w:r>
      <w:r w:rsidRPr="008F0A10">
        <w:rPr>
          <w:rFonts w:ascii="Times New Roman" w:hAnsi="Times New Roman"/>
          <w:sz w:val="28"/>
          <w:szCs w:val="28"/>
        </w:rPr>
        <w:t xml:space="preserve">obejmuje </w:t>
      </w:r>
      <w:r w:rsidRPr="008F0A10">
        <w:rPr>
          <w:rFonts w:ascii="Times New Roman" w:hAnsi="Times New Roman"/>
          <w:sz w:val="28"/>
          <w:szCs w:val="28"/>
        </w:rPr>
        <w:t>najnowsze wymagania prawne i organizacyjne w zakresie</w:t>
      </w:r>
      <w:r w:rsidRPr="008F0A10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„</w:t>
      </w:r>
      <w:r w:rsidRPr="008F0A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przygotowania pedagogicznego dla nauczycieli przedmiotów lub zajęć prowadzonych w szkole podstawowej </w:t>
      </w:r>
      <w:r w:rsidRPr="008F0A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Pr="008F0A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 ponadpodstawowej, teoretycznych przedmiotów zawodowych oraz praktycznej nauki zawodu”.</w:t>
      </w:r>
      <w:r w:rsidRPr="008F0A1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EE28DB" w:rsidRDefault="00B24E85" w:rsidP="00EE28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E85">
        <w:rPr>
          <w:rFonts w:ascii="Times New Roman" w:eastAsia="Times New Roman" w:hAnsi="Times New Roman"/>
          <w:sz w:val="28"/>
          <w:szCs w:val="28"/>
          <w:lang w:eastAsia="pl-PL"/>
        </w:rPr>
        <w:t xml:space="preserve">Wszystkie wykłady i obrony prac dyplomowych odbywają się  w siedzibie </w:t>
      </w:r>
      <w:r w:rsidR="00EE28DB" w:rsidRPr="00EE28DB">
        <w:rPr>
          <w:rFonts w:ascii="Times New Roman" w:eastAsia="Times New Roman" w:hAnsi="Times New Roman"/>
          <w:sz w:val="28"/>
          <w:szCs w:val="28"/>
          <w:lang w:eastAsia="pl-PL"/>
        </w:rPr>
        <w:t>uczelni,</w:t>
      </w:r>
      <w:r w:rsidRPr="00B24E85">
        <w:rPr>
          <w:rFonts w:ascii="Times New Roman" w:eastAsia="Times New Roman" w:hAnsi="Times New Roman"/>
          <w:sz w:val="28"/>
          <w:szCs w:val="28"/>
          <w:lang w:eastAsia="pl-PL"/>
        </w:rPr>
        <w:t xml:space="preserve"> przy ulicy Biernackiego 6.</w:t>
      </w:r>
      <w:r w:rsidR="00EE2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E28DB" w:rsidRDefault="00EE28DB" w:rsidP="00EE28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7033">
        <w:rPr>
          <w:rFonts w:ascii="Times New Roman" w:eastAsia="Times New Roman" w:hAnsi="Times New Roman"/>
          <w:sz w:val="28"/>
          <w:szCs w:val="28"/>
          <w:lang w:eastAsia="pl-PL"/>
        </w:rPr>
        <w:t xml:space="preserve">Planowany termin rozpoczęcia studiów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Pr="00BE7033">
        <w:rPr>
          <w:rFonts w:ascii="Times New Roman" w:eastAsia="Times New Roman" w:hAnsi="Times New Roman"/>
          <w:sz w:val="28"/>
          <w:szCs w:val="28"/>
          <w:lang w:eastAsia="pl-PL"/>
        </w:rPr>
        <w:t xml:space="preserve"> 20 listopada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2021 roku. </w:t>
      </w:r>
    </w:p>
    <w:p w:rsidR="008F0A10" w:rsidRPr="00E0406C" w:rsidRDefault="00EE28DB" w:rsidP="00E0406C">
      <w:pPr>
        <w:tabs>
          <w:tab w:val="num" w:pos="1440"/>
          <w:tab w:val="left" w:pos="360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EE28DB">
        <w:rPr>
          <w:rFonts w:ascii="Times New Roman" w:eastAsia="Times New Roman" w:hAnsi="Times New Roman"/>
          <w:sz w:val="28"/>
          <w:szCs w:val="28"/>
          <w:lang w:eastAsia="pl-PL"/>
        </w:rPr>
        <w:t>B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>liższ</w:t>
      </w:r>
      <w:r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ych 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>informacj</w:t>
      </w:r>
      <w:r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>i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B24E85"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oraz zapisy 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dotyczące podjęcia w/w studiów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br/>
      </w:r>
      <w:r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>w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Dziekana</w:t>
      </w:r>
      <w:r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>cie</w:t>
      </w:r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proofErr w:type="spellStart"/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>WSGiZ</w:t>
      </w:r>
      <w:proofErr w:type="spellEnd"/>
      <w:r w:rsidR="00B24E85" w:rsidRPr="00B24E8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Pr="00EE28DB">
        <w:rPr>
          <w:rFonts w:ascii="Times New Roman" w:eastAsia="Times New Roman" w:hAnsi="Times New Roman"/>
          <w:bCs/>
          <w:sz w:val="28"/>
          <w:szCs w:val="28"/>
          <w:lang w:eastAsia="pl-PL"/>
        </w:rPr>
        <w:t>lub pod numerem tel. 17 7735350.</w:t>
      </w:r>
      <w:bookmarkStart w:id="0" w:name="_GoBack"/>
      <w:bookmarkEnd w:id="0"/>
    </w:p>
    <w:sectPr w:rsidR="008F0A10" w:rsidRPr="00E0406C" w:rsidSect="00EE28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6"/>
    <w:rsid w:val="001E1201"/>
    <w:rsid w:val="002241FE"/>
    <w:rsid w:val="0027080B"/>
    <w:rsid w:val="003012C6"/>
    <w:rsid w:val="00723833"/>
    <w:rsid w:val="0083352B"/>
    <w:rsid w:val="008F0A10"/>
    <w:rsid w:val="0093695F"/>
    <w:rsid w:val="00B24E85"/>
    <w:rsid w:val="00BE7033"/>
    <w:rsid w:val="00E0406C"/>
    <w:rsid w:val="00EE28DB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FBA"/>
  <w15:chartTrackingRefBased/>
  <w15:docId w15:val="{6500F8A5-4E5C-4488-A705-4419290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2021-10-14T10:32:00Z</cp:lastPrinted>
  <dcterms:created xsi:type="dcterms:W3CDTF">2021-10-14T09:24:00Z</dcterms:created>
  <dcterms:modified xsi:type="dcterms:W3CDTF">2021-10-14T10:34:00Z</dcterms:modified>
</cp:coreProperties>
</file>