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BBA90" w14:textId="108DEF86" w:rsidR="006C4AFC" w:rsidRPr="006C4AFC" w:rsidRDefault="006C4AFC" w:rsidP="006C4AFC">
      <w:pPr>
        <w:rPr>
          <w:b/>
          <w:bCs/>
          <w:i/>
          <w:iCs/>
          <w:u w:val="single"/>
        </w:rPr>
      </w:pPr>
      <w:r w:rsidRPr="006C4AFC">
        <w:rPr>
          <w:b/>
          <w:bCs/>
          <w:i/>
          <w:iCs/>
          <w:u w:val="single"/>
        </w:rPr>
        <w:t>I</w:t>
      </w:r>
      <w:r>
        <w:rPr>
          <w:b/>
          <w:bCs/>
          <w:i/>
          <w:iCs/>
          <w:u w:val="single"/>
        </w:rPr>
        <w:t xml:space="preserve"> </w:t>
      </w:r>
      <w:r w:rsidRPr="006C4AFC">
        <w:rPr>
          <w:b/>
          <w:bCs/>
          <w:i/>
          <w:iCs/>
          <w:u w:val="single"/>
        </w:rPr>
        <w:t xml:space="preserve"> ZJAZD</w:t>
      </w:r>
    </w:p>
    <w:p w14:paraId="25911030" w14:textId="02490008" w:rsidR="006C4AFC" w:rsidRPr="006C4AFC" w:rsidRDefault="00EC3D3F" w:rsidP="006C4AFC">
      <w:pPr>
        <w:rPr>
          <w:b/>
          <w:bCs/>
        </w:rPr>
      </w:pPr>
      <w:r>
        <w:rPr>
          <w:b/>
          <w:bCs/>
        </w:rPr>
        <w:t>II</w:t>
      </w:r>
      <w:r w:rsidR="006C4AFC" w:rsidRPr="006C4AFC">
        <w:rPr>
          <w:b/>
          <w:bCs/>
        </w:rPr>
        <w:t xml:space="preserve">  ROK STUDIÓW ROKU AKADEMICKIEGO 2021/2022 – SEMESTR </w:t>
      </w:r>
      <w:r>
        <w:rPr>
          <w:b/>
          <w:bCs/>
        </w:rPr>
        <w:t>LETNI</w:t>
      </w:r>
    </w:p>
    <w:p w14:paraId="4926CE2A" w14:textId="6EA54F05" w:rsidR="006C4AFC" w:rsidRPr="006C4AFC" w:rsidRDefault="006C4AFC" w:rsidP="006C4AFC">
      <w:pPr>
        <w:rPr>
          <w:b/>
          <w:bCs/>
          <w:u w:val="single"/>
        </w:rPr>
      </w:pPr>
      <w:r w:rsidRPr="006C4AFC">
        <w:rPr>
          <w:b/>
          <w:bCs/>
          <w:u w:val="single"/>
        </w:rPr>
        <w:t>Wykłady</w:t>
      </w:r>
      <w:r w:rsidR="00EC3D3F">
        <w:rPr>
          <w:b/>
          <w:bCs/>
          <w:u w:val="single"/>
        </w:rPr>
        <w:t xml:space="preserve"> i ćwiczenia:</w:t>
      </w:r>
    </w:p>
    <w:p w14:paraId="70BFFB18" w14:textId="77777777" w:rsidR="006C4AFC" w:rsidRPr="006C4AFC" w:rsidRDefault="006C4AFC" w:rsidP="006C4AFC">
      <w:pPr>
        <w:rPr>
          <w:b/>
          <w:bCs/>
        </w:rPr>
      </w:pPr>
    </w:p>
    <w:tbl>
      <w:tblPr>
        <w:tblW w:w="10915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1560"/>
        <w:gridCol w:w="1559"/>
        <w:gridCol w:w="1559"/>
        <w:gridCol w:w="1701"/>
        <w:gridCol w:w="1701"/>
        <w:gridCol w:w="1786"/>
      </w:tblGrid>
      <w:tr w:rsidR="006C4AFC" w:rsidRPr="006C4AFC" w14:paraId="28C0F632" w14:textId="77777777" w:rsidTr="005072BB">
        <w:trPr>
          <w:trHeight w:val="325"/>
        </w:trPr>
        <w:tc>
          <w:tcPr>
            <w:tcW w:w="1049" w:type="dxa"/>
            <w:vAlign w:val="center"/>
          </w:tcPr>
          <w:p w14:paraId="1010BFC2" w14:textId="77777777" w:rsidR="006C4AFC" w:rsidRPr="006C4AFC" w:rsidRDefault="006C4AFC" w:rsidP="006C4AFC">
            <w:pPr>
              <w:rPr>
                <w:b/>
                <w:bCs/>
              </w:rPr>
            </w:pPr>
            <w:r w:rsidRPr="006C4AFC">
              <w:rPr>
                <w:b/>
                <w:bCs/>
              </w:rPr>
              <w:t>Data</w:t>
            </w:r>
          </w:p>
        </w:tc>
        <w:tc>
          <w:tcPr>
            <w:tcW w:w="1560" w:type="dxa"/>
            <w:vAlign w:val="center"/>
          </w:tcPr>
          <w:p w14:paraId="6D9928A6" w14:textId="77777777" w:rsidR="006C4AFC" w:rsidRPr="006C4AFC" w:rsidRDefault="006C4AFC" w:rsidP="006C4AFC"/>
        </w:tc>
        <w:tc>
          <w:tcPr>
            <w:tcW w:w="1559" w:type="dxa"/>
            <w:vAlign w:val="center"/>
          </w:tcPr>
          <w:p w14:paraId="27B96AD5" w14:textId="77777777" w:rsidR="006C4AFC" w:rsidRPr="006C4AFC" w:rsidRDefault="006C4AFC" w:rsidP="006C4AFC"/>
        </w:tc>
        <w:tc>
          <w:tcPr>
            <w:tcW w:w="1559" w:type="dxa"/>
            <w:vAlign w:val="center"/>
          </w:tcPr>
          <w:p w14:paraId="0F44310B" w14:textId="77777777" w:rsidR="006C4AFC" w:rsidRPr="006C4AFC" w:rsidRDefault="006C4AFC" w:rsidP="006C4AFC"/>
        </w:tc>
        <w:tc>
          <w:tcPr>
            <w:tcW w:w="1701" w:type="dxa"/>
            <w:vAlign w:val="center"/>
          </w:tcPr>
          <w:p w14:paraId="461A274C" w14:textId="77777777" w:rsidR="006C4AFC" w:rsidRPr="006C4AFC" w:rsidRDefault="006C4AFC" w:rsidP="006C4AFC"/>
        </w:tc>
        <w:tc>
          <w:tcPr>
            <w:tcW w:w="1701" w:type="dxa"/>
            <w:vAlign w:val="center"/>
          </w:tcPr>
          <w:p w14:paraId="74626034" w14:textId="77777777" w:rsidR="006C4AFC" w:rsidRPr="006C4AFC" w:rsidRDefault="006C4AFC" w:rsidP="006C4AFC"/>
        </w:tc>
        <w:tc>
          <w:tcPr>
            <w:tcW w:w="1786" w:type="dxa"/>
            <w:vAlign w:val="center"/>
          </w:tcPr>
          <w:p w14:paraId="7D11A3AC" w14:textId="77777777" w:rsidR="006C4AFC" w:rsidRPr="006C4AFC" w:rsidRDefault="006C4AFC" w:rsidP="006C4AFC"/>
        </w:tc>
      </w:tr>
      <w:tr w:rsidR="00EC3D3F" w:rsidRPr="006C4AFC" w14:paraId="2CF245D9" w14:textId="77777777" w:rsidTr="005072BB">
        <w:trPr>
          <w:trHeight w:val="1041"/>
        </w:trPr>
        <w:tc>
          <w:tcPr>
            <w:tcW w:w="1049" w:type="dxa"/>
            <w:vAlign w:val="center"/>
          </w:tcPr>
          <w:p w14:paraId="0DB1A79F" w14:textId="17C74C44" w:rsidR="00EC3D3F" w:rsidRPr="006C4AFC" w:rsidRDefault="00EC3D3F" w:rsidP="00EC3D3F">
            <w:bookmarkStart w:id="0" w:name="_Hlk83209891"/>
            <w:r w:rsidRPr="006C4AFC">
              <w:t>0</w:t>
            </w:r>
            <w:r>
              <w:t>4</w:t>
            </w:r>
            <w:r w:rsidRPr="006C4AFC">
              <w:t>.</w:t>
            </w:r>
            <w:r>
              <w:t>03</w:t>
            </w:r>
            <w:r w:rsidRPr="006C4AFC">
              <w:t>.</w:t>
            </w:r>
          </w:p>
          <w:p w14:paraId="73782EDD" w14:textId="5C0108CD" w:rsidR="00EC3D3F" w:rsidRPr="006C4AFC" w:rsidRDefault="00EC3D3F" w:rsidP="00EC3D3F">
            <w:r w:rsidRPr="006C4AFC">
              <w:t>202</w:t>
            </w:r>
            <w:r>
              <w:t>2</w:t>
            </w:r>
          </w:p>
          <w:p w14:paraId="64AAC5A6" w14:textId="77777777" w:rsidR="00EC3D3F" w:rsidRPr="006C4AFC" w:rsidRDefault="00EC3D3F" w:rsidP="00EC3D3F">
            <w:r w:rsidRPr="006C4AFC">
              <w:t>piątek</w:t>
            </w:r>
          </w:p>
        </w:tc>
        <w:tc>
          <w:tcPr>
            <w:tcW w:w="1560" w:type="dxa"/>
            <w:vAlign w:val="center"/>
          </w:tcPr>
          <w:p w14:paraId="066D6AC4" w14:textId="77777777" w:rsidR="00EC3D3F" w:rsidRPr="006C4AFC" w:rsidRDefault="00EC3D3F" w:rsidP="00EC3D3F"/>
        </w:tc>
        <w:tc>
          <w:tcPr>
            <w:tcW w:w="1559" w:type="dxa"/>
            <w:vAlign w:val="center"/>
          </w:tcPr>
          <w:p w14:paraId="2EA5A58A" w14:textId="77777777" w:rsidR="00EC3D3F" w:rsidRPr="006C4AFC" w:rsidRDefault="00EC3D3F" w:rsidP="00EC3D3F"/>
        </w:tc>
        <w:tc>
          <w:tcPr>
            <w:tcW w:w="1559" w:type="dxa"/>
            <w:vAlign w:val="center"/>
          </w:tcPr>
          <w:p w14:paraId="23CC6BC9" w14:textId="77777777" w:rsidR="00EC3D3F" w:rsidRPr="006C4AFC" w:rsidRDefault="00EC3D3F" w:rsidP="00EC3D3F"/>
        </w:tc>
        <w:tc>
          <w:tcPr>
            <w:tcW w:w="1701" w:type="dxa"/>
            <w:vAlign w:val="center"/>
          </w:tcPr>
          <w:p w14:paraId="242BB285" w14:textId="77777777" w:rsidR="00EC3D3F" w:rsidRPr="00DE04FA" w:rsidRDefault="00EC3D3F" w:rsidP="00EC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B6C4C04" w14:textId="77777777" w:rsidR="00EC3D3F" w:rsidRPr="00DE23E8" w:rsidRDefault="00EC3D3F" w:rsidP="00EC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44AD1C08" w14:textId="0AE6543F" w:rsidR="00EC3D3F" w:rsidRPr="00DE23E8" w:rsidRDefault="00EC3D3F" w:rsidP="00EC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03FE0FEA" w14:textId="55088BE0" w:rsidR="00EC3D3F" w:rsidRPr="006C4AFC" w:rsidRDefault="00707692" w:rsidP="00EC3D3F">
            <w:r>
              <w:t xml:space="preserve">           sala 8</w:t>
            </w:r>
          </w:p>
        </w:tc>
        <w:tc>
          <w:tcPr>
            <w:tcW w:w="1701" w:type="dxa"/>
            <w:vAlign w:val="center"/>
          </w:tcPr>
          <w:p w14:paraId="20B73F2D" w14:textId="77777777" w:rsidR="00EC3D3F" w:rsidRPr="00DE04FA" w:rsidRDefault="00EC3D3F" w:rsidP="00EC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30FF6289" w14:textId="77777777" w:rsidR="00EC3D3F" w:rsidRPr="00DE23E8" w:rsidRDefault="00EC3D3F" w:rsidP="00EC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5073FCA8" w14:textId="33C68988" w:rsidR="00EC3D3F" w:rsidRPr="00DE23E8" w:rsidRDefault="00EC3D3F" w:rsidP="00EC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35CE3796" w14:textId="7E04BBE6" w:rsidR="00EC3D3F" w:rsidRPr="006C4AFC" w:rsidRDefault="00707692" w:rsidP="00EC3D3F">
            <w:r>
              <w:t xml:space="preserve">           sala 8</w:t>
            </w:r>
          </w:p>
        </w:tc>
        <w:tc>
          <w:tcPr>
            <w:tcW w:w="1786" w:type="dxa"/>
            <w:vAlign w:val="center"/>
          </w:tcPr>
          <w:p w14:paraId="6EE510D3" w14:textId="77777777" w:rsidR="00EC3D3F" w:rsidRPr="00DE04FA" w:rsidRDefault="00EC3D3F" w:rsidP="00EC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64C3687C" w14:textId="77777777" w:rsidR="00EC3D3F" w:rsidRPr="00DE23E8" w:rsidRDefault="00EC3D3F" w:rsidP="00EC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378C4460" w14:textId="5ACD2A03" w:rsidR="00EC3D3F" w:rsidRPr="00DE23E8" w:rsidRDefault="00EC3D3F" w:rsidP="00EC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6B83737C" w14:textId="0EE997B0" w:rsidR="00EC3D3F" w:rsidRPr="006C4AFC" w:rsidRDefault="00707692" w:rsidP="00EC3D3F">
            <w:r>
              <w:t xml:space="preserve">            sala 8</w:t>
            </w:r>
          </w:p>
        </w:tc>
      </w:tr>
      <w:bookmarkEnd w:id="0"/>
      <w:tr w:rsidR="005072BB" w:rsidRPr="006C4AFC" w14:paraId="698BA838" w14:textId="77777777" w:rsidTr="005072BB">
        <w:trPr>
          <w:trHeight w:val="1041"/>
        </w:trPr>
        <w:tc>
          <w:tcPr>
            <w:tcW w:w="1049" w:type="dxa"/>
            <w:vAlign w:val="center"/>
          </w:tcPr>
          <w:p w14:paraId="656E5B97" w14:textId="37AA91F5" w:rsidR="005072BB" w:rsidRPr="006C4AFC" w:rsidRDefault="005072BB" w:rsidP="005072BB">
            <w:r w:rsidRPr="006C4AFC">
              <w:t>0</w:t>
            </w:r>
            <w:r>
              <w:t>6</w:t>
            </w:r>
            <w:r w:rsidRPr="006C4AFC">
              <w:t>.</w:t>
            </w:r>
            <w:r>
              <w:t>03</w:t>
            </w:r>
            <w:r w:rsidRPr="006C4AFC">
              <w:t>.</w:t>
            </w:r>
          </w:p>
          <w:p w14:paraId="55BC8DD1" w14:textId="2892D8A0" w:rsidR="005072BB" w:rsidRPr="006C4AFC" w:rsidRDefault="005072BB" w:rsidP="005072BB">
            <w:r w:rsidRPr="006C4AFC">
              <w:t>202</w:t>
            </w:r>
            <w:r>
              <w:t>2</w:t>
            </w:r>
          </w:p>
          <w:p w14:paraId="3D995C39" w14:textId="77777777" w:rsidR="005072BB" w:rsidRPr="006C4AFC" w:rsidRDefault="005072BB" w:rsidP="005072BB">
            <w:r w:rsidRPr="006C4AFC">
              <w:t>sobota</w:t>
            </w:r>
          </w:p>
        </w:tc>
        <w:tc>
          <w:tcPr>
            <w:tcW w:w="1560" w:type="dxa"/>
            <w:vAlign w:val="center"/>
          </w:tcPr>
          <w:p w14:paraId="5540386D" w14:textId="77777777" w:rsidR="005072BB" w:rsidRPr="00DE04FA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1BC199F2" w14:textId="77777777" w:rsidR="005072BB" w:rsidRPr="00DE23E8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6D3BA56A" w14:textId="2CA9EF0C" w:rsidR="005072BB" w:rsidRPr="00DE23E8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0E0C6320" w14:textId="333DA9C2" w:rsidR="005072BB" w:rsidRPr="006C4AFC" w:rsidRDefault="00707692" w:rsidP="005072BB">
            <w:r>
              <w:t xml:space="preserve">         sala 8</w:t>
            </w:r>
          </w:p>
        </w:tc>
        <w:tc>
          <w:tcPr>
            <w:tcW w:w="1559" w:type="dxa"/>
            <w:vAlign w:val="center"/>
          </w:tcPr>
          <w:p w14:paraId="22B5C2E0" w14:textId="77777777" w:rsidR="005072BB" w:rsidRPr="00DE04FA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3201BD47" w14:textId="77777777" w:rsidR="005072BB" w:rsidRPr="00DE23E8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07C72596" w14:textId="46546280" w:rsidR="005072BB" w:rsidRPr="00DE23E8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36B60888" w14:textId="0630B166" w:rsidR="005072BB" w:rsidRPr="006C4AFC" w:rsidRDefault="00707692" w:rsidP="005072BB">
            <w:r>
              <w:t xml:space="preserve">          sala 8</w:t>
            </w:r>
          </w:p>
        </w:tc>
        <w:tc>
          <w:tcPr>
            <w:tcW w:w="1559" w:type="dxa"/>
            <w:vAlign w:val="center"/>
          </w:tcPr>
          <w:p w14:paraId="6DBBB199" w14:textId="77777777" w:rsidR="005072BB" w:rsidRPr="00DE04FA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54992A00" w14:textId="77777777" w:rsidR="005072BB" w:rsidRPr="00DE23E8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12ED1FBD" w14:textId="3D181E51" w:rsidR="005072BB" w:rsidRPr="00DE23E8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61B857FE" w14:textId="5C0B9685" w:rsidR="005072BB" w:rsidRPr="006C4AFC" w:rsidRDefault="00707692" w:rsidP="005072BB">
            <w:r>
              <w:t xml:space="preserve">          sala 8</w:t>
            </w:r>
          </w:p>
        </w:tc>
        <w:tc>
          <w:tcPr>
            <w:tcW w:w="1701" w:type="dxa"/>
            <w:vAlign w:val="center"/>
          </w:tcPr>
          <w:p w14:paraId="0D2A8DED" w14:textId="77777777" w:rsidR="005072BB" w:rsidRPr="00DE04FA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3493833B" w14:textId="77777777" w:rsidR="005072BB" w:rsidRPr="00DE04FA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1A1E48E0" w14:textId="77777777" w:rsidR="005072BB" w:rsidRPr="00DE04FA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16DE7612" w14:textId="77777777" w:rsidR="005072BB" w:rsidRPr="00DE04FA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00C51FCA" w14:textId="1B64E62F" w:rsidR="005072BB" w:rsidRPr="006C4AFC" w:rsidRDefault="00707692" w:rsidP="005072BB">
            <w:r>
              <w:t xml:space="preserve">            sala 8</w:t>
            </w:r>
          </w:p>
        </w:tc>
        <w:tc>
          <w:tcPr>
            <w:tcW w:w="1701" w:type="dxa"/>
            <w:vAlign w:val="center"/>
          </w:tcPr>
          <w:p w14:paraId="6F6448F5" w14:textId="77777777" w:rsidR="005072BB" w:rsidRPr="00DE04FA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754FD696" w14:textId="77777777" w:rsidR="005072BB" w:rsidRPr="00DE23E8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12E834CD" w14:textId="77777777" w:rsidR="005072BB" w:rsidRPr="00DE23E8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713E5D22" w14:textId="77777777" w:rsidR="005072BB" w:rsidRPr="00DE23E8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3D40FC85" w14:textId="2E5F4983" w:rsidR="005072BB" w:rsidRPr="006C4AFC" w:rsidRDefault="00707692" w:rsidP="005072BB">
            <w:r>
              <w:t xml:space="preserve">           sala 8</w:t>
            </w:r>
          </w:p>
        </w:tc>
        <w:tc>
          <w:tcPr>
            <w:tcW w:w="1786" w:type="dxa"/>
            <w:vAlign w:val="center"/>
          </w:tcPr>
          <w:p w14:paraId="0087D831" w14:textId="77777777" w:rsidR="005072BB" w:rsidRPr="00DE04FA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767D8692" w14:textId="77777777" w:rsidR="005072BB" w:rsidRPr="00DE23E8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48A086C7" w14:textId="77777777" w:rsidR="005072BB" w:rsidRPr="00DE23E8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515F4959" w14:textId="77777777" w:rsidR="005072BB" w:rsidRPr="00DE23E8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0135019E" w14:textId="362198F5" w:rsidR="005072BB" w:rsidRPr="006C4AFC" w:rsidRDefault="00707692" w:rsidP="005072BB">
            <w:r>
              <w:t xml:space="preserve">              sala 8</w:t>
            </w:r>
          </w:p>
        </w:tc>
      </w:tr>
    </w:tbl>
    <w:p w14:paraId="2DC1516D" w14:textId="77777777" w:rsidR="006C4AFC" w:rsidRPr="006C4AFC" w:rsidRDefault="006C4AFC" w:rsidP="006C4AFC">
      <w:pPr>
        <w:rPr>
          <w:b/>
          <w:bCs/>
        </w:rPr>
      </w:pPr>
      <w:bookmarkStart w:id="1" w:name="_GoBack"/>
      <w:bookmarkEnd w:id="1"/>
    </w:p>
    <w:sectPr w:rsidR="006C4AFC" w:rsidRPr="006C4AFC" w:rsidSect="00707692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FC"/>
    <w:rsid w:val="003D1C45"/>
    <w:rsid w:val="004349EB"/>
    <w:rsid w:val="005072BB"/>
    <w:rsid w:val="006C4AFC"/>
    <w:rsid w:val="00707692"/>
    <w:rsid w:val="00B352AF"/>
    <w:rsid w:val="00C76FF5"/>
    <w:rsid w:val="00E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70C1"/>
  <w15:chartTrackingRefBased/>
  <w15:docId w15:val="{DB82865E-D841-4142-B70F-4E59181B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Admin</cp:lastModifiedBy>
  <cp:revision>3</cp:revision>
  <dcterms:created xsi:type="dcterms:W3CDTF">2022-02-23T11:16:00Z</dcterms:created>
  <dcterms:modified xsi:type="dcterms:W3CDTF">2022-02-23T11:16:00Z</dcterms:modified>
</cp:coreProperties>
</file>