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FF2AE" w14:textId="77777777" w:rsidR="00024940" w:rsidRPr="00B3380E" w:rsidRDefault="00024940" w:rsidP="00024940">
      <w:p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bookmarkStart w:id="0" w:name="_GoBack"/>
      <w:bookmarkEnd w:id="0"/>
      <w:r w:rsidRPr="00B3380E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III Rok Specjalność: </w:t>
      </w:r>
    </w:p>
    <w:p w14:paraId="7B2DBE65" w14:textId="77777777" w:rsidR="00024940" w:rsidRPr="00024940" w:rsidRDefault="00024940" w:rsidP="00024940">
      <w:pPr>
        <w:suppressAutoHyphens/>
        <w:spacing w:after="0" w:line="360" w:lineRule="auto"/>
        <w:ind w:left="-904" w:right="-741"/>
        <w:jc w:val="center"/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</w:pPr>
      <w:r w:rsidRPr="00024940">
        <w:rPr>
          <w:rFonts w:ascii="Times New Roman" w:eastAsia="Times New Roman" w:hAnsi="Times New Roman" w:cs="Times New Roman"/>
          <w:b/>
          <w:bCs/>
          <w:sz w:val="36"/>
          <w:szCs w:val="20"/>
          <w:lang w:eastAsia="ar-SA"/>
        </w:rPr>
        <w:t>Zarządzanie Produkcją i Logistyką</w:t>
      </w:r>
    </w:p>
    <w:p w14:paraId="24EE29F2" w14:textId="47CE071E" w:rsidR="00024940" w:rsidRDefault="00024940" w:rsidP="00024940">
      <w:pPr>
        <w:suppressAutoHyphens/>
        <w:spacing w:after="0" w:line="360" w:lineRule="auto"/>
        <w:ind w:left="-904" w:right="-74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B3380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Harmonogram wykładów w roku akademickim 202</w:t>
      </w:r>
      <w:r w:rsidR="00375F1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3</w:t>
      </w:r>
      <w:r w:rsidRPr="00B3380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/202</w:t>
      </w:r>
      <w:r w:rsidR="00375F1A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4</w:t>
      </w:r>
      <w:r w:rsidRPr="00B3380E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 xml:space="preserve"> (semestr zimowy)</w:t>
      </w:r>
    </w:p>
    <w:p w14:paraId="24114AEB" w14:textId="77777777" w:rsidR="00CF6FD1" w:rsidRPr="00B3380E" w:rsidRDefault="00CF6FD1" w:rsidP="00024940">
      <w:pPr>
        <w:suppressAutoHyphens/>
        <w:spacing w:after="0" w:line="360" w:lineRule="auto"/>
        <w:ind w:left="-904" w:right="-741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</w:p>
    <w:tbl>
      <w:tblPr>
        <w:tblW w:w="10915" w:type="dxa"/>
        <w:tblInd w:w="-106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701"/>
        <w:gridCol w:w="1560"/>
        <w:gridCol w:w="1559"/>
        <w:gridCol w:w="1559"/>
        <w:gridCol w:w="1701"/>
        <w:gridCol w:w="1701"/>
      </w:tblGrid>
      <w:tr w:rsidR="00294BA2" w:rsidRPr="00A57D4B" w14:paraId="3001CB4B" w14:textId="77777777" w:rsidTr="00294BA2">
        <w:trPr>
          <w:trHeight w:val="1041"/>
        </w:trPr>
        <w:tc>
          <w:tcPr>
            <w:tcW w:w="1134" w:type="dxa"/>
            <w:vAlign w:val="center"/>
          </w:tcPr>
          <w:p w14:paraId="0477DAD4" w14:textId="6DA158CC" w:rsidR="00294BA2" w:rsidRDefault="00375F1A" w:rsidP="002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  <w:r w:rsidR="00294BA2"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09</w:t>
            </w:r>
            <w:r w:rsidR="00294BA2"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0512B895" w14:textId="46A185E3" w:rsidR="00294BA2" w:rsidRPr="00626672" w:rsidRDefault="00294BA2" w:rsidP="002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375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  <w:p w14:paraId="2CBB6404" w14:textId="3A3FDD22" w:rsidR="00294BA2" w:rsidRPr="00B60E34" w:rsidRDefault="00294BA2" w:rsidP="00294B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2BF8BCCE" w14:textId="0F13E4F8" w:rsidR="00294BA2" w:rsidRPr="00B60E34" w:rsidRDefault="00294BA2" w:rsidP="002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006FEC07" w14:textId="31687316" w:rsidR="00294BA2" w:rsidRPr="00B60E34" w:rsidRDefault="00294BA2" w:rsidP="002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0BE7D11" w14:textId="22FBD007" w:rsidR="00294BA2" w:rsidRPr="00B60E34" w:rsidRDefault="00294BA2" w:rsidP="002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3F133340" w14:textId="77777777" w:rsidR="00294BA2" w:rsidRDefault="00294BA2" w:rsidP="002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19C9B780" w14:textId="77777777" w:rsidR="00375F1A" w:rsidRPr="00375F1A" w:rsidRDefault="00375F1A" w:rsidP="00375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Polityka społeczna</w:t>
            </w:r>
          </w:p>
          <w:p w14:paraId="6A9172ED" w14:textId="77777777" w:rsidR="00375F1A" w:rsidRPr="00375F1A" w:rsidRDefault="00375F1A" w:rsidP="00375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</w:t>
            </w:r>
          </w:p>
          <w:p w14:paraId="7FBEA237" w14:textId="4AB85120" w:rsidR="00294BA2" w:rsidRPr="00B60E34" w:rsidRDefault="00375F1A" w:rsidP="00375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Kazimierz Zieliński </w:t>
            </w:r>
          </w:p>
        </w:tc>
        <w:tc>
          <w:tcPr>
            <w:tcW w:w="1701" w:type="dxa"/>
            <w:vAlign w:val="center"/>
          </w:tcPr>
          <w:p w14:paraId="4F957610" w14:textId="77777777" w:rsidR="00294BA2" w:rsidRDefault="00294BA2" w:rsidP="00294BA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–19.15</w:t>
            </w:r>
          </w:p>
          <w:p w14:paraId="38287010" w14:textId="77777777" w:rsidR="00375F1A" w:rsidRPr="00375F1A" w:rsidRDefault="00375F1A" w:rsidP="00375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Polityka społeczna</w:t>
            </w:r>
          </w:p>
          <w:p w14:paraId="025FEE28" w14:textId="77777777" w:rsidR="00375F1A" w:rsidRPr="00375F1A" w:rsidRDefault="00375F1A" w:rsidP="00375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</w:t>
            </w:r>
          </w:p>
          <w:p w14:paraId="09F9CE44" w14:textId="7A2EBC2E" w:rsidR="00294BA2" w:rsidRPr="00A57D4B" w:rsidRDefault="00375F1A" w:rsidP="00375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Kazimierz Zieliński </w:t>
            </w:r>
          </w:p>
        </w:tc>
        <w:tc>
          <w:tcPr>
            <w:tcW w:w="1701" w:type="dxa"/>
            <w:vAlign w:val="center"/>
          </w:tcPr>
          <w:p w14:paraId="4AA90FA8" w14:textId="77777777" w:rsidR="00294BA2" w:rsidRDefault="00294BA2" w:rsidP="00294BA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5F277413" w14:textId="77777777" w:rsidR="00375F1A" w:rsidRPr="00375F1A" w:rsidRDefault="00375F1A" w:rsidP="00375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Polityka społeczna</w:t>
            </w:r>
          </w:p>
          <w:p w14:paraId="079CF205" w14:textId="77777777" w:rsidR="00375F1A" w:rsidRPr="00375F1A" w:rsidRDefault="00375F1A" w:rsidP="00375F1A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</w:t>
            </w:r>
          </w:p>
          <w:p w14:paraId="2BB092F0" w14:textId="5463FE41" w:rsidR="00294BA2" w:rsidRPr="00A57D4B" w:rsidRDefault="00375F1A" w:rsidP="00375F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Kazimierz Zieliński </w:t>
            </w:r>
          </w:p>
        </w:tc>
      </w:tr>
      <w:tr w:rsidR="00424C31" w:rsidRPr="00A57D4B" w14:paraId="4A6966FE" w14:textId="77777777" w:rsidTr="003C0C27">
        <w:trPr>
          <w:trHeight w:val="1315"/>
        </w:trPr>
        <w:tc>
          <w:tcPr>
            <w:tcW w:w="1134" w:type="dxa"/>
            <w:vAlign w:val="center"/>
          </w:tcPr>
          <w:p w14:paraId="764927CE" w14:textId="5FE1ABD3" w:rsidR="00424C31" w:rsidRDefault="00424C31" w:rsidP="0042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01.10.</w:t>
            </w:r>
          </w:p>
          <w:p w14:paraId="6F890AA3" w14:textId="0E995686" w:rsidR="00424C31" w:rsidRDefault="00424C31" w:rsidP="0042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2023</w:t>
            </w:r>
          </w:p>
          <w:p w14:paraId="0B1107A8" w14:textId="53A521EC" w:rsidR="00424C31" w:rsidRDefault="00424C31" w:rsidP="0042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568C28" w14:textId="77777777" w:rsidR="00424C31" w:rsidRPr="00E709F1" w:rsidRDefault="00424C31" w:rsidP="0042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6E4BA695" w14:textId="77777777" w:rsidR="00424C31" w:rsidRPr="00E709F1" w:rsidRDefault="00424C31" w:rsidP="0042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674289FA" w14:textId="77777777" w:rsidR="00424C31" w:rsidRPr="00E709F1" w:rsidRDefault="00424C31" w:rsidP="0042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275F75C6" w14:textId="7A0B1CA3" w:rsidR="00424C31" w:rsidRPr="00626672" w:rsidRDefault="00424C31" w:rsidP="0042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0B13E3" w14:textId="77777777" w:rsidR="00424C31" w:rsidRPr="00E709F1" w:rsidRDefault="00424C31" w:rsidP="0042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5E06D14A" w14:textId="77777777" w:rsidR="00424C31" w:rsidRPr="00E709F1" w:rsidRDefault="00424C31" w:rsidP="0042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4697FE51" w14:textId="77777777" w:rsidR="00424C31" w:rsidRPr="00E709F1" w:rsidRDefault="00424C31" w:rsidP="0042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1435FA2F" w14:textId="7EB432BA" w:rsidR="00424C31" w:rsidRPr="00626672" w:rsidRDefault="00424C31" w:rsidP="0042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702691" w14:textId="77777777" w:rsidR="00424C31" w:rsidRPr="00E709F1" w:rsidRDefault="00424C31" w:rsidP="0042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6284606A" w14:textId="77777777" w:rsidR="00424C31" w:rsidRPr="00E709F1" w:rsidRDefault="00424C31" w:rsidP="0042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0B73B740" w14:textId="77777777" w:rsidR="00424C31" w:rsidRPr="00E709F1" w:rsidRDefault="00424C31" w:rsidP="0042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75CB9AF6" w14:textId="50043B9F" w:rsidR="00424C31" w:rsidRPr="00626672" w:rsidRDefault="00424C31" w:rsidP="0042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F04D0EC" w14:textId="77777777" w:rsidR="00424C31" w:rsidRPr="00626672" w:rsidRDefault="00424C31" w:rsidP="0042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6CFA376" w14:textId="77777777" w:rsidR="00424C31" w:rsidRPr="00626672" w:rsidRDefault="00424C31" w:rsidP="0042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36BEA269" w14:textId="77777777" w:rsidR="00424C31" w:rsidRPr="00626672" w:rsidRDefault="00424C31" w:rsidP="00424C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7C3F" w:rsidRPr="00B60E34" w14:paraId="1652B7B9" w14:textId="77777777" w:rsidTr="005A498B">
        <w:trPr>
          <w:trHeight w:val="1170"/>
        </w:trPr>
        <w:tc>
          <w:tcPr>
            <w:tcW w:w="1134" w:type="dxa"/>
            <w:vAlign w:val="center"/>
          </w:tcPr>
          <w:p w14:paraId="285385C1" w14:textId="5B02E053" w:rsidR="006D7C3F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</w:t>
            </w: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  <w:p w14:paraId="273F03EC" w14:textId="6BA04700" w:rsidR="006D7C3F" w:rsidRPr="00CB4662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  <w:p w14:paraId="6315FF3C" w14:textId="37864129" w:rsidR="006D7C3F" w:rsidRDefault="006D7C3F" w:rsidP="006D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vAlign w:val="center"/>
          </w:tcPr>
          <w:p w14:paraId="51C2856D" w14:textId="77777777" w:rsidR="006D7C3F" w:rsidRPr="00626672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2E85926C" w14:textId="77777777" w:rsidR="006D7C3F" w:rsidRPr="00303EC8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5DED7FF4" w14:textId="554EFB52" w:rsidR="006D7C3F" w:rsidRPr="00B60E34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dr 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Tadeusz Matuszkiewicz</w:t>
            </w:r>
          </w:p>
        </w:tc>
        <w:tc>
          <w:tcPr>
            <w:tcW w:w="1560" w:type="dxa"/>
            <w:vAlign w:val="center"/>
          </w:tcPr>
          <w:p w14:paraId="520C5A92" w14:textId="77777777" w:rsidR="006D7C3F" w:rsidRPr="00626672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3EFB6E74" w14:textId="77777777" w:rsidR="006D7C3F" w:rsidRPr="00303EC8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7B52A7B4" w14:textId="4EC922B2" w:rsidR="006D7C3F" w:rsidRPr="00B60E34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 Tadeusz Matuszkiewicz</w:t>
            </w:r>
          </w:p>
        </w:tc>
        <w:tc>
          <w:tcPr>
            <w:tcW w:w="1559" w:type="dxa"/>
            <w:vAlign w:val="center"/>
          </w:tcPr>
          <w:p w14:paraId="1544D63E" w14:textId="77777777" w:rsidR="006D7C3F" w:rsidRPr="00626672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0CDBB842" w14:textId="77777777" w:rsidR="006D7C3F" w:rsidRPr="00303EC8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Zarządzanie  strategiczne</w:t>
            </w:r>
          </w:p>
          <w:p w14:paraId="2CF88C18" w14:textId="64386423" w:rsidR="006D7C3F" w:rsidRPr="00B60E34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303E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 Tadeusz Matuszkiewicz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05015C4" w14:textId="77777777" w:rsidR="006D7C3F" w:rsidRPr="00E709F1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6B5FB76C" w14:textId="77777777" w:rsidR="006D7C3F" w:rsidRPr="006D7C3F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Internacjonalizacja i globalizacja przedsiębiorstw</w:t>
            </w:r>
          </w:p>
          <w:p w14:paraId="0918BD22" w14:textId="520CA56A" w:rsidR="006D7C3F" w:rsidRPr="000871AD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dr  Andrzej Skowron</w:t>
            </w:r>
            <w:r w:rsidRPr="006D7C3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32C506" w14:textId="77777777" w:rsidR="006D7C3F" w:rsidRPr="00E709F1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18BD5824" w14:textId="77777777" w:rsidR="006D7C3F" w:rsidRPr="006D7C3F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Internacjonalizacja i globalizacja przedsiębiorstw</w:t>
            </w:r>
          </w:p>
          <w:p w14:paraId="32EB1234" w14:textId="77777777" w:rsidR="006D7C3F" w:rsidRPr="006D7C3F" w:rsidRDefault="006D7C3F" w:rsidP="006D7C3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dr  Andrzej </w:t>
            </w:r>
          </w:p>
          <w:p w14:paraId="03790022" w14:textId="7F262669" w:rsidR="006D7C3F" w:rsidRPr="000871AD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Skowron</w:t>
            </w:r>
            <w:r w:rsidRPr="006D7C3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59C7BF5" w14:textId="77777777" w:rsidR="006D7C3F" w:rsidRPr="00E709F1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0F4C62EA" w14:textId="77777777" w:rsidR="006D7C3F" w:rsidRPr="006D7C3F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Internacjonalizacja i globalizacja przedsiębiorstw</w:t>
            </w:r>
          </w:p>
          <w:p w14:paraId="02266739" w14:textId="007B56B2" w:rsidR="006D7C3F" w:rsidRPr="000871AD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dr  Andrzej Skowron</w:t>
            </w:r>
            <w:r w:rsidRPr="006D7C3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03EC8" w:rsidRPr="00B60E34" w14:paraId="11B73492" w14:textId="77777777" w:rsidTr="00B9093C">
        <w:trPr>
          <w:trHeight w:val="1170"/>
        </w:trPr>
        <w:tc>
          <w:tcPr>
            <w:tcW w:w="1134" w:type="dxa"/>
            <w:vAlign w:val="center"/>
          </w:tcPr>
          <w:p w14:paraId="00E53F0C" w14:textId="4B32E7AB" w:rsidR="00303EC8" w:rsidRDefault="00303EC8" w:rsidP="00303E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7</w:t>
            </w: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.10.</w:t>
            </w:r>
          </w:p>
          <w:p w14:paraId="75B058CB" w14:textId="2910E71B" w:rsidR="00303EC8" w:rsidRPr="001D3FC8" w:rsidRDefault="00303EC8" w:rsidP="00303E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  <w:p w14:paraId="1A106B92" w14:textId="094B4EC0" w:rsidR="00303EC8" w:rsidRDefault="00303EC8" w:rsidP="00303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1BFB597C" w14:textId="2918C317" w:rsidR="00303EC8" w:rsidRPr="00B60E34" w:rsidRDefault="00303EC8" w:rsidP="00303E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027C91EB" w14:textId="77777777" w:rsidR="00303EC8" w:rsidRPr="00B60E34" w:rsidRDefault="00303EC8" w:rsidP="00303E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FF692D3" w14:textId="77777777" w:rsidR="00303EC8" w:rsidRPr="00B60E34" w:rsidRDefault="00303EC8" w:rsidP="00303E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C4E25FD" w14:textId="77777777" w:rsidR="00303EC8" w:rsidRPr="000871AD" w:rsidRDefault="00303EC8" w:rsidP="00303E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0D143A39" w14:textId="77777777" w:rsidR="00303EC8" w:rsidRPr="000871AD" w:rsidRDefault="00303EC8" w:rsidP="00303E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Lektorat języka angielskiego</w:t>
            </w:r>
          </w:p>
          <w:p w14:paraId="5C0A51FB" w14:textId="77777777" w:rsidR="00303EC8" w:rsidRDefault="00303EC8" w:rsidP="00303EC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3380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dr 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Marek  </w:t>
            </w:r>
          </w:p>
          <w:p w14:paraId="12F7E9A5" w14:textId="77777777" w:rsidR="00303EC8" w:rsidRPr="00B3380E" w:rsidRDefault="00303EC8" w:rsidP="00303EC8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Paduch</w:t>
            </w:r>
          </w:p>
          <w:p w14:paraId="316B9A2C" w14:textId="6171F844" w:rsidR="00303EC8" w:rsidRPr="000871AD" w:rsidRDefault="00303EC8" w:rsidP="00303E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4AEA0962" w14:textId="77777777" w:rsidR="00303EC8" w:rsidRPr="000871AD" w:rsidRDefault="00303EC8" w:rsidP="0030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0F76DEEE" w14:textId="77777777" w:rsidR="00303EC8" w:rsidRPr="00CB4662" w:rsidRDefault="00303EC8" w:rsidP="00303E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Lektorat języka angielskiego</w:t>
            </w:r>
          </w:p>
          <w:p w14:paraId="5E52FA45" w14:textId="77777777" w:rsidR="00303EC8" w:rsidRPr="00CB4662" w:rsidRDefault="00303EC8" w:rsidP="00303E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dr  Marek  </w:t>
            </w:r>
          </w:p>
          <w:p w14:paraId="08065B96" w14:textId="7F0CDE8E" w:rsidR="00303EC8" w:rsidRDefault="00303EC8" w:rsidP="00303EC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</w:t>
            </w: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Paduch </w:t>
            </w:r>
          </w:p>
        </w:tc>
        <w:tc>
          <w:tcPr>
            <w:tcW w:w="1701" w:type="dxa"/>
            <w:vAlign w:val="center"/>
          </w:tcPr>
          <w:p w14:paraId="5E3B6521" w14:textId="77777777" w:rsidR="00303EC8" w:rsidRPr="000871AD" w:rsidRDefault="00303EC8" w:rsidP="00303E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27A38F09" w14:textId="77777777" w:rsidR="00303EC8" w:rsidRPr="00CB4662" w:rsidRDefault="00303EC8" w:rsidP="00303E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Lektorat języka angielskiego</w:t>
            </w:r>
          </w:p>
          <w:p w14:paraId="48B32343" w14:textId="77777777" w:rsidR="00303EC8" w:rsidRPr="00CB4662" w:rsidRDefault="00303EC8" w:rsidP="00303E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dr  Marek  </w:t>
            </w:r>
          </w:p>
          <w:p w14:paraId="1B5C96C3" w14:textId="77777777" w:rsidR="00303EC8" w:rsidRPr="00B3380E" w:rsidRDefault="00303EC8" w:rsidP="00303EC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Paduch</w:t>
            </w:r>
          </w:p>
          <w:p w14:paraId="76F4358C" w14:textId="3D7F786B" w:rsidR="00303EC8" w:rsidRPr="000871AD" w:rsidRDefault="00303EC8" w:rsidP="00303EC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6D7C3F" w:rsidRPr="00B60E34" w14:paraId="57A410DF" w14:textId="77777777" w:rsidTr="00E64940">
        <w:trPr>
          <w:trHeight w:val="1170"/>
        </w:trPr>
        <w:tc>
          <w:tcPr>
            <w:tcW w:w="1134" w:type="dxa"/>
            <w:vAlign w:val="center"/>
          </w:tcPr>
          <w:p w14:paraId="6C178265" w14:textId="704928F1" w:rsidR="006D7C3F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29</w:t>
            </w: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.10.</w:t>
            </w:r>
          </w:p>
          <w:p w14:paraId="5CF24DE8" w14:textId="4B1EE939" w:rsidR="006D7C3F" w:rsidRPr="00724E3C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  <w:p w14:paraId="127C083E" w14:textId="56A3A8CD" w:rsidR="006D7C3F" w:rsidRDefault="006D7C3F" w:rsidP="006D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vAlign w:val="center"/>
          </w:tcPr>
          <w:p w14:paraId="095CEFB6" w14:textId="77777777" w:rsidR="006D7C3F" w:rsidRPr="00626672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4D64DF06" w14:textId="77777777" w:rsidR="006D7C3F" w:rsidRPr="00086CAC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rognozowanie i symulacje</w:t>
            </w:r>
          </w:p>
          <w:p w14:paraId="31CCD514" w14:textId="77777777" w:rsidR="006D7C3F" w:rsidRPr="00086CAC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3B54FD87" w14:textId="1A172953" w:rsidR="006D7C3F" w:rsidRPr="00B60E34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560" w:type="dxa"/>
            <w:vAlign w:val="center"/>
          </w:tcPr>
          <w:p w14:paraId="5B7F7390" w14:textId="77777777" w:rsidR="006D7C3F" w:rsidRPr="00626672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438148B5" w14:textId="77777777" w:rsidR="006D7C3F" w:rsidRPr="00086CAC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rognozowanie i symulacje</w:t>
            </w:r>
          </w:p>
          <w:p w14:paraId="51CF2916" w14:textId="77777777" w:rsidR="006D7C3F" w:rsidRPr="00086CAC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468EF710" w14:textId="136808F6" w:rsidR="006D7C3F" w:rsidRPr="00B60E34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559" w:type="dxa"/>
            <w:vAlign w:val="center"/>
          </w:tcPr>
          <w:p w14:paraId="5B8EF7D8" w14:textId="77777777" w:rsidR="006D7C3F" w:rsidRPr="00626672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16C704B2" w14:textId="77777777" w:rsidR="006D7C3F" w:rsidRPr="00086CAC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rognozowanie i symulacje</w:t>
            </w:r>
          </w:p>
          <w:p w14:paraId="6C0BD15D" w14:textId="77777777" w:rsidR="006D7C3F" w:rsidRPr="00086CAC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prof. dr hab. </w:t>
            </w:r>
          </w:p>
          <w:p w14:paraId="75A9048A" w14:textId="1C6BDF8A" w:rsidR="006D7C3F" w:rsidRPr="00B60E34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F2F5F19" w14:textId="77777777" w:rsidR="006D7C3F" w:rsidRPr="00E709F1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67601C85" w14:textId="77777777" w:rsidR="006D7C3F" w:rsidRPr="006D7C3F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Internacjonalizacja i globalizacja przedsiębiorstw</w:t>
            </w:r>
          </w:p>
          <w:p w14:paraId="70FA2F8E" w14:textId="6D32FD5F" w:rsidR="006D7C3F" w:rsidRPr="000871AD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dr  Andrzej Skowron</w:t>
            </w:r>
            <w:r w:rsidRPr="006D7C3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2F044B" w14:textId="77777777" w:rsidR="006D7C3F" w:rsidRPr="00E709F1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1EC4A8E9" w14:textId="77777777" w:rsidR="006D7C3F" w:rsidRPr="006D7C3F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Internacjonalizacja i globalizacja przedsiębiorstw</w:t>
            </w:r>
          </w:p>
          <w:p w14:paraId="7990A930" w14:textId="77777777" w:rsidR="006D7C3F" w:rsidRPr="006D7C3F" w:rsidRDefault="006D7C3F" w:rsidP="006D7C3F">
            <w:pPr>
              <w:spacing w:after="0" w:line="240" w:lineRule="auto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dr  Andrzej </w:t>
            </w:r>
          </w:p>
          <w:p w14:paraId="766A68F8" w14:textId="3DB79FA2" w:rsidR="006D7C3F" w:rsidRPr="000871AD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      Skowron</w:t>
            </w:r>
            <w:r w:rsidRPr="006D7C3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873D3CE" w14:textId="77777777" w:rsidR="006D7C3F" w:rsidRPr="00E709F1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1E916A64" w14:textId="77777777" w:rsidR="006D7C3F" w:rsidRPr="006D7C3F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Internacjonalizacja i globalizacja przedsiębiorstw</w:t>
            </w:r>
          </w:p>
          <w:p w14:paraId="327F45C3" w14:textId="4BAB4F07" w:rsidR="006D7C3F" w:rsidRPr="000871AD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D7C3F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dr  Andrzej Skowron</w:t>
            </w:r>
            <w:r w:rsidRPr="006D7C3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6D7C3F" w:rsidRPr="00B60E34" w14:paraId="1B2C95D1" w14:textId="77777777" w:rsidTr="00CF0588">
        <w:trPr>
          <w:trHeight w:val="1170"/>
        </w:trPr>
        <w:tc>
          <w:tcPr>
            <w:tcW w:w="1134" w:type="dxa"/>
            <w:vAlign w:val="center"/>
          </w:tcPr>
          <w:p w14:paraId="610114DC" w14:textId="7E92BCFC" w:rsidR="006D7C3F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.11.</w:t>
            </w:r>
          </w:p>
          <w:p w14:paraId="018A1F81" w14:textId="0090BEDD" w:rsidR="006D7C3F" w:rsidRPr="001D3FC8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  <w:p w14:paraId="39D433EF" w14:textId="2AE75AB3" w:rsidR="006D7C3F" w:rsidRDefault="006D7C3F" w:rsidP="006D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vAlign w:val="center"/>
          </w:tcPr>
          <w:p w14:paraId="3DD6C84F" w14:textId="77777777" w:rsidR="006D7C3F" w:rsidRPr="00626672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3ED558A7" w14:textId="77777777" w:rsidR="007951E9" w:rsidRP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Lektorat języka angielskiego</w:t>
            </w:r>
          </w:p>
          <w:p w14:paraId="19B6E061" w14:textId="77777777" w:rsidR="007951E9" w:rsidRP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dr  Marek  </w:t>
            </w:r>
          </w:p>
          <w:p w14:paraId="1BE57D79" w14:textId="17CA9752" w:rsidR="006D7C3F" w:rsidRPr="00B60E34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Paduch</w:t>
            </w:r>
          </w:p>
        </w:tc>
        <w:tc>
          <w:tcPr>
            <w:tcW w:w="1560" w:type="dxa"/>
            <w:vAlign w:val="center"/>
          </w:tcPr>
          <w:p w14:paraId="7E41B5A1" w14:textId="77777777" w:rsidR="006D7C3F" w:rsidRPr="00626672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58349481" w14:textId="77777777" w:rsidR="007951E9" w:rsidRP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Lektorat języka angielskiego</w:t>
            </w:r>
          </w:p>
          <w:p w14:paraId="74320FC6" w14:textId="77777777" w:rsidR="007951E9" w:rsidRP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dr  Marek  </w:t>
            </w:r>
          </w:p>
          <w:p w14:paraId="45647311" w14:textId="3F9402E2" w:rsidR="006D7C3F" w:rsidRPr="00B60E34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Paduch</w:t>
            </w:r>
          </w:p>
        </w:tc>
        <w:tc>
          <w:tcPr>
            <w:tcW w:w="1559" w:type="dxa"/>
            <w:vAlign w:val="center"/>
          </w:tcPr>
          <w:p w14:paraId="7FA9EE03" w14:textId="77777777" w:rsidR="006D7C3F" w:rsidRPr="00626672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35C6117F" w14:textId="77777777" w:rsidR="007951E9" w:rsidRP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Lektorat języka angielskiego</w:t>
            </w:r>
          </w:p>
          <w:p w14:paraId="0A99F8E0" w14:textId="77777777" w:rsidR="007951E9" w:rsidRP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dr  Marek  </w:t>
            </w:r>
          </w:p>
          <w:p w14:paraId="45D4DEBE" w14:textId="4FED64A5" w:rsidR="006D7C3F" w:rsidRPr="00B60E34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Paduch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D9F926" w14:textId="77777777" w:rsidR="006D7C3F" w:rsidRPr="00E709F1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5EB0FEE6" w14:textId="77777777" w:rsidR="007951E9" w:rsidRP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Zarządzanie  strategiczne</w:t>
            </w:r>
          </w:p>
          <w:p w14:paraId="127200F5" w14:textId="472FA807" w:rsidR="006D7C3F" w:rsidRPr="000871AD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 Tadeusz Matuszkiewicz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C7F0C5" w14:textId="77777777" w:rsidR="006D7C3F" w:rsidRPr="00E709F1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789F423A" w14:textId="77777777" w:rsidR="007951E9" w:rsidRP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Zarządzanie  strategiczne</w:t>
            </w:r>
          </w:p>
          <w:p w14:paraId="6DB81A80" w14:textId="77777777" w:rsidR="007951E9" w:rsidRDefault="007951E9" w:rsidP="007951E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</w:t>
            </w: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dr  Tadeusz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3A9B79FE" w14:textId="3245B854" w:rsidR="006D7C3F" w:rsidRDefault="007951E9" w:rsidP="007951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</w:t>
            </w: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Matuszkiewicz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3960720" w14:textId="77777777" w:rsidR="006D7C3F" w:rsidRPr="00E709F1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3A5C693A" w14:textId="77777777" w:rsidR="007951E9" w:rsidRP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Zarządzanie  strategiczne</w:t>
            </w:r>
          </w:p>
          <w:p w14:paraId="79A3C795" w14:textId="063DB323" w:rsidR="006D7C3F" w:rsidRPr="000871AD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 Tadeusz Matuszkiewicz</w:t>
            </w:r>
          </w:p>
        </w:tc>
      </w:tr>
      <w:tr w:rsidR="00AA09A5" w:rsidRPr="00B60E34" w14:paraId="322C65C2" w14:textId="77777777" w:rsidTr="00294BA2">
        <w:trPr>
          <w:trHeight w:val="1170"/>
        </w:trPr>
        <w:tc>
          <w:tcPr>
            <w:tcW w:w="1134" w:type="dxa"/>
            <w:vAlign w:val="center"/>
          </w:tcPr>
          <w:p w14:paraId="5CDC32C3" w14:textId="5CFCB2EA" w:rsidR="00AA09A5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.11.</w:t>
            </w:r>
          </w:p>
          <w:p w14:paraId="06945BEE" w14:textId="7B9E3269" w:rsidR="00AA09A5" w:rsidRPr="00B940D8" w:rsidRDefault="00AA09A5" w:rsidP="00AA0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  </w:t>
            </w: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  <w:p w14:paraId="2ED9C07D" w14:textId="04975AF5" w:rsidR="00AA09A5" w:rsidRDefault="00AA09A5" w:rsidP="00AA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B940D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4C0714DB" w14:textId="77777777" w:rsidR="00AA09A5" w:rsidRPr="00B60E34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35574BA3" w14:textId="77777777" w:rsidR="00AA09A5" w:rsidRPr="00B60E34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8D54C7D" w14:textId="77777777" w:rsidR="00AA09A5" w:rsidRPr="00B60E34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489FEF8A" w14:textId="77777777" w:rsidR="00AA09A5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3AB566A9" w14:textId="77777777" w:rsidR="00AA09A5" w:rsidRPr="00375F1A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Polityka społeczna</w:t>
            </w:r>
          </w:p>
          <w:p w14:paraId="5C303FF4" w14:textId="77777777" w:rsidR="00AA09A5" w:rsidRPr="00375F1A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</w:t>
            </w:r>
          </w:p>
          <w:p w14:paraId="09E4446F" w14:textId="42125652" w:rsidR="00AA09A5" w:rsidRPr="000871AD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Kazimierz Zieliński </w:t>
            </w:r>
          </w:p>
        </w:tc>
        <w:tc>
          <w:tcPr>
            <w:tcW w:w="1701" w:type="dxa"/>
            <w:vAlign w:val="center"/>
          </w:tcPr>
          <w:p w14:paraId="43A1008C" w14:textId="77777777" w:rsidR="00AA09A5" w:rsidRDefault="00AA09A5" w:rsidP="00AA0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–19.15</w:t>
            </w:r>
          </w:p>
          <w:p w14:paraId="694C08E4" w14:textId="77777777" w:rsidR="001665CF" w:rsidRPr="001665CF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Polityka społeczna</w:t>
            </w:r>
          </w:p>
          <w:p w14:paraId="24FDFD01" w14:textId="77777777" w:rsidR="001665CF" w:rsidRPr="001665CF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</w:t>
            </w:r>
          </w:p>
          <w:p w14:paraId="1B362849" w14:textId="77777777" w:rsidR="001665CF" w:rsidRDefault="001665CF" w:rsidP="001665CF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</w:t>
            </w: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Kazimierz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152214D1" w14:textId="5AC5A5D0" w:rsidR="00AA09A5" w:rsidRDefault="001665CF" w:rsidP="001665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  </w:t>
            </w: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Zieliński</w:t>
            </w:r>
          </w:p>
        </w:tc>
        <w:tc>
          <w:tcPr>
            <w:tcW w:w="1701" w:type="dxa"/>
            <w:vAlign w:val="center"/>
          </w:tcPr>
          <w:p w14:paraId="7513326B" w14:textId="77777777" w:rsidR="00AA09A5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7C823312" w14:textId="77777777" w:rsidR="00AA09A5" w:rsidRPr="00375F1A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Polityka społeczna</w:t>
            </w:r>
          </w:p>
          <w:p w14:paraId="29EE31A7" w14:textId="77777777" w:rsidR="00AA09A5" w:rsidRPr="00375F1A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</w:t>
            </w:r>
          </w:p>
          <w:p w14:paraId="57855C22" w14:textId="31F38DBD" w:rsidR="00AA09A5" w:rsidRPr="000871AD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Kazimierz Zieliński </w:t>
            </w:r>
          </w:p>
        </w:tc>
      </w:tr>
      <w:tr w:rsidR="006D7C3F" w:rsidRPr="00B60E34" w14:paraId="46F10046" w14:textId="77777777" w:rsidTr="005F717D">
        <w:trPr>
          <w:trHeight w:val="1170"/>
        </w:trPr>
        <w:tc>
          <w:tcPr>
            <w:tcW w:w="1134" w:type="dxa"/>
            <w:vAlign w:val="center"/>
          </w:tcPr>
          <w:p w14:paraId="77ED0BA6" w14:textId="5EC5CAC5" w:rsidR="006D7C3F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A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9F5A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.11.</w:t>
            </w:r>
          </w:p>
          <w:p w14:paraId="5BE4DD8F" w14:textId="6B196CA8" w:rsidR="006D7C3F" w:rsidRPr="009F5A93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9F5A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  <w:p w14:paraId="2542A155" w14:textId="76149355" w:rsidR="006D7C3F" w:rsidRDefault="006D7C3F" w:rsidP="006D7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F5A9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vAlign w:val="center"/>
          </w:tcPr>
          <w:p w14:paraId="0E6522A9" w14:textId="77777777" w:rsidR="006D7C3F" w:rsidRPr="00626672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58EF6DC2" w14:textId="77777777" w:rsidR="006D7C3F" w:rsidRPr="00086CAC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rognozowanie i symulacje</w:t>
            </w:r>
          </w:p>
          <w:p w14:paraId="74528670" w14:textId="77777777" w:rsidR="006D7C3F" w:rsidRPr="00086CAC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0833ED6F" w14:textId="1CFC6429" w:rsidR="006D7C3F" w:rsidRPr="00B3380E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560" w:type="dxa"/>
            <w:vAlign w:val="center"/>
          </w:tcPr>
          <w:p w14:paraId="199B3AE9" w14:textId="77777777" w:rsidR="006D7C3F" w:rsidRPr="00626672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732FB117" w14:textId="77777777" w:rsidR="006D7C3F" w:rsidRPr="00086CAC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rognozowanie i symulacje</w:t>
            </w:r>
          </w:p>
          <w:p w14:paraId="07A9C542" w14:textId="77777777" w:rsidR="006D7C3F" w:rsidRPr="00086CAC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B286D9A" w14:textId="170118DF" w:rsidR="006D7C3F" w:rsidRPr="00B3380E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559" w:type="dxa"/>
            <w:vAlign w:val="center"/>
          </w:tcPr>
          <w:p w14:paraId="2023D6B7" w14:textId="77777777" w:rsidR="006D7C3F" w:rsidRPr="00626672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19F0EAB2" w14:textId="77777777" w:rsidR="006D7C3F" w:rsidRPr="00086CAC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rognozowanie i symulacje</w:t>
            </w:r>
          </w:p>
          <w:p w14:paraId="4A687BB1" w14:textId="77777777" w:rsidR="006D7C3F" w:rsidRPr="00086CAC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9018236" w14:textId="255E04A7" w:rsidR="006D7C3F" w:rsidRPr="00B3380E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979AAE5" w14:textId="77777777" w:rsidR="006D7C3F" w:rsidRPr="00E709F1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1B9DCCF7" w14:textId="77777777" w:rsidR="006D7C3F" w:rsidRPr="00E709F1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Zarządzanie jakością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0FCCD4EF" w14:textId="77777777" w:rsidR="006D7C3F" w:rsidRPr="00E709F1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mgr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Olimpia Niziołek</w:t>
            </w:r>
          </w:p>
          <w:p w14:paraId="4EFDC928" w14:textId="5F63E061" w:rsidR="006D7C3F" w:rsidRPr="000871AD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1186F4" w14:textId="77777777" w:rsidR="006D7C3F" w:rsidRPr="00E709F1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7B7305F8" w14:textId="77777777" w:rsidR="006D7C3F" w:rsidRPr="001665CF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Zarządzanie jakością </w:t>
            </w:r>
          </w:p>
          <w:p w14:paraId="06B8F84E" w14:textId="77777777" w:rsidR="006D7C3F" w:rsidRPr="001665CF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mgr Olimpia Niziołek</w:t>
            </w:r>
          </w:p>
          <w:p w14:paraId="08F7B888" w14:textId="2B185439" w:rsidR="006D7C3F" w:rsidRPr="000871AD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1A6989" w14:textId="77777777" w:rsidR="006D7C3F" w:rsidRPr="00E709F1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6D4F4BCA" w14:textId="77777777" w:rsidR="006D7C3F" w:rsidRPr="001665CF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Zarządzanie jakością </w:t>
            </w:r>
          </w:p>
          <w:p w14:paraId="161B65DE" w14:textId="77777777" w:rsidR="006D7C3F" w:rsidRPr="001665CF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mgr Olimpia Niziołek</w:t>
            </w:r>
          </w:p>
          <w:p w14:paraId="76341405" w14:textId="19C4B9CB" w:rsidR="006D7C3F" w:rsidRPr="000871AD" w:rsidRDefault="006D7C3F" w:rsidP="006D7C3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7951E9" w:rsidRPr="00B60E34" w14:paraId="61D9E6FE" w14:textId="77777777" w:rsidTr="00126F27">
        <w:trPr>
          <w:trHeight w:val="1170"/>
        </w:trPr>
        <w:tc>
          <w:tcPr>
            <w:tcW w:w="1134" w:type="dxa"/>
            <w:vAlign w:val="center"/>
          </w:tcPr>
          <w:p w14:paraId="10A5E5AE" w14:textId="77777777" w:rsid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lastRenderedPageBreak/>
              <w:t>07.12.</w:t>
            </w:r>
          </w:p>
          <w:p w14:paraId="21B663D1" w14:textId="77777777" w:rsid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2023</w:t>
            </w:r>
          </w:p>
          <w:p w14:paraId="7D3CABE9" w14:textId="72E64430" w:rsidR="007951E9" w:rsidRPr="009F5A93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1701" w:type="dxa"/>
            <w:vAlign w:val="center"/>
          </w:tcPr>
          <w:p w14:paraId="1B9BF3E5" w14:textId="77777777" w:rsidR="007951E9" w:rsidRPr="00626672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48E8618C" w14:textId="77777777" w:rsidR="007951E9" w:rsidRPr="00626672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15F30B08" w14:textId="77777777" w:rsidR="007951E9" w:rsidRPr="00626672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76D092E3" w14:textId="77777777" w:rsid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7017B455" w14:textId="77777777" w:rsidR="007951E9" w:rsidRP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Internacjonalizacja i globalizacja przedsiębiorstw</w:t>
            </w:r>
          </w:p>
          <w:p w14:paraId="27FAFD36" w14:textId="586E1D55" w:rsidR="007951E9" w:rsidRPr="00E709F1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dr  Andrzej Skowron</w:t>
            </w: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76C2B4B7" w14:textId="77777777" w:rsidR="007951E9" w:rsidRDefault="007951E9" w:rsidP="007951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–19.15</w:t>
            </w:r>
          </w:p>
          <w:p w14:paraId="42EB3A29" w14:textId="77777777" w:rsidR="007951E9" w:rsidRP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Internacjonalizacja i globalizacja przedsiębiorstw</w:t>
            </w:r>
          </w:p>
          <w:p w14:paraId="62D0C925" w14:textId="55230D23" w:rsidR="007951E9" w:rsidRPr="00E709F1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dr  Andrzej Skowron</w:t>
            </w: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2DE5C3B3" w14:textId="77777777" w:rsid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6851338B" w14:textId="77777777" w:rsidR="007951E9" w:rsidRP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>Internacjonalizacja i globalizacja przedsiębiorstw</w:t>
            </w:r>
          </w:p>
          <w:p w14:paraId="7EC18A0C" w14:textId="0E333BDB" w:rsidR="007951E9" w:rsidRPr="00E709F1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18"/>
                <w:szCs w:val="18"/>
                <w:lang w:eastAsia="pl-PL"/>
              </w:rPr>
              <w:t xml:space="preserve">   dr  Andrzej Skowron</w:t>
            </w: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AA09A5" w:rsidRPr="00B60E34" w14:paraId="3220F526" w14:textId="77777777" w:rsidTr="00913422">
        <w:trPr>
          <w:trHeight w:val="1170"/>
        </w:trPr>
        <w:tc>
          <w:tcPr>
            <w:tcW w:w="1134" w:type="dxa"/>
            <w:vAlign w:val="center"/>
          </w:tcPr>
          <w:p w14:paraId="4F361B72" w14:textId="38DD1BF5" w:rsidR="00AA09A5" w:rsidRPr="001D3FC8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0</w:t>
            </w: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.12.</w:t>
            </w:r>
          </w:p>
          <w:p w14:paraId="69C7CAEA" w14:textId="6014A7C2" w:rsidR="00AA09A5" w:rsidRPr="001D3FC8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  <w:p w14:paraId="08059724" w14:textId="30C05F6E" w:rsidR="00AA09A5" w:rsidRDefault="00AA09A5" w:rsidP="00AA09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AAAD22" w14:textId="77777777" w:rsidR="00AA09A5" w:rsidRPr="00E709F1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3AC0F620" w14:textId="77777777" w:rsidR="00AA09A5" w:rsidRPr="00E709F1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17AEFE5F" w14:textId="77777777" w:rsidR="00AA09A5" w:rsidRPr="00E709F1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3D9237EB" w14:textId="5F19D26E" w:rsidR="00AA09A5" w:rsidRPr="00B60E34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E1FFBE" w14:textId="77777777" w:rsidR="00AA09A5" w:rsidRPr="00E709F1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161CF724" w14:textId="77777777" w:rsidR="00AA09A5" w:rsidRPr="00E709F1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7041CEC1" w14:textId="77777777" w:rsidR="00AA09A5" w:rsidRPr="00E709F1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2E1B1A22" w14:textId="2F6146B3" w:rsidR="00AA09A5" w:rsidRPr="00B60E34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E0B0484" w14:textId="77777777" w:rsidR="00AA09A5" w:rsidRPr="00E709F1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27B90024" w14:textId="77777777" w:rsidR="00AA09A5" w:rsidRPr="00E709F1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7F4723CA" w14:textId="77777777" w:rsidR="00AA09A5" w:rsidRPr="00E709F1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4BC60CBE" w14:textId="27A5C889" w:rsidR="00AA09A5" w:rsidRPr="00B60E34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18820D1" w14:textId="77777777" w:rsidR="00AA09A5" w:rsidRPr="00E709F1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1E5FC83F" w14:textId="5A847937" w:rsidR="00AA09A5" w:rsidRPr="00E709F1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Zarządzanie jakością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5B91D5F4" w14:textId="472035FF" w:rsidR="00AA09A5" w:rsidRPr="00E709F1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mgr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Olimpia Niziołek</w:t>
            </w:r>
          </w:p>
          <w:p w14:paraId="78DD904F" w14:textId="07F923A2" w:rsidR="00AA09A5" w:rsidRPr="000871AD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4C9CCE8" w14:textId="77777777" w:rsidR="00AA09A5" w:rsidRPr="00E709F1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714E4207" w14:textId="77777777" w:rsidR="001665CF" w:rsidRPr="001665CF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Zarządzanie jakością </w:t>
            </w:r>
          </w:p>
          <w:p w14:paraId="6247F8CF" w14:textId="77777777" w:rsidR="001665CF" w:rsidRPr="001665CF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mgr Olimpia Niziołek</w:t>
            </w:r>
          </w:p>
          <w:p w14:paraId="66F62840" w14:textId="65FE8C03" w:rsidR="00AA09A5" w:rsidRDefault="00AA09A5" w:rsidP="001665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2140DB" w14:textId="77777777" w:rsidR="00AA09A5" w:rsidRPr="00E709F1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0A9CD7E5" w14:textId="77777777" w:rsidR="001665CF" w:rsidRPr="001665CF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Zarządzanie jakością </w:t>
            </w:r>
          </w:p>
          <w:p w14:paraId="3E13170D" w14:textId="77777777" w:rsidR="001665CF" w:rsidRPr="001665CF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mgr Olimpia Niziołek</w:t>
            </w:r>
          </w:p>
          <w:p w14:paraId="0C72FB57" w14:textId="77777777" w:rsidR="00AA09A5" w:rsidRPr="000871AD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AA09A5" w:rsidRPr="00B60E34" w14:paraId="4BF37C06" w14:textId="77777777" w:rsidTr="00294BA2">
        <w:trPr>
          <w:trHeight w:val="1170"/>
        </w:trPr>
        <w:tc>
          <w:tcPr>
            <w:tcW w:w="1134" w:type="dxa"/>
            <w:vAlign w:val="center"/>
          </w:tcPr>
          <w:p w14:paraId="01991B4A" w14:textId="591C4FD0" w:rsidR="00AA09A5" w:rsidRPr="001D3FC8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.01.</w:t>
            </w:r>
          </w:p>
          <w:p w14:paraId="69B895C3" w14:textId="55338D3F" w:rsidR="00AA09A5" w:rsidRPr="001D3FC8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6EEE008E" w14:textId="6956364D" w:rsidR="00AA09A5" w:rsidRPr="001D3FC8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1D3FC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vAlign w:val="center"/>
          </w:tcPr>
          <w:p w14:paraId="3B98318A" w14:textId="77777777" w:rsidR="00AA09A5" w:rsidRPr="00E709F1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vAlign w:val="center"/>
          </w:tcPr>
          <w:p w14:paraId="58B13F8B" w14:textId="77777777" w:rsidR="00AA09A5" w:rsidRPr="00E709F1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22DF8B1E" w14:textId="77777777" w:rsidR="00AA09A5" w:rsidRPr="00E709F1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5799DBBA" w14:textId="77777777" w:rsidR="00AA09A5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448F4842" w14:textId="77777777" w:rsidR="00AA09A5" w:rsidRPr="00375F1A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Polityka społeczna</w:t>
            </w:r>
          </w:p>
          <w:p w14:paraId="47D3F613" w14:textId="77777777" w:rsidR="00AA09A5" w:rsidRPr="00375F1A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</w:t>
            </w:r>
          </w:p>
          <w:p w14:paraId="74E8CCA5" w14:textId="29941889" w:rsidR="00AA09A5" w:rsidRPr="000871AD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Kazimierz Zieliński </w:t>
            </w:r>
          </w:p>
        </w:tc>
        <w:tc>
          <w:tcPr>
            <w:tcW w:w="1701" w:type="dxa"/>
            <w:vAlign w:val="center"/>
          </w:tcPr>
          <w:p w14:paraId="4BCEFCAF" w14:textId="77777777" w:rsidR="00AA09A5" w:rsidRDefault="00AA09A5" w:rsidP="00AA0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–19.15</w:t>
            </w:r>
          </w:p>
          <w:p w14:paraId="5EC09466" w14:textId="77777777" w:rsidR="00AA09A5" w:rsidRPr="00375F1A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Polityka społeczna</w:t>
            </w:r>
          </w:p>
          <w:p w14:paraId="1D09EA31" w14:textId="77777777" w:rsidR="00AA09A5" w:rsidRPr="00375F1A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</w:t>
            </w:r>
          </w:p>
          <w:p w14:paraId="2E6CBFCD" w14:textId="77777777" w:rsidR="00AA09A5" w:rsidRDefault="00AA09A5" w:rsidP="00AA09A5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</w:t>
            </w: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Kazimierz </w:t>
            </w:r>
          </w:p>
          <w:p w14:paraId="21FFD279" w14:textId="6257DBC8" w:rsidR="00AA09A5" w:rsidRDefault="00AA09A5" w:rsidP="00AA09A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  </w:t>
            </w: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Zieliński </w:t>
            </w:r>
          </w:p>
        </w:tc>
        <w:tc>
          <w:tcPr>
            <w:tcW w:w="1701" w:type="dxa"/>
            <w:vAlign w:val="center"/>
          </w:tcPr>
          <w:p w14:paraId="3F9E6EFF" w14:textId="77777777" w:rsidR="00AA09A5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3C14F6E4" w14:textId="77777777" w:rsidR="00AA09A5" w:rsidRPr="00375F1A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Polityka społeczna</w:t>
            </w:r>
          </w:p>
          <w:p w14:paraId="0B5062E5" w14:textId="77777777" w:rsidR="00AA09A5" w:rsidRPr="00375F1A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prof. dr hab. </w:t>
            </w:r>
          </w:p>
          <w:p w14:paraId="6E3A4199" w14:textId="25EEAB68" w:rsidR="00AA09A5" w:rsidRPr="000871AD" w:rsidRDefault="00AA09A5" w:rsidP="00AA09A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375F1A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Kazimierz Zieliński </w:t>
            </w:r>
          </w:p>
        </w:tc>
      </w:tr>
      <w:tr w:rsidR="007951E9" w:rsidRPr="00B60E34" w14:paraId="16AC7AA6" w14:textId="77777777" w:rsidTr="00156686">
        <w:trPr>
          <w:trHeight w:val="1170"/>
        </w:trPr>
        <w:tc>
          <w:tcPr>
            <w:tcW w:w="1134" w:type="dxa"/>
            <w:vAlign w:val="center"/>
          </w:tcPr>
          <w:p w14:paraId="46A6E712" w14:textId="4A74E9CB" w:rsid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14.01.</w:t>
            </w:r>
          </w:p>
          <w:p w14:paraId="0BFB70A3" w14:textId="671A5EE7" w:rsid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2024</w:t>
            </w:r>
          </w:p>
          <w:p w14:paraId="1CD22883" w14:textId="580A37F5" w:rsidR="007951E9" w:rsidRPr="001D3FC8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niedziela</w:t>
            </w:r>
          </w:p>
        </w:tc>
        <w:tc>
          <w:tcPr>
            <w:tcW w:w="1701" w:type="dxa"/>
            <w:vAlign w:val="center"/>
          </w:tcPr>
          <w:p w14:paraId="531D043B" w14:textId="77777777" w:rsidR="007951E9" w:rsidRPr="00626672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1B3834B6" w14:textId="77777777" w:rsidR="007951E9" w:rsidRPr="00086CAC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rognozowanie i symulacje</w:t>
            </w:r>
          </w:p>
          <w:p w14:paraId="564AE576" w14:textId="77777777" w:rsidR="007951E9" w:rsidRPr="00086CAC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568E2C3" w14:textId="1251B451" w:rsidR="007951E9" w:rsidRPr="00E709F1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560" w:type="dxa"/>
            <w:vAlign w:val="center"/>
          </w:tcPr>
          <w:p w14:paraId="637F2FBC" w14:textId="77777777" w:rsidR="007951E9" w:rsidRPr="00626672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215734DD" w14:textId="77777777" w:rsidR="007951E9" w:rsidRPr="00086CAC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rognozowanie i symulacje</w:t>
            </w:r>
          </w:p>
          <w:p w14:paraId="2993B58A" w14:textId="77777777" w:rsidR="007951E9" w:rsidRPr="00086CAC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63D01D04" w14:textId="22A82BE7" w:rsidR="007951E9" w:rsidRPr="00E709F1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559" w:type="dxa"/>
            <w:vAlign w:val="center"/>
          </w:tcPr>
          <w:p w14:paraId="28A8FC4F" w14:textId="77777777" w:rsidR="007951E9" w:rsidRPr="00626672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626672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75E42FCC" w14:textId="77777777" w:rsidR="007951E9" w:rsidRPr="00086CAC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rognozowanie i symulacje</w:t>
            </w:r>
          </w:p>
          <w:p w14:paraId="4E0AA1CA" w14:textId="77777777" w:rsidR="007951E9" w:rsidRPr="00086CAC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dr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hab</w:t>
            </w:r>
            <w:r w:rsidRPr="00086C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</w:t>
            </w:r>
          </w:p>
          <w:p w14:paraId="41F61BE9" w14:textId="08EDA5D1" w:rsidR="007951E9" w:rsidRPr="00E709F1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Andrzej Sokołowski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5A2ABA" w14:textId="77777777" w:rsidR="007951E9" w:rsidRPr="00E709F1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7D260CF0" w14:textId="77777777" w:rsidR="007951E9" w:rsidRP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Zarządzanie  strategiczne</w:t>
            </w:r>
          </w:p>
          <w:p w14:paraId="1999A458" w14:textId="37CB5EA1" w:rsidR="007951E9" w:rsidRPr="000871AD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 Tadeusz Matuszkiewicz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FA21AE" w14:textId="77777777" w:rsidR="007951E9" w:rsidRPr="00E709F1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09EAC5DD" w14:textId="77777777" w:rsidR="007951E9" w:rsidRP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Zarządzanie  strategiczne</w:t>
            </w:r>
          </w:p>
          <w:p w14:paraId="0EB564DD" w14:textId="77777777" w:rsidR="007951E9" w:rsidRDefault="007951E9" w:rsidP="007951E9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</w:t>
            </w: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dr  Tadeusz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</w:t>
            </w:r>
          </w:p>
          <w:p w14:paraId="3642909F" w14:textId="5FEB20E4" w:rsidR="007951E9" w:rsidRDefault="007951E9" w:rsidP="007951E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</w:t>
            </w: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Matuszkiewicz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59A3EB" w14:textId="77777777" w:rsidR="007951E9" w:rsidRPr="00E709F1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3BF24716" w14:textId="77777777" w:rsidR="007951E9" w:rsidRPr="007951E9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Zarządzanie  strategiczne</w:t>
            </w:r>
          </w:p>
          <w:p w14:paraId="32B2F6A2" w14:textId="589DF33A" w:rsidR="007951E9" w:rsidRPr="000871AD" w:rsidRDefault="007951E9" w:rsidP="007951E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951E9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dr  Tadeusz Matuszkiewicz</w:t>
            </w:r>
          </w:p>
        </w:tc>
      </w:tr>
      <w:tr w:rsidR="008E43F6" w:rsidRPr="00B60E34" w14:paraId="123816A8" w14:textId="77777777" w:rsidTr="00294BA2">
        <w:trPr>
          <w:trHeight w:val="1170"/>
        </w:trPr>
        <w:tc>
          <w:tcPr>
            <w:tcW w:w="1134" w:type="dxa"/>
            <w:vAlign w:val="center"/>
          </w:tcPr>
          <w:p w14:paraId="6B53F829" w14:textId="60FEDFAB" w:rsidR="008E43F6" w:rsidRDefault="008E43F6" w:rsidP="008E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  <w:r w:rsidR="00375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6</w:t>
            </w: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.01.</w:t>
            </w:r>
          </w:p>
          <w:p w14:paraId="0F6436BB" w14:textId="14628AB2" w:rsidR="008E43F6" w:rsidRPr="00724E3C" w:rsidRDefault="008E43F6" w:rsidP="008E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 w:rsidR="00375F1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5B7756AF" w14:textId="129464E6" w:rsidR="008E43F6" w:rsidRPr="001D3FC8" w:rsidRDefault="008E43F6" w:rsidP="008E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454F05" w14:textId="77777777" w:rsidR="008E43F6" w:rsidRPr="00E709F1" w:rsidRDefault="008E43F6" w:rsidP="008E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F52551" w14:textId="77777777" w:rsidR="008E43F6" w:rsidRPr="00E709F1" w:rsidRDefault="008E43F6" w:rsidP="008E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CA57E9A" w14:textId="77777777" w:rsidR="008E43F6" w:rsidRPr="00E709F1" w:rsidRDefault="008E43F6" w:rsidP="008E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Align w:val="center"/>
          </w:tcPr>
          <w:p w14:paraId="61EF9189" w14:textId="77777777" w:rsidR="008E43F6" w:rsidRPr="000871AD" w:rsidRDefault="008E43F6" w:rsidP="008E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16.00 – 17.30</w:t>
            </w:r>
          </w:p>
          <w:p w14:paraId="3EAF27A3" w14:textId="77777777" w:rsidR="008E43F6" w:rsidRPr="000871AD" w:rsidRDefault="008E43F6" w:rsidP="008E43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Lektorat języka angielskiego</w:t>
            </w:r>
          </w:p>
          <w:p w14:paraId="60905D26" w14:textId="77777777" w:rsidR="008E43F6" w:rsidRDefault="008E43F6" w:rsidP="008E43F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B3380E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dr 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Marek  </w:t>
            </w:r>
          </w:p>
          <w:p w14:paraId="1D5258D8" w14:textId="77777777" w:rsidR="008E43F6" w:rsidRPr="00B3380E" w:rsidRDefault="008E43F6" w:rsidP="008E43F6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Paduch</w:t>
            </w:r>
          </w:p>
          <w:p w14:paraId="63F69C2E" w14:textId="2A58D51D" w:rsidR="008E43F6" w:rsidRPr="000871AD" w:rsidRDefault="008E43F6" w:rsidP="008E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B27085E" w14:textId="77777777" w:rsidR="008E43F6" w:rsidRPr="000871AD" w:rsidRDefault="008E43F6" w:rsidP="008E43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  17.45 –</w:t>
            </w: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19.15</w:t>
            </w:r>
          </w:p>
          <w:p w14:paraId="2378FD4E" w14:textId="77777777" w:rsidR="008E43F6" w:rsidRPr="00CB4662" w:rsidRDefault="008E43F6" w:rsidP="008E43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Lektorat języka angielskiego</w:t>
            </w:r>
          </w:p>
          <w:p w14:paraId="739A5640" w14:textId="77777777" w:rsidR="008E43F6" w:rsidRPr="00CB4662" w:rsidRDefault="008E43F6" w:rsidP="008E43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dr  Marek  </w:t>
            </w:r>
          </w:p>
          <w:p w14:paraId="06D2806F" w14:textId="02EBC8F1" w:rsidR="008E43F6" w:rsidRDefault="008E43F6" w:rsidP="008E43F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Paduch </w:t>
            </w:r>
          </w:p>
        </w:tc>
        <w:tc>
          <w:tcPr>
            <w:tcW w:w="1701" w:type="dxa"/>
            <w:vAlign w:val="center"/>
          </w:tcPr>
          <w:p w14:paraId="2A888A69" w14:textId="77777777" w:rsidR="008E43F6" w:rsidRPr="000871AD" w:rsidRDefault="008E43F6" w:rsidP="008E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0871AD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19.20 – 20.05</w:t>
            </w:r>
          </w:p>
          <w:p w14:paraId="5332B536" w14:textId="77777777" w:rsidR="008E43F6" w:rsidRPr="00CB4662" w:rsidRDefault="008E43F6" w:rsidP="008E43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Lektorat języka angielskiego</w:t>
            </w:r>
          </w:p>
          <w:p w14:paraId="5B5ECC01" w14:textId="77777777" w:rsidR="008E43F6" w:rsidRPr="00CB4662" w:rsidRDefault="008E43F6" w:rsidP="008E43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dr  Marek  </w:t>
            </w:r>
          </w:p>
          <w:p w14:paraId="5EC53813" w14:textId="77777777" w:rsidR="008E43F6" w:rsidRPr="00B3380E" w:rsidRDefault="008E43F6" w:rsidP="008E43F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CB4662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     Paduch</w:t>
            </w:r>
          </w:p>
          <w:p w14:paraId="5495CF21" w14:textId="77777777" w:rsidR="008E43F6" w:rsidRPr="000871AD" w:rsidRDefault="008E43F6" w:rsidP="008E43F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665CF" w:rsidRPr="00B60E34" w14:paraId="008A3890" w14:textId="77777777" w:rsidTr="00180A45">
        <w:trPr>
          <w:trHeight w:val="1170"/>
        </w:trPr>
        <w:tc>
          <w:tcPr>
            <w:tcW w:w="1134" w:type="dxa"/>
            <w:vAlign w:val="center"/>
          </w:tcPr>
          <w:p w14:paraId="09EEA243" w14:textId="42F2C108" w:rsidR="001665CF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28</w:t>
            </w: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.01.</w:t>
            </w:r>
          </w:p>
          <w:p w14:paraId="22D38862" w14:textId="4D3F14C4" w:rsidR="001665CF" w:rsidRPr="00724E3C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202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4</w:t>
            </w:r>
          </w:p>
          <w:p w14:paraId="7B08E205" w14:textId="2823D93E" w:rsidR="001665CF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24E3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niedziel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51D780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8.00 – 09.30</w:t>
            </w:r>
          </w:p>
          <w:p w14:paraId="18C4F0EA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565B0951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1ED3E32A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D813DC4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9.45 – 11.15</w:t>
            </w:r>
          </w:p>
          <w:p w14:paraId="622B8422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3A78F6FA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41BE73C9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DA79A81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11.20 – 12.05</w:t>
            </w:r>
          </w:p>
          <w:p w14:paraId="31DF1DDB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Rachunkowość zarządcza </w:t>
            </w:r>
          </w:p>
          <w:p w14:paraId="57892FFA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 P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aulina</w:t>
            </w: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Filip</w:t>
            </w:r>
          </w:p>
          <w:p w14:paraId="426CC255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3AF36D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12.15 – 13.45</w:t>
            </w:r>
          </w:p>
          <w:p w14:paraId="32995698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Zarządzanie jakością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</w:p>
          <w:p w14:paraId="3F9BCF53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mgr</w:t>
            </w:r>
            <w:r w:rsidRPr="00E709F1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Olimpia Niziołek</w:t>
            </w:r>
          </w:p>
          <w:p w14:paraId="61680853" w14:textId="77777777" w:rsidR="001665CF" w:rsidRPr="000871AD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6D6F47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14.00 – 15.30</w:t>
            </w:r>
          </w:p>
          <w:p w14:paraId="1C52E59D" w14:textId="77777777" w:rsidR="001665CF" w:rsidRPr="001665CF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Zarządzanie jakością </w:t>
            </w:r>
          </w:p>
          <w:p w14:paraId="333F8450" w14:textId="77777777" w:rsidR="001665CF" w:rsidRPr="001665CF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mgr Olimpia Niziołek</w:t>
            </w:r>
          </w:p>
          <w:p w14:paraId="6F1442FF" w14:textId="77777777" w:rsidR="001665CF" w:rsidRDefault="001665CF" w:rsidP="001665C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C3C775" w14:textId="77777777" w:rsidR="001665CF" w:rsidRPr="00E709F1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709F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15.35 – 16.20</w:t>
            </w:r>
          </w:p>
          <w:p w14:paraId="3FC7978A" w14:textId="77777777" w:rsidR="001665CF" w:rsidRPr="001665CF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 xml:space="preserve">Zarządzanie jakością </w:t>
            </w:r>
          </w:p>
          <w:p w14:paraId="670D6046" w14:textId="77777777" w:rsidR="001665CF" w:rsidRPr="001665CF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1665CF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mgr Olimpia Niziołek</w:t>
            </w:r>
          </w:p>
          <w:p w14:paraId="775B3196" w14:textId="77777777" w:rsidR="001665CF" w:rsidRPr="000871AD" w:rsidRDefault="001665CF" w:rsidP="001665C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356983A7" w14:textId="77777777" w:rsidR="003C79DF" w:rsidRDefault="003C79DF"/>
    <w:sectPr w:rsidR="003C79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40"/>
    <w:rsid w:val="00024940"/>
    <w:rsid w:val="000D430E"/>
    <w:rsid w:val="001665CF"/>
    <w:rsid w:val="001A346C"/>
    <w:rsid w:val="00207C37"/>
    <w:rsid w:val="002721AB"/>
    <w:rsid w:val="00294BA2"/>
    <w:rsid w:val="00303EC8"/>
    <w:rsid w:val="00375F1A"/>
    <w:rsid w:val="003C0C27"/>
    <w:rsid w:val="003C79DF"/>
    <w:rsid w:val="003E2C23"/>
    <w:rsid w:val="00424C31"/>
    <w:rsid w:val="005676D0"/>
    <w:rsid w:val="00604ECB"/>
    <w:rsid w:val="00671749"/>
    <w:rsid w:val="006D7C3F"/>
    <w:rsid w:val="007951E9"/>
    <w:rsid w:val="007B0D2A"/>
    <w:rsid w:val="008E43F6"/>
    <w:rsid w:val="00A10AD0"/>
    <w:rsid w:val="00AA09A5"/>
    <w:rsid w:val="00B568AB"/>
    <w:rsid w:val="00CF6FD1"/>
    <w:rsid w:val="00D5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3288C"/>
  <w15:docId w15:val="{7E0C62C6-4AB1-4B0D-9A8A-2018EAC30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51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2023-10-02T07:09:00Z</dcterms:created>
  <dcterms:modified xsi:type="dcterms:W3CDTF">2023-10-02T07:09:00Z</dcterms:modified>
</cp:coreProperties>
</file>