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13" w:rsidRDefault="00163E13"/>
    <w:p w:rsidR="003D02E8" w:rsidRPr="00376117" w:rsidRDefault="00376117" w:rsidP="000A1E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117">
        <w:rPr>
          <w:rFonts w:ascii="Times New Roman" w:hAnsi="Times New Roman" w:cs="Times New Roman"/>
          <w:b/>
          <w:sz w:val="32"/>
          <w:szCs w:val="32"/>
        </w:rPr>
        <w:t>SEMINARIA DYPLOMOWE – LISTOPAD 2023</w:t>
      </w:r>
    </w:p>
    <w:p w:rsidR="003D02E8" w:rsidRDefault="003D02E8">
      <w:pPr>
        <w:rPr>
          <w:b/>
        </w:rPr>
      </w:pPr>
    </w:p>
    <w:p w:rsidR="000810F0" w:rsidRPr="00376117" w:rsidRDefault="003D02E8" w:rsidP="00376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117">
        <w:rPr>
          <w:rFonts w:ascii="Times New Roman" w:hAnsi="Times New Roman" w:cs="Times New Roman"/>
          <w:b/>
          <w:sz w:val="32"/>
          <w:szCs w:val="32"/>
        </w:rPr>
        <w:t xml:space="preserve">Prof. dr hab. Andrzej </w:t>
      </w:r>
      <w:proofErr w:type="spellStart"/>
      <w:r w:rsidRPr="00376117">
        <w:rPr>
          <w:rFonts w:ascii="Times New Roman" w:hAnsi="Times New Roman" w:cs="Times New Roman"/>
          <w:b/>
          <w:sz w:val="32"/>
          <w:szCs w:val="32"/>
        </w:rPr>
        <w:t>Prusek</w:t>
      </w:r>
      <w:proofErr w:type="spellEnd"/>
      <w:r w:rsidRPr="0037611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10F0" w:rsidRPr="00376117">
        <w:rPr>
          <w:rFonts w:ascii="Times New Roman" w:hAnsi="Times New Roman" w:cs="Times New Roman"/>
          <w:b/>
          <w:sz w:val="32"/>
          <w:szCs w:val="32"/>
        </w:rPr>
        <w:t>:</w:t>
      </w:r>
    </w:p>
    <w:p w:rsidR="003D02E8" w:rsidRPr="00376117" w:rsidRDefault="000810F0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09.11.2023 godz. 20.10</w:t>
      </w:r>
    </w:p>
    <w:p w:rsidR="000810F0" w:rsidRPr="00376117" w:rsidRDefault="000810F0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23.11.2023 godz. 20.10</w:t>
      </w:r>
    </w:p>
    <w:p w:rsidR="00376117" w:rsidRDefault="00376117" w:rsidP="00376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2E8" w:rsidRPr="00376117" w:rsidRDefault="003D02E8" w:rsidP="00376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117">
        <w:rPr>
          <w:rFonts w:ascii="Times New Roman" w:hAnsi="Times New Roman" w:cs="Times New Roman"/>
          <w:b/>
          <w:sz w:val="32"/>
          <w:szCs w:val="32"/>
        </w:rPr>
        <w:t>Dr Tadeusz Matuszkiewicz</w:t>
      </w:r>
      <w:r w:rsidR="003D7939" w:rsidRPr="00376117">
        <w:rPr>
          <w:rFonts w:ascii="Times New Roman" w:hAnsi="Times New Roman" w:cs="Times New Roman"/>
          <w:b/>
          <w:sz w:val="32"/>
          <w:szCs w:val="32"/>
        </w:rPr>
        <w:t>:</w:t>
      </w:r>
    </w:p>
    <w:p w:rsidR="00102789" w:rsidRPr="00376117" w:rsidRDefault="00D833EC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12.11.2023 godz. 16.30</w:t>
      </w:r>
    </w:p>
    <w:p w:rsidR="00102789" w:rsidRPr="00376117" w:rsidRDefault="00D833EC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25.11.2023 godz. 14.30</w:t>
      </w:r>
    </w:p>
    <w:p w:rsidR="00376117" w:rsidRDefault="00376117" w:rsidP="00376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0DEC" w:rsidRPr="00376117" w:rsidRDefault="003D02E8" w:rsidP="00376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117">
        <w:rPr>
          <w:rFonts w:ascii="Times New Roman" w:hAnsi="Times New Roman" w:cs="Times New Roman"/>
          <w:b/>
          <w:sz w:val="32"/>
          <w:szCs w:val="32"/>
        </w:rPr>
        <w:t>Dr Andrzej Skowron</w:t>
      </w:r>
      <w:r w:rsidR="003D7939" w:rsidRPr="00376117">
        <w:rPr>
          <w:rFonts w:ascii="Times New Roman" w:hAnsi="Times New Roman" w:cs="Times New Roman"/>
          <w:b/>
          <w:sz w:val="32"/>
          <w:szCs w:val="32"/>
        </w:rPr>
        <w:t>:</w:t>
      </w:r>
    </w:p>
    <w:p w:rsidR="00230DEC" w:rsidRPr="00376117" w:rsidRDefault="00230DEC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09.11.2023 godz.17.00</w:t>
      </w:r>
    </w:p>
    <w:p w:rsidR="003D02E8" w:rsidRPr="00376117" w:rsidRDefault="00B054A4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23</w:t>
      </w:r>
      <w:r w:rsidR="00230DEC" w:rsidRPr="00376117">
        <w:rPr>
          <w:rFonts w:ascii="Times New Roman" w:hAnsi="Times New Roman" w:cs="Times New Roman"/>
          <w:sz w:val="32"/>
          <w:szCs w:val="32"/>
        </w:rPr>
        <w:t>.11.2023 godz.17.00</w:t>
      </w:r>
    </w:p>
    <w:p w:rsidR="00376117" w:rsidRDefault="00376117" w:rsidP="00376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2E8" w:rsidRPr="00376117" w:rsidRDefault="003D02E8" w:rsidP="00376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117">
        <w:rPr>
          <w:rFonts w:ascii="Times New Roman" w:hAnsi="Times New Roman" w:cs="Times New Roman"/>
          <w:b/>
          <w:sz w:val="32"/>
          <w:szCs w:val="32"/>
        </w:rPr>
        <w:t>Dr Małgorzata Honkisz</w:t>
      </w:r>
      <w:r w:rsidR="003D7939" w:rsidRPr="00376117">
        <w:rPr>
          <w:rFonts w:ascii="Times New Roman" w:hAnsi="Times New Roman" w:cs="Times New Roman"/>
          <w:b/>
          <w:sz w:val="32"/>
          <w:szCs w:val="32"/>
        </w:rPr>
        <w:t>:</w:t>
      </w:r>
    </w:p>
    <w:p w:rsidR="000810F0" w:rsidRPr="00376117" w:rsidRDefault="000810F0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12.11.2023 godz.14.30</w:t>
      </w:r>
    </w:p>
    <w:p w:rsidR="000810F0" w:rsidRPr="00376117" w:rsidRDefault="000810F0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26.11.2026 godz. 14.30</w:t>
      </w:r>
    </w:p>
    <w:p w:rsidR="00BB7619" w:rsidRDefault="00BB7619" w:rsidP="0037611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02E8" w:rsidRPr="00376117" w:rsidRDefault="00BB7619" w:rsidP="003761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</w:t>
      </w:r>
      <w:r w:rsidR="003D02E8" w:rsidRPr="00376117">
        <w:rPr>
          <w:rFonts w:ascii="Times New Roman" w:hAnsi="Times New Roman" w:cs="Times New Roman"/>
          <w:b/>
          <w:sz w:val="32"/>
          <w:szCs w:val="32"/>
        </w:rPr>
        <w:t>r Paulina Filip</w:t>
      </w:r>
      <w:r w:rsidR="003D7939" w:rsidRPr="00376117">
        <w:rPr>
          <w:rFonts w:ascii="Times New Roman" w:hAnsi="Times New Roman" w:cs="Times New Roman"/>
          <w:b/>
          <w:sz w:val="32"/>
          <w:szCs w:val="32"/>
        </w:rPr>
        <w:t>:</w:t>
      </w:r>
    </w:p>
    <w:p w:rsidR="00710DFD" w:rsidRPr="00376117" w:rsidRDefault="00710DFD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08.11.2023 godz.18.00 (TEAMS)</w:t>
      </w:r>
    </w:p>
    <w:p w:rsidR="00710DFD" w:rsidRPr="00376117" w:rsidRDefault="00710DFD" w:rsidP="00376117">
      <w:pPr>
        <w:jc w:val="center"/>
        <w:rPr>
          <w:rFonts w:ascii="Times New Roman" w:hAnsi="Times New Roman" w:cs="Times New Roman"/>
          <w:sz w:val="32"/>
          <w:szCs w:val="32"/>
        </w:rPr>
      </w:pPr>
      <w:r w:rsidRPr="00376117">
        <w:rPr>
          <w:rFonts w:ascii="Times New Roman" w:hAnsi="Times New Roman" w:cs="Times New Roman"/>
          <w:sz w:val="32"/>
          <w:szCs w:val="32"/>
        </w:rPr>
        <w:t>22.11.2023 godz.18.00 (TEAMS)</w:t>
      </w:r>
    </w:p>
    <w:sectPr w:rsidR="00710DFD" w:rsidRPr="00376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81"/>
    <w:rsid w:val="000810F0"/>
    <w:rsid w:val="000A1EF8"/>
    <w:rsid w:val="00102789"/>
    <w:rsid w:val="00163E13"/>
    <w:rsid w:val="001C3E99"/>
    <w:rsid w:val="00230DEC"/>
    <w:rsid w:val="00376117"/>
    <w:rsid w:val="003D02E8"/>
    <w:rsid w:val="003D7939"/>
    <w:rsid w:val="00710DFD"/>
    <w:rsid w:val="00B054A4"/>
    <w:rsid w:val="00BB0781"/>
    <w:rsid w:val="00BB7619"/>
    <w:rsid w:val="00D833EC"/>
    <w:rsid w:val="00D9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8A7A"/>
  <w15:chartTrackingRefBased/>
  <w15:docId w15:val="{CA4B019D-8CBB-4CFB-93C3-1B08906A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7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</dc:creator>
  <cp:keywords/>
  <dc:description/>
  <cp:lastModifiedBy>Admin</cp:lastModifiedBy>
  <cp:revision>2</cp:revision>
  <cp:lastPrinted>2023-10-27T08:56:00Z</cp:lastPrinted>
  <dcterms:created xsi:type="dcterms:W3CDTF">2023-10-27T08:58:00Z</dcterms:created>
  <dcterms:modified xsi:type="dcterms:W3CDTF">2023-10-27T08:58:00Z</dcterms:modified>
</cp:coreProperties>
</file>