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B40D9" w14:textId="37740EAC" w:rsidR="005A521A" w:rsidRPr="009E058D" w:rsidRDefault="009E38CA" w:rsidP="005A52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ZJAZD - </w:t>
      </w:r>
      <w:r w:rsidR="005A521A" w:rsidRPr="00A84BB1">
        <w:rPr>
          <w:b/>
          <w:sz w:val="28"/>
          <w:szCs w:val="28"/>
        </w:rPr>
        <w:t>I</w:t>
      </w:r>
      <w:r w:rsidR="00FE127F">
        <w:rPr>
          <w:b/>
          <w:sz w:val="28"/>
          <w:szCs w:val="28"/>
        </w:rPr>
        <w:t>I</w:t>
      </w:r>
      <w:r w:rsidR="002D2521">
        <w:rPr>
          <w:b/>
          <w:sz w:val="28"/>
          <w:szCs w:val="28"/>
        </w:rPr>
        <w:t>I</w:t>
      </w:r>
      <w:r w:rsidR="005A521A" w:rsidRPr="00A84BB1">
        <w:rPr>
          <w:b/>
          <w:sz w:val="28"/>
          <w:szCs w:val="28"/>
        </w:rPr>
        <w:t xml:space="preserve"> ROK STUDI</w:t>
      </w:r>
      <w:r w:rsidR="00FE127F">
        <w:rPr>
          <w:b/>
          <w:sz w:val="28"/>
          <w:szCs w:val="28"/>
        </w:rPr>
        <w:t>Ó</w:t>
      </w:r>
      <w:r w:rsidR="005A521A" w:rsidRPr="00A84BB1">
        <w:rPr>
          <w:b/>
          <w:sz w:val="28"/>
          <w:szCs w:val="28"/>
        </w:rPr>
        <w:t>W ROKU AKADEMICKIEGO 202</w:t>
      </w:r>
      <w:r w:rsidR="00FC4E18">
        <w:rPr>
          <w:b/>
          <w:sz w:val="28"/>
          <w:szCs w:val="28"/>
        </w:rPr>
        <w:t>3</w:t>
      </w:r>
      <w:r w:rsidR="005A521A" w:rsidRPr="00A84BB1">
        <w:rPr>
          <w:b/>
          <w:sz w:val="28"/>
          <w:szCs w:val="28"/>
        </w:rPr>
        <w:t>/202</w:t>
      </w:r>
      <w:r w:rsidR="00FC4E18">
        <w:rPr>
          <w:b/>
          <w:sz w:val="28"/>
          <w:szCs w:val="28"/>
        </w:rPr>
        <w:t>4</w:t>
      </w:r>
      <w:r w:rsidR="005A521A" w:rsidRPr="00A84BB1">
        <w:rPr>
          <w:b/>
          <w:sz w:val="28"/>
          <w:szCs w:val="28"/>
        </w:rPr>
        <w:t xml:space="preserve"> </w:t>
      </w:r>
      <w:r w:rsidR="005A1FF6">
        <w:rPr>
          <w:b/>
          <w:sz w:val="28"/>
          <w:szCs w:val="28"/>
        </w:rPr>
        <w:t xml:space="preserve">- </w:t>
      </w:r>
      <w:r w:rsidR="005A521A" w:rsidRPr="00A84BB1">
        <w:rPr>
          <w:b/>
          <w:sz w:val="28"/>
          <w:szCs w:val="28"/>
        </w:rPr>
        <w:t xml:space="preserve">SEMESTR </w:t>
      </w:r>
      <w:r w:rsidR="00FE127F">
        <w:rPr>
          <w:b/>
          <w:sz w:val="28"/>
          <w:szCs w:val="28"/>
        </w:rPr>
        <w:t>V</w:t>
      </w:r>
      <w:r w:rsidR="002D2521">
        <w:rPr>
          <w:b/>
          <w:sz w:val="28"/>
          <w:szCs w:val="28"/>
        </w:rPr>
        <w:t>I</w:t>
      </w:r>
      <w:r w:rsidR="009E058D">
        <w:rPr>
          <w:b/>
          <w:sz w:val="28"/>
          <w:szCs w:val="28"/>
        </w:rPr>
        <w:t xml:space="preserve">  </w:t>
      </w:r>
      <w:r w:rsidR="005A521A" w:rsidRPr="00B979BF">
        <w:rPr>
          <w:b/>
          <w:sz w:val="28"/>
          <w:szCs w:val="28"/>
          <w:u w:val="single"/>
        </w:rPr>
        <w:t>Wykłady</w:t>
      </w:r>
      <w:r w:rsidR="009E058D">
        <w:rPr>
          <w:b/>
          <w:sz w:val="28"/>
          <w:szCs w:val="28"/>
          <w:u w:val="single"/>
        </w:rPr>
        <w:t>:</w:t>
      </w:r>
    </w:p>
    <w:p w14:paraId="33037DB4" w14:textId="5EDFD7B6" w:rsidR="005A521A" w:rsidRPr="00496134" w:rsidRDefault="00FE127F" w:rsidP="005A521A">
      <w:pPr>
        <w:rPr>
          <w:b/>
        </w:rPr>
      </w:pPr>
      <w:r w:rsidRPr="00FE127F">
        <w:rPr>
          <w:b/>
        </w:rPr>
        <w:t xml:space="preserve">Specjalność </w:t>
      </w:r>
      <w:r>
        <w:rPr>
          <w:b/>
        </w:rPr>
        <w:t>–</w:t>
      </w:r>
      <w:r w:rsidRPr="00FE127F">
        <w:rPr>
          <w:b/>
        </w:rPr>
        <w:t xml:space="preserve"> </w:t>
      </w:r>
      <w:r>
        <w:rPr>
          <w:b/>
        </w:rPr>
        <w:t>Rachunkowość i Bankowość</w:t>
      </w:r>
    </w:p>
    <w:tbl>
      <w:tblPr>
        <w:tblW w:w="10972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701"/>
        <w:gridCol w:w="1701"/>
        <w:gridCol w:w="1560"/>
        <w:gridCol w:w="1559"/>
        <w:gridCol w:w="1701"/>
        <w:gridCol w:w="1701"/>
      </w:tblGrid>
      <w:tr w:rsidR="005A521A" w:rsidRPr="00B60E34" w14:paraId="2F53B78E" w14:textId="77777777" w:rsidTr="002652DE">
        <w:trPr>
          <w:trHeight w:val="325"/>
        </w:trPr>
        <w:tc>
          <w:tcPr>
            <w:tcW w:w="1049" w:type="dxa"/>
            <w:vAlign w:val="center"/>
          </w:tcPr>
          <w:p w14:paraId="27FA3710" w14:textId="77777777" w:rsidR="005A521A" w:rsidRPr="00B60E34" w:rsidRDefault="005A521A" w:rsidP="004E27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0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vAlign w:val="center"/>
          </w:tcPr>
          <w:p w14:paraId="451F1E07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5CFDBBE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22DE2C4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55612B67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BCB0316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6420F5B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2521" w:rsidRPr="00B60E34" w14:paraId="46F1912F" w14:textId="77777777" w:rsidTr="002652DE">
        <w:trPr>
          <w:trHeight w:val="1170"/>
        </w:trPr>
        <w:tc>
          <w:tcPr>
            <w:tcW w:w="1049" w:type="dxa"/>
            <w:vAlign w:val="center"/>
          </w:tcPr>
          <w:p w14:paraId="019F37A3" w14:textId="13ABA258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.03.</w:t>
            </w:r>
          </w:p>
          <w:p w14:paraId="53E773A6" w14:textId="54B86BE0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26EAAAB5" w14:textId="1AD95CCC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A720DE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AA48BFD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13A3983B" w14:textId="359B2A40" w:rsidR="002D2521" w:rsidRPr="00DE04FA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B09BB7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3E527361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0613C4F0" w14:textId="7C21170B" w:rsidR="002D2521" w:rsidRPr="00DE04FA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7DF3CA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6FE4A5A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Rachunkowość bankowa i instytucji finansowych</w:t>
            </w:r>
          </w:p>
          <w:p w14:paraId="3F76D2D3" w14:textId="04771A7E" w:rsidR="002D2521" w:rsidRPr="005A521A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Paulina Filip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40054D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7B183748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6B0DBCF7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4C82C5DD" w14:textId="77777777" w:rsidR="002D2521" w:rsidRPr="007371F4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173AA8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5B31FA4C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275C2973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4FED87A0" w14:textId="77777777" w:rsidR="002D2521" w:rsidRPr="007371F4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AEF393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73C31D39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Analiza sprawozdań finansowych</w:t>
            </w:r>
          </w:p>
          <w:p w14:paraId="1F451735" w14:textId="77777777" w:rsidR="002D2521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dr Paulina Filip</w:t>
            </w:r>
          </w:p>
          <w:p w14:paraId="6678E4E2" w14:textId="77777777" w:rsidR="002D2521" w:rsidRPr="007371F4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05927A66" w14:textId="77777777" w:rsidR="00B60E34" w:rsidRDefault="00B60E34"/>
    <w:p w14:paraId="2454B9C3" w14:textId="72A1BF3E" w:rsidR="00B60E34" w:rsidRPr="00BE488C" w:rsidRDefault="00B979BF" w:rsidP="00B979BF">
      <w:pPr>
        <w:rPr>
          <w:b/>
          <w:sz w:val="24"/>
          <w:szCs w:val="24"/>
        </w:rPr>
      </w:pPr>
      <w:bookmarkStart w:id="0" w:name="_Hlk66103294"/>
      <w:r w:rsidRPr="00BE488C">
        <w:rPr>
          <w:b/>
          <w:sz w:val="24"/>
          <w:szCs w:val="24"/>
        </w:rPr>
        <w:t>Specjalność - Zarządzanie Produkcją i Logistyk</w:t>
      </w:r>
      <w:r w:rsidR="00BB5C63">
        <w:rPr>
          <w:b/>
          <w:sz w:val="24"/>
          <w:szCs w:val="24"/>
        </w:rPr>
        <w:t>ą</w:t>
      </w:r>
    </w:p>
    <w:tbl>
      <w:tblPr>
        <w:tblW w:w="11114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1701"/>
        <w:gridCol w:w="1701"/>
        <w:gridCol w:w="1560"/>
        <w:gridCol w:w="1643"/>
        <w:gridCol w:w="1759"/>
        <w:gridCol w:w="1701"/>
      </w:tblGrid>
      <w:tr w:rsidR="008D33E1" w:rsidRPr="00B60E34" w14:paraId="41B163E7" w14:textId="77777777" w:rsidTr="002652DE">
        <w:trPr>
          <w:trHeight w:val="325"/>
        </w:trPr>
        <w:tc>
          <w:tcPr>
            <w:tcW w:w="1049" w:type="dxa"/>
            <w:vAlign w:val="center"/>
          </w:tcPr>
          <w:p w14:paraId="616741C2" w14:textId="77777777" w:rsidR="008D33E1" w:rsidRPr="00B60E34" w:rsidRDefault="008D33E1" w:rsidP="005F2D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1" w:name="_Hlk64964559"/>
            <w:bookmarkEnd w:id="0"/>
            <w:r w:rsidRPr="00B60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701" w:type="dxa"/>
            <w:vAlign w:val="center"/>
          </w:tcPr>
          <w:p w14:paraId="51529A19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8EE9D20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50ED1FB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43" w:type="dxa"/>
            <w:vAlign w:val="center"/>
          </w:tcPr>
          <w:p w14:paraId="449A5F9A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7152737B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3251C0A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D2521" w:rsidRPr="00A57D4B" w14:paraId="7F7A204A" w14:textId="77777777" w:rsidTr="002652DE">
        <w:trPr>
          <w:trHeight w:val="1041"/>
        </w:trPr>
        <w:tc>
          <w:tcPr>
            <w:tcW w:w="1049" w:type="dxa"/>
            <w:vAlign w:val="center"/>
          </w:tcPr>
          <w:p w14:paraId="4A3ED7F3" w14:textId="00A66D52" w:rsidR="002D2521" w:rsidRPr="00DE04FA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67EF731F" w14:textId="5C3C879E" w:rsidR="002D2521" w:rsidRPr="00DE04FA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70CE75DC" w14:textId="184DDB36" w:rsidR="002D2521" w:rsidRPr="00626672" w:rsidRDefault="00DE7DED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701" w:type="dxa"/>
            <w:vAlign w:val="center"/>
          </w:tcPr>
          <w:p w14:paraId="1350CC0A" w14:textId="44772648" w:rsidR="002D2521" w:rsidRPr="00626672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79D75CE" w14:textId="2A047BBD" w:rsidR="002D2521" w:rsidRPr="00626672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55E6293B" w14:textId="77777777" w:rsidR="00DE7DED" w:rsidRPr="00DE7DED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79C89572" w14:textId="00D52A5C" w:rsidR="00DE7DED" w:rsidRPr="00DE7DED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1F1A2E87" w14:textId="77777777" w:rsidR="00DE7DED" w:rsidRPr="00DE7DED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59085825" w14:textId="29D59889" w:rsidR="002D2521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Olimpia Niziołek</w:t>
            </w:r>
          </w:p>
        </w:tc>
        <w:tc>
          <w:tcPr>
            <w:tcW w:w="1643" w:type="dxa"/>
            <w:vAlign w:val="center"/>
          </w:tcPr>
          <w:p w14:paraId="66DBAA5B" w14:textId="22B23928" w:rsidR="002D2521" w:rsidRPr="00626672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4518E3B2" w14:textId="3E32173C" w:rsidR="002D2521" w:rsidRPr="00626672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C68F73" w14:textId="31264C3A" w:rsidR="002D2521" w:rsidRPr="00626672" w:rsidRDefault="002D2521" w:rsidP="002D25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0B35BE48" w14:textId="6B4DE897" w:rsidR="008D33E1" w:rsidRDefault="008D33E1"/>
    <w:p w14:paraId="26E0E3F7" w14:textId="581F5A13" w:rsidR="00BE488C" w:rsidRDefault="00BE488C">
      <w:pPr>
        <w:rPr>
          <w:b/>
          <w:bCs/>
          <w:sz w:val="24"/>
          <w:szCs w:val="24"/>
        </w:rPr>
      </w:pPr>
      <w:r w:rsidRPr="00BE488C">
        <w:rPr>
          <w:b/>
          <w:bCs/>
          <w:sz w:val="24"/>
          <w:szCs w:val="24"/>
        </w:rPr>
        <w:t>Specjalność – Gospodarka i Administracja Publiczna</w:t>
      </w:r>
    </w:p>
    <w:tbl>
      <w:tblPr>
        <w:tblW w:w="11114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16"/>
        <w:gridCol w:w="1701"/>
        <w:gridCol w:w="1701"/>
        <w:gridCol w:w="1502"/>
        <w:gridCol w:w="1759"/>
        <w:gridCol w:w="1701"/>
      </w:tblGrid>
      <w:tr w:rsidR="00BE488C" w:rsidRPr="00B60E34" w14:paraId="05754AB5" w14:textId="77777777" w:rsidTr="00BB5C63">
        <w:trPr>
          <w:trHeight w:val="325"/>
        </w:trPr>
        <w:tc>
          <w:tcPr>
            <w:tcW w:w="1134" w:type="dxa"/>
            <w:vAlign w:val="center"/>
          </w:tcPr>
          <w:p w14:paraId="1A599E95" w14:textId="77777777" w:rsidR="00BE488C" w:rsidRPr="00B60E34" w:rsidRDefault="00BE488C" w:rsidP="00791B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0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16" w:type="dxa"/>
            <w:vAlign w:val="center"/>
          </w:tcPr>
          <w:p w14:paraId="7B257B17" w14:textId="77777777" w:rsidR="00BE488C" w:rsidRPr="00B60E34" w:rsidRDefault="00BE488C" w:rsidP="00791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67F00DB3" w14:textId="77777777" w:rsidR="00BE488C" w:rsidRPr="00B60E34" w:rsidRDefault="00BE488C" w:rsidP="00791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7F4A7F0A" w14:textId="77777777" w:rsidR="00BE488C" w:rsidRPr="00B60E34" w:rsidRDefault="00BE488C" w:rsidP="00791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02" w:type="dxa"/>
            <w:vAlign w:val="center"/>
          </w:tcPr>
          <w:p w14:paraId="67F89BDD" w14:textId="77777777" w:rsidR="00BE488C" w:rsidRPr="00B60E34" w:rsidRDefault="00BE488C" w:rsidP="00791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47806997" w14:textId="77777777" w:rsidR="00BE488C" w:rsidRPr="00B60E34" w:rsidRDefault="00BE488C" w:rsidP="00791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245FACCF" w14:textId="77777777" w:rsidR="00BE488C" w:rsidRPr="00B60E34" w:rsidRDefault="00BE488C" w:rsidP="00791BD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E7DED" w:rsidRPr="00626672" w14:paraId="6BFE78CF" w14:textId="77777777" w:rsidTr="00BB5C63">
        <w:trPr>
          <w:trHeight w:val="1041"/>
        </w:trPr>
        <w:tc>
          <w:tcPr>
            <w:tcW w:w="1134" w:type="dxa"/>
            <w:vAlign w:val="center"/>
          </w:tcPr>
          <w:p w14:paraId="7A562DE9" w14:textId="77777777" w:rsidR="00DE7DED" w:rsidRPr="00DE04FA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72C4FFC" w14:textId="77777777" w:rsidR="00DE7DED" w:rsidRPr="00DE04FA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2024</w:t>
            </w:r>
          </w:p>
          <w:p w14:paraId="52D986AB" w14:textId="5A0558A0" w:rsidR="00DE7DED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16" w:type="dxa"/>
            <w:vAlign w:val="center"/>
          </w:tcPr>
          <w:p w14:paraId="4142614E" w14:textId="1E8500A9" w:rsidR="00DE7DED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589A1392" w14:textId="6F771CAC" w:rsidR="00DE7DED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1A25E96A" w14:textId="77777777" w:rsidR="00DE7DED" w:rsidRPr="00DE7DED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11.30 – 13.00</w:t>
            </w:r>
          </w:p>
          <w:p w14:paraId="3B784194" w14:textId="77777777" w:rsidR="00DE7DED" w:rsidRPr="00DE7DED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Lean Management</w:t>
            </w:r>
          </w:p>
          <w:p w14:paraId="0F789BD7" w14:textId="77777777" w:rsidR="00DE7DED" w:rsidRPr="00DE7DED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(ćwiczenia)</w:t>
            </w:r>
          </w:p>
          <w:p w14:paraId="0F16C40F" w14:textId="20FF4F1D" w:rsidR="00DE7DED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mgr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Olimpia Niziołek</w:t>
            </w:r>
          </w:p>
        </w:tc>
        <w:tc>
          <w:tcPr>
            <w:tcW w:w="1502" w:type="dxa"/>
            <w:vAlign w:val="center"/>
          </w:tcPr>
          <w:p w14:paraId="18768A24" w14:textId="7D8AD45D" w:rsidR="00DE7DED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6D1BEA4A" w14:textId="5201E2E7" w:rsidR="00DE7DED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70593A9" w14:textId="3520BBC2" w:rsidR="00DE7DED" w:rsidRPr="00626672" w:rsidRDefault="00DE7DED" w:rsidP="00DE7D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38CA" w:rsidRPr="00A57D4B" w14:paraId="49FAB650" w14:textId="77777777" w:rsidTr="00BB5C63">
        <w:trPr>
          <w:trHeight w:val="1041"/>
        </w:trPr>
        <w:tc>
          <w:tcPr>
            <w:tcW w:w="1134" w:type="dxa"/>
            <w:vAlign w:val="center"/>
          </w:tcPr>
          <w:p w14:paraId="5B9ECACC" w14:textId="6E8E7851" w:rsidR="009E38CA" w:rsidRPr="00DE04FA" w:rsidRDefault="009E38CA" w:rsidP="009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DE7D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.03</w:t>
            </w: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75D6E09A" w14:textId="34357594" w:rsidR="009E38CA" w:rsidRPr="00DE04FA" w:rsidRDefault="009E38CA" w:rsidP="009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DD622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1C4E5690" w14:textId="571EBA34" w:rsidR="009E38CA" w:rsidRPr="00BE488C" w:rsidRDefault="00DE7DED" w:rsidP="009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niedziela</w:t>
            </w:r>
          </w:p>
        </w:tc>
        <w:tc>
          <w:tcPr>
            <w:tcW w:w="1616" w:type="dxa"/>
            <w:vAlign w:val="center"/>
          </w:tcPr>
          <w:p w14:paraId="1B52A685" w14:textId="77777777" w:rsidR="009E38CA" w:rsidRPr="00DE04FA" w:rsidRDefault="009E38CA" w:rsidP="009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1C9FAC89" w14:textId="77777777" w:rsidR="002652DE" w:rsidRPr="002652DE" w:rsidRDefault="002652DE" w:rsidP="0026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1E44144E" w14:textId="34AAC482" w:rsidR="009E38CA" w:rsidRPr="00BE488C" w:rsidRDefault="002652DE" w:rsidP="0026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701" w:type="dxa"/>
            <w:vAlign w:val="center"/>
          </w:tcPr>
          <w:p w14:paraId="163152CF" w14:textId="77777777" w:rsidR="009E38CA" w:rsidRPr="00DE04FA" w:rsidRDefault="009E38CA" w:rsidP="009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0D50F96F" w14:textId="77777777" w:rsidR="002652DE" w:rsidRPr="002652DE" w:rsidRDefault="002652DE" w:rsidP="0026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4F895E38" w14:textId="767DBE5C" w:rsidR="009E38CA" w:rsidRPr="00BE488C" w:rsidRDefault="002652DE" w:rsidP="0026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701" w:type="dxa"/>
            <w:vAlign w:val="center"/>
          </w:tcPr>
          <w:p w14:paraId="4DD4C4C7" w14:textId="77777777" w:rsidR="009E38CA" w:rsidRPr="00DE04FA" w:rsidRDefault="009E38CA" w:rsidP="009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6A03B961" w14:textId="77777777" w:rsidR="002652DE" w:rsidRPr="002652DE" w:rsidRDefault="002652DE" w:rsidP="0026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Organizacja administracji publicznej</w:t>
            </w:r>
          </w:p>
          <w:p w14:paraId="720690E4" w14:textId="2BEBAB56" w:rsidR="009E38CA" w:rsidRPr="00BE488C" w:rsidRDefault="002652DE" w:rsidP="002652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2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 Andrzej Skowron</w:t>
            </w:r>
          </w:p>
        </w:tc>
        <w:tc>
          <w:tcPr>
            <w:tcW w:w="1502" w:type="dxa"/>
            <w:vAlign w:val="center"/>
          </w:tcPr>
          <w:p w14:paraId="00F1781D" w14:textId="2F642FD2" w:rsidR="009E38CA" w:rsidRPr="00A57D4B" w:rsidRDefault="009E38CA" w:rsidP="009E0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59" w:type="dxa"/>
            <w:vAlign w:val="center"/>
          </w:tcPr>
          <w:p w14:paraId="4A99989F" w14:textId="52E68CBD" w:rsidR="009E38CA" w:rsidRPr="00A57D4B" w:rsidRDefault="009E38CA" w:rsidP="009E3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0180EC6D" w14:textId="6A2BDA57" w:rsidR="009E38CA" w:rsidRPr="00A57D4B" w:rsidRDefault="009E38CA" w:rsidP="009E05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45CF6F28" w14:textId="2C4F5A62" w:rsidR="00BE488C" w:rsidRDefault="00BE488C">
      <w:pPr>
        <w:rPr>
          <w:b/>
          <w:bCs/>
          <w:sz w:val="24"/>
          <w:szCs w:val="24"/>
        </w:rPr>
      </w:pPr>
    </w:p>
    <w:sectPr w:rsidR="00BE4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34"/>
    <w:rsid w:val="000A2D9F"/>
    <w:rsid w:val="00101742"/>
    <w:rsid w:val="002652DE"/>
    <w:rsid w:val="002D2521"/>
    <w:rsid w:val="00496134"/>
    <w:rsid w:val="005A1FF6"/>
    <w:rsid w:val="005A521A"/>
    <w:rsid w:val="00626672"/>
    <w:rsid w:val="007371F4"/>
    <w:rsid w:val="00854736"/>
    <w:rsid w:val="008D33E1"/>
    <w:rsid w:val="00911693"/>
    <w:rsid w:val="009E058D"/>
    <w:rsid w:val="009E38CA"/>
    <w:rsid w:val="00A72778"/>
    <w:rsid w:val="00A84BB1"/>
    <w:rsid w:val="00B60E34"/>
    <w:rsid w:val="00B979BF"/>
    <w:rsid w:val="00BB5C63"/>
    <w:rsid w:val="00BE488C"/>
    <w:rsid w:val="00BF1FF6"/>
    <w:rsid w:val="00C12518"/>
    <w:rsid w:val="00DD6229"/>
    <w:rsid w:val="00DE7DED"/>
    <w:rsid w:val="00FC4E18"/>
    <w:rsid w:val="00FE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2086"/>
  <w15:docId w15:val="{3EF39A84-5829-4883-BDC1-A559F45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7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0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0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Andrzej</cp:lastModifiedBy>
  <cp:revision>2</cp:revision>
  <dcterms:created xsi:type="dcterms:W3CDTF">2024-02-26T12:45:00Z</dcterms:created>
  <dcterms:modified xsi:type="dcterms:W3CDTF">2024-02-26T12:45:00Z</dcterms:modified>
</cp:coreProperties>
</file>