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9BCFD" w14:textId="77777777" w:rsidR="00505B8D" w:rsidRPr="00DE04FA" w:rsidRDefault="00505B8D" w:rsidP="00505B8D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20"/>
          <w:lang w:eastAsia="pl-PL"/>
        </w:rPr>
      </w:pPr>
      <w:bookmarkStart w:id="0" w:name="_GoBack"/>
      <w:bookmarkEnd w:id="0"/>
      <w:r w:rsidRPr="00DE04FA">
        <w:rPr>
          <w:rFonts w:ascii="Times New Roman" w:eastAsia="Times New Roman" w:hAnsi="Times New Roman" w:cs="Times New Roman"/>
          <w:b/>
          <w:spacing w:val="20"/>
          <w:sz w:val="40"/>
          <w:szCs w:val="20"/>
          <w:lang w:eastAsia="pl-PL"/>
        </w:rPr>
        <w:t>Harmonogram wykładów</w:t>
      </w:r>
    </w:p>
    <w:p w14:paraId="35440B41" w14:textId="6ADA2BC8" w:rsidR="00505B8D" w:rsidRPr="00DE04FA" w:rsidRDefault="00505B8D" w:rsidP="00505B8D">
      <w:pPr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</w:pPr>
      <w:bookmarkStart w:id="1" w:name="_Hlk190773597"/>
      <w:r w:rsidRPr="00DE04FA"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II rok akademicki 20</w:t>
      </w:r>
      <w:r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2</w:t>
      </w:r>
      <w:r w:rsidR="0056581C"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4</w:t>
      </w:r>
      <w:r w:rsidRPr="00DE04FA"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/</w:t>
      </w:r>
      <w:r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2</w:t>
      </w:r>
      <w:r w:rsidR="0056581C"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5</w:t>
      </w:r>
    </w:p>
    <w:p w14:paraId="0E70922F" w14:textId="77777777" w:rsidR="00505B8D" w:rsidRPr="00DE04FA" w:rsidRDefault="00505B8D" w:rsidP="00505B8D">
      <w:pPr>
        <w:spacing w:after="0"/>
        <w:jc w:val="center"/>
        <w:rPr>
          <w:rFonts w:ascii="Times New Roman" w:eastAsia="Times New Roman" w:hAnsi="Times New Roman" w:cs="Times New Roman"/>
          <w:sz w:val="36"/>
          <w:szCs w:val="20"/>
          <w:lang w:eastAsia="pl-PL"/>
        </w:rPr>
      </w:pPr>
      <w:r w:rsidRPr="00DE04FA">
        <w:rPr>
          <w:rFonts w:ascii="Times New Roman" w:eastAsia="Times New Roman" w:hAnsi="Times New Roman" w:cs="Times New Roman"/>
          <w:sz w:val="36"/>
          <w:szCs w:val="20"/>
          <w:lang w:eastAsia="pl-PL"/>
        </w:rPr>
        <w:t>semestr letni</w:t>
      </w:r>
    </w:p>
    <w:bookmarkEnd w:id="1"/>
    <w:p w14:paraId="0FA4D930" w14:textId="6D8F4EB2" w:rsidR="00505B8D" w:rsidRPr="00DE04FA" w:rsidRDefault="00505B8D" w:rsidP="00505B8D">
      <w:pPr>
        <w:spacing w:after="0"/>
        <w:jc w:val="center"/>
        <w:rPr>
          <w:rFonts w:ascii="Times New Roman" w:eastAsia="Times New Roman" w:hAnsi="Times New Roman" w:cs="Times New Roman"/>
          <w:sz w:val="36"/>
          <w:szCs w:val="20"/>
          <w:lang w:eastAsia="pl-PL"/>
        </w:rPr>
      </w:pPr>
      <w:r w:rsidRPr="00DE04FA">
        <w:rPr>
          <w:rFonts w:ascii="Times New Roman" w:eastAsia="Times New Roman" w:hAnsi="Times New Roman" w:cs="Times New Roman"/>
          <w:sz w:val="36"/>
          <w:szCs w:val="20"/>
          <w:lang w:eastAsia="pl-PL"/>
        </w:rPr>
        <w:t>Specjalność:</w:t>
      </w:r>
      <w:r>
        <w:rPr>
          <w:rFonts w:ascii="Times New Roman" w:eastAsia="Times New Roman" w:hAnsi="Times New Roman" w:cs="Times New Roman"/>
          <w:sz w:val="36"/>
          <w:szCs w:val="20"/>
          <w:lang w:eastAsia="pl-PL"/>
        </w:rPr>
        <w:t xml:space="preserve"> </w:t>
      </w:r>
      <w:r w:rsidR="00357C37">
        <w:rPr>
          <w:rFonts w:ascii="Times New Roman" w:eastAsia="Times New Roman" w:hAnsi="Times New Roman" w:cs="Times New Roman"/>
          <w:sz w:val="36"/>
          <w:szCs w:val="20"/>
          <w:lang w:eastAsia="pl-PL"/>
        </w:rPr>
        <w:t>Gospodarka i Administracja Publiczna</w:t>
      </w:r>
    </w:p>
    <w:tbl>
      <w:tblPr>
        <w:tblW w:w="109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653"/>
        <w:gridCol w:w="1654"/>
        <w:gridCol w:w="1654"/>
        <w:gridCol w:w="1654"/>
        <w:gridCol w:w="1654"/>
        <w:gridCol w:w="1654"/>
      </w:tblGrid>
      <w:tr w:rsidR="00505B8D" w:rsidRPr="00DE04FA" w14:paraId="3DEA9C84" w14:textId="77777777" w:rsidTr="008D4FA8">
        <w:trPr>
          <w:trHeight w:val="20"/>
          <w:jc w:val="center"/>
        </w:trPr>
        <w:tc>
          <w:tcPr>
            <w:tcW w:w="993" w:type="dxa"/>
            <w:vAlign w:val="center"/>
          </w:tcPr>
          <w:p w14:paraId="422CBE2F" w14:textId="77777777" w:rsidR="00505B8D" w:rsidRPr="00DE04FA" w:rsidRDefault="00505B8D" w:rsidP="008D4FA8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653" w:type="dxa"/>
            <w:vAlign w:val="center"/>
          </w:tcPr>
          <w:p w14:paraId="4988F04F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2577DB5F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022788BB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41B530C5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5F1CD04E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6F702FE7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F0716" w:rsidRPr="00DE04FA" w14:paraId="6AC4F65B" w14:textId="77777777" w:rsidTr="008D4FA8">
        <w:trPr>
          <w:trHeight w:val="881"/>
          <w:jc w:val="center"/>
        </w:trPr>
        <w:tc>
          <w:tcPr>
            <w:tcW w:w="993" w:type="dxa"/>
            <w:vAlign w:val="center"/>
          </w:tcPr>
          <w:p w14:paraId="345A135D" w14:textId="662835DD" w:rsidR="002F0716" w:rsidRPr="00DE04FA" w:rsidRDefault="00E57B47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" w:name="_Hlk190772867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  <w:r w:rsidR="002F07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2F0716"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EA5A1DC" w14:textId="3E9D62E8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E57B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4BB5C198" w14:textId="333F7546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vAlign w:val="center"/>
          </w:tcPr>
          <w:p w14:paraId="16D0C747" w14:textId="77777777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6279A736" w14:textId="77777777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7010BA33" w14:textId="77777777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2482DE1D" w14:textId="77777777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4B8FD6A7" w14:textId="77777777" w:rsidR="002F0716" w:rsidRPr="0087748B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</w:t>
            </w:r>
          </w:p>
          <w:p w14:paraId="682A8F85" w14:textId="77777777" w:rsidR="002F0716" w:rsidRPr="0087748B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43D0CCC3" w14:textId="77777777" w:rsidR="002F0716" w:rsidRPr="0087748B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  <w:p w14:paraId="43AB8499" w14:textId="371BDC86" w:rsidR="002F0716" w:rsidRPr="00DE04FA" w:rsidRDefault="00C914E5" w:rsidP="002F071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</w:t>
            </w:r>
            <w:r w:rsidR="002F0716"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(wykład)</w:t>
            </w:r>
          </w:p>
        </w:tc>
        <w:tc>
          <w:tcPr>
            <w:tcW w:w="1654" w:type="dxa"/>
            <w:vAlign w:val="center"/>
          </w:tcPr>
          <w:p w14:paraId="545F3B96" w14:textId="77777777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647DC308" w14:textId="77777777" w:rsidR="002F0716" w:rsidRPr="0087748B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</w:t>
            </w:r>
          </w:p>
          <w:p w14:paraId="47AFE611" w14:textId="77777777" w:rsidR="002F0716" w:rsidRPr="0087748B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421A040D" w14:textId="77777777" w:rsidR="002F0716" w:rsidRPr="0087748B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  <w:p w14:paraId="3F51FFE6" w14:textId="7B1A3372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(wykład)</w:t>
            </w:r>
          </w:p>
        </w:tc>
        <w:tc>
          <w:tcPr>
            <w:tcW w:w="1654" w:type="dxa"/>
            <w:vAlign w:val="center"/>
          </w:tcPr>
          <w:p w14:paraId="37349C9E" w14:textId="77777777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78692B24" w14:textId="77777777" w:rsidR="002F0716" w:rsidRPr="0087748B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</w:t>
            </w:r>
          </w:p>
          <w:p w14:paraId="75A90ACC" w14:textId="77777777" w:rsidR="002F0716" w:rsidRPr="0087748B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711024B9" w14:textId="77777777" w:rsidR="002F0716" w:rsidRPr="0087748B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  <w:p w14:paraId="3EB2C1E3" w14:textId="135DCDB6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(wykład)</w:t>
            </w:r>
          </w:p>
        </w:tc>
      </w:tr>
      <w:tr w:rsidR="002F0716" w:rsidRPr="00DE04FA" w14:paraId="065301B8" w14:textId="77777777" w:rsidTr="008D4FA8">
        <w:trPr>
          <w:trHeight w:val="1187"/>
          <w:jc w:val="center"/>
        </w:trPr>
        <w:tc>
          <w:tcPr>
            <w:tcW w:w="993" w:type="dxa"/>
            <w:vAlign w:val="center"/>
          </w:tcPr>
          <w:p w14:paraId="5294E0BF" w14:textId="06EBA15C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E57B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.03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47EF15B" w14:textId="6468717F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E57B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3FF866BE" w14:textId="04FDEE1A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53" w:type="dxa"/>
            <w:vAlign w:val="center"/>
          </w:tcPr>
          <w:p w14:paraId="5F27AB06" w14:textId="77777777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0FD8E1DF" w14:textId="77777777" w:rsidR="002F0716" w:rsidRPr="0087748B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 (ćwiczenia)</w:t>
            </w:r>
          </w:p>
          <w:p w14:paraId="0E5DCF94" w14:textId="77777777" w:rsidR="002F0716" w:rsidRPr="0087748B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309B47E1" w14:textId="3FF110A5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654" w:type="dxa"/>
            <w:vAlign w:val="center"/>
          </w:tcPr>
          <w:p w14:paraId="291D5CCE" w14:textId="77777777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667E0714" w14:textId="77777777" w:rsidR="002F0716" w:rsidRPr="0087748B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 (ćwiczenia)</w:t>
            </w:r>
          </w:p>
          <w:p w14:paraId="0BE2659B" w14:textId="77777777" w:rsidR="002F0716" w:rsidRPr="0087748B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1C0198B0" w14:textId="0760AEE6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654" w:type="dxa"/>
            <w:vAlign w:val="center"/>
          </w:tcPr>
          <w:p w14:paraId="78058C2E" w14:textId="77777777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07DFB920" w14:textId="77777777" w:rsidR="002F0716" w:rsidRPr="0087748B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 (ćwiczenia)</w:t>
            </w:r>
          </w:p>
          <w:p w14:paraId="2CCDB035" w14:textId="77777777" w:rsidR="002F0716" w:rsidRPr="0087748B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43205A92" w14:textId="69EDA1D7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654" w:type="dxa"/>
            <w:vAlign w:val="center"/>
          </w:tcPr>
          <w:p w14:paraId="5C66A4F9" w14:textId="77777777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  <w:p w14:paraId="68D3C590" w14:textId="77777777" w:rsidR="002F0716" w:rsidRPr="009E058D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0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Finanse jednostek samorządu terytorialnego</w:t>
            </w:r>
          </w:p>
          <w:p w14:paraId="7E119440" w14:textId="1F4F0EBD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0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Andrzej Skowron</w:t>
            </w:r>
          </w:p>
        </w:tc>
        <w:tc>
          <w:tcPr>
            <w:tcW w:w="1654" w:type="dxa"/>
            <w:vAlign w:val="center"/>
          </w:tcPr>
          <w:p w14:paraId="36F531F1" w14:textId="77777777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  <w:p w14:paraId="7789B6C0" w14:textId="77777777" w:rsidR="002F0716" w:rsidRPr="009E058D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0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Finanse jednostek samorządu terytorialnego</w:t>
            </w:r>
          </w:p>
          <w:p w14:paraId="7934D989" w14:textId="77777777" w:rsidR="002F0716" w:rsidRPr="009E058D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0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Andrzej Skowron</w:t>
            </w:r>
          </w:p>
          <w:p w14:paraId="5F1CB27C" w14:textId="77777777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7B8A4B49" w14:textId="77777777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  <w:p w14:paraId="03772CBB" w14:textId="77777777" w:rsidR="002F0716" w:rsidRPr="009E058D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0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Finanse jednostek samorządu terytorialnego</w:t>
            </w:r>
          </w:p>
          <w:p w14:paraId="4E4D4B6A" w14:textId="0DFBA321" w:rsidR="002F0716" w:rsidRPr="00DE04FA" w:rsidRDefault="002F0716" w:rsidP="002F07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0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Andrzej Skowron</w:t>
            </w:r>
          </w:p>
        </w:tc>
      </w:tr>
      <w:bookmarkEnd w:id="2"/>
      <w:tr w:rsidR="00505B8D" w:rsidRPr="00DE04FA" w14:paraId="3A406A72" w14:textId="77777777" w:rsidTr="008D4FA8">
        <w:trPr>
          <w:trHeight w:val="1106"/>
          <w:jc w:val="center"/>
        </w:trPr>
        <w:tc>
          <w:tcPr>
            <w:tcW w:w="993" w:type="dxa"/>
            <w:vAlign w:val="center"/>
          </w:tcPr>
          <w:p w14:paraId="3975AC03" w14:textId="288862EB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3A77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.03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254C375" w14:textId="536A5BE9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3A77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38DB4D93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vAlign w:val="center"/>
          </w:tcPr>
          <w:p w14:paraId="503BD3CC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22391952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038D1AF6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574FFD5F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32B81395" w14:textId="77777777" w:rsidR="00505B8D" w:rsidRPr="005F563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Międzynarodowe stosunki</w:t>
            </w:r>
          </w:p>
          <w:p w14:paraId="5AD40E73" w14:textId="77777777" w:rsidR="00505B8D" w:rsidRPr="005F563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gospodarcze</w:t>
            </w:r>
          </w:p>
          <w:p w14:paraId="143B2B05" w14:textId="68DA4F43" w:rsidR="00505B8D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 w:rsidR="009E63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Małgorzata</w:t>
            </w:r>
          </w:p>
          <w:p w14:paraId="4D9D9BD7" w14:textId="1A72E740" w:rsidR="009E6332" w:rsidRDefault="009E6332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Honkisz</w:t>
            </w:r>
          </w:p>
          <w:p w14:paraId="1009A20E" w14:textId="7D3EF944" w:rsidR="009E6332" w:rsidRPr="005F563A" w:rsidRDefault="009E6332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CEE1F1B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162C22CE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36400411" w14:textId="77777777" w:rsidR="00505B8D" w:rsidRPr="005F563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Międzynarodowe stosunki</w:t>
            </w:r>
          </w:p>
          <w:p w14:paraId="50E8C1BD" w14:textId="77777777" w:rsidR="00505B8D" w:rsidRPr="005F563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gospodarcze</w:t>
            </w:r>
          </w:p>
          <w:p w14:paraId="0C5D4708" w14:textId="5CB71F42" w:rsidR="00505B8D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 w:rsidR="009E63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Małgorzata</w:t>
            </w:r>
          </w:p>
          <w:p w14:paraId="73DBE46D" w14:textId="3BEAF847" w:rsidR="009E6332" w:rsidRDefault="009E6332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Honkisz</w:t>
            </w:r>
          </w:p>
          <w:p w14:paraId="7C2867E0" w14:textId="02828AAC" w:rsidR="009E6332" w:rsidRPr="005F563A" w:rsidRDefault="009E6332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17AA970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09C31BFC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1D155469" w14:textId="77777777" w:rsidR="00505B8D" w:rsidRPr="005F563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Międzynarodowe stosunki</w:t>
            </w:r>
          </w:p>
          <w:p w14:paraId="56540D05" w14:textId="77777777" w:rsidR="00505B8D" w:rsidRPr="005F563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gospodarcze</w:t>
            </w:r>
          </w:p>
          <w:p w14:paraId="71846097" w14:textId="14378D14" w:rsidR="00505B8D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 w:rsidR="009E63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Małgorzata</w:t>
            </w:r>
          </w:p>
          <w:p w14:paraId="5CD4091B" w14:textId="599F5FC0" w:rsidR="009E6332" w:rsidRDefault="009E6332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Honkisz</w:t>
            </w:r>
          </w:p>
          <w:p w14:paraId="79AD9EA1" w14:textId="429D7AF0" w:rsidR="009E6332" w:rsidRPr="005F563A" w:rsidRDefault="009E6332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(teams)</w:t>
            </w:r>
          </w:p>
          <w:p w14:paraId="7E7A70A5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05B8D" w:rsidRPr="00DE04FA" w14:paraId="521192C0" w14:textId="77777777" w:rsidTr="008D4FA8">
        <w:trPr>
          <w:trHeight w:val="1106"/>
          <w:jc w:val="center"/>
        </w:trPr>
        <w:tc>
          <w:tcPr>
            <w:tcW w:w="993" w:type="dxa"/>
            <w:vAlign w:val="center"/>
          </w:tcPr>
          <w:p w14:paraId="0BCA11DB" w14:textId="3D4CA1A3" w:rsidR="00505B8D" w:rsidRDefault="00505B8D" w:rsidP="00505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3A77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.03.</w:t>
            </w:r>
          </w:p>
          <w:p w14:paraId="1B42A63F" w14:textId="7ED9E455" w:rsidR="00505B8D" w:rsidRDefault="00505B8D" w:rsidP="00505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3A77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7C9AF0DC" w14:textId="30938140" w:rsidR="00505B8D" w:rsidRDefault="00505B8D" w:rsidP="00505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53" w:type="dxa"/>
            <w:vAlign w:val="center"/>
          </w:tcPr>
          <w:p w14:paraId="6F4B0D4C" w14:textId="77777777" w:rsidR="00505B8D" w:rsidRPr="00DE04FA" w:rsidRDefault="00505B8D" w:rsidP="00505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2D4A00A4" w14:textId="77777777" w:rsidR="00505B8D" w:rsidRPr="00F95B42" w:rsidRDefault="00505B8D" w:rsidP="00505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Finanse jednostek samorządu terytorialnego</w:t>
            </w:r>
          </w:p>
          <w:p w14:paraId="0B0759F0" w14:textId="77777777" w:rsidR="00505B8D" w:rsidRPr="00F95B42" w:rsidRDefault="00505B8D" w:rsidP="00505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B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Skowron</w:t>
            </w:r>
          </w:p>
          <w:p w14:paraId="5F1716E4" w14:textId="77777777" w:rsidR="00505B8D" w:rsidRPr="00DE04FA" w:rsidRDefault="00505B8D" w:rsidP="00505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3412152B" w14:textId="77777777" w:rsidR="00505B8D" w:rsidRPr="00DE04FA" w:rsidRDefault="00505B8D" w:rsidP="00505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34C2E950" w14:textId="77777777" w:rsidR="00505B8D" w:rsidRPr="00A72778" w:rsidRDefault="00505B8D" w:rsidP="00505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7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Finanse jednostek samorządu terytorialnego</w:t>
            </w:r>
          </w:p>
          <w:p w14:paraId="347D81F9" w14:textId="77777777" w:rsidR="00505B8D" w:rsidRPr="00A72778" w:rsidRDefault="00505B8D" w:rsidP="00505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7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ndrzej</w:t>
            </w:r>
            <w:r w:rsidRPr="00A727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Skowron</w:t>
            </w:r>
          </w:p>
          <w:p w14:paraId="13D6031F" w14:textId="77777777" w:rsidR="00505B8D" w:rsidRPr="00DE04FA" w:rsidRDefault="00505B8D" w:rsidP="00505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4DEFF41D" w14:textId="77777777" w:rsidR="00505B8D" w:rsidRPr="00DE04FA" w:rsidRDefault="00505B8D" w:rsidP="00505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0974E164" w14:textId="77777777" w:rsidR="00505B8D" w:rsidRPr="00A72778" w:rsidRDefault="00505B8D" w:rsidP="00505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7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Finanse jednostek samorządu terytorialnego</w:t>
            </w:r>
          </w:p>
          <w:p w14:paraId="63F77F89" w14:textId="77777777" w:rsidR="00505B8D" w:rsidRPr="00A72778" w:rsidRDefault="00505B8D" w:rsidP="00505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7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ndrzej </w:t>
            </w:r>
            <w:r w:rsidRPr="00A727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Skowron</w:t>
            </w:r>
          </w:p>
          <w:p w14:paraId="14426B05" w14:textId="77777777" w:rsidR="00505B8D" w:rsidRPr="00DE04FA" w:rsidRDefault="00505B8D" w:rsidP="00505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53105F7B" w14:textId="77777777" w:rsidR="00505B8D" w:rsidRPr="00DE04FA" w:rsidRDefault="00505B8D" w:rsidP="00505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362BC228" w14:textId="77777777" w:rsidR="00505B8D" w:rsidRPr="00DE04FA" w:rsidRDefault="00505B8D" w:rsidP="00505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47C45584" w14:textId="77777777" w:rsidR="00505B8D" w:rsidRPr="00DE04FA" w:rsidRDefault="00505B8D" w:rsidP="00505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54CA2" w:rsidRPr="00DE04FA" w14:paraId="157B68F0" w14:textId="77777777" w:rsidTr="008D4FA8">
        <w:trPr>
          <w:trHeight w:val="1106"/>
          <w:jc w:val="center"/>
        </w:trPr>
        <w:tc>
          <w:tcPr>
            <w:tcW w:w="993" w:type="dxa"/>
            <w:vAlign w:val="center"/>
          </w:tcPr>
          <w:p w14:paraId="394B7D12" w14:textId="1C64A937" w:rsidR="00954CA2" w:rsidRDefault="003A7703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  <w:r w:rsid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657EEE2D" w14:textId="17E1E574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3A77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455D9D99" w14:textId="657CA0EE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653" w:type="dxa"/>
            <w:vAlign w:val="center"/>
          </w:tcPr>
          <w:p w14:paraId="3373D644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7DEFC6D1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72AB3124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3A88856D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5AB0FA50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</w:t>
            </w:r>
          </w:p>
          <w:p w14:paraId="527FA980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ekonomiczna</w:t>
            </w:r>
          </w:p>
          <w:p w14:paraId="0696768F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5F0A9C2B" w14:textId="536781BC" w:rsidR="00954CA2" w:rsidRPr="005F563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C891D9A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3515FF2E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1F2ACF2F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</w:t>
            </w:r>
          </w:p>
          <w:p w14:paraId="485B03E8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ekonomiczna</w:t>
            </w:r>
          </w:p>
          <w:p w14:paraId="66B1C035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6DC5A09C" w14:textId="27E9DD09" w:rsidR="00954CA2" w:rsidRPr="005F563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3416999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51AF62AD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3BF7D69F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</w:t>
            </w:r>
          </w:p>
          <w:p w14:paraId="2DF178B7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ekonomiczna</w:t>
            </w:r>
          </w:p>
          <w:p w14:paraId="23B0CDFD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0A439BF2" w14:textId="50DB1DA7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5EC250F4" w14:textId="77777777" w:rsidR="00954CA2" w:rsidRPr="005F563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F7CE574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7B55" w:rsidRPr="00DE04FA" w14:paraId="6045E511" w14:textId="77777777" w:rsidTr="008D4FA8">
        <w:trPr>
          <w:trHeight w:val="914"/>
          <w:jc w:val="center"/>
        </w:trPr>
        <w:tc>
          <w:tcPr>
            <w:tcW w:w="993" w:type="dxa"/>
            <w:vAlign w:val="center"/>
          </w:tcPr>
          <w:p w14:paraId="54405EAC" w14:textId="26864C6E" w:rsidR="000C7B55" w:rsidRPr="00DE04FA" w:rsidRDefault="003A7703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  <w:r w:rsidR="000C7B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0C7B55"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447CBC5C" w14:textId="5113453D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3A77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0052E107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vAlign w:val="center"/>
          </w:tcPr>
          <w:p w14:paraId="068F8796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4B514841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084DC7C2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36DD4568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61BC6857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Międzynarodowe stosunki</w:t>
            </w:r>
          </w:p>
          <w:p w14:paraId="13FBCF57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gospodarcze</w:t>
            </w:r>
          </w:p>
          <w:p w14:paraId="3E4DE824" w14:textId="77777777" w:rsidR="000C7B55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Małgorzata</w:t>
            </w:r>
          </w:p>
          <w:p w14:paraId="4DCF7502" w14:textId="77777777" w:rsidR="000C7B55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Honkisz</w:t>
            </w:r>
          </w:p>
          <w:p w14:paraId="2AC8B5F4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AF51E84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70F91E84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201495BB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Międzynarodowe stosunki</w:t>
            </w:r>
          </w:p>
          <w:p w14:paraId="50C0F070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gospodarcze</w:t>
            </w:r>
          </w:p>
          <w:p w14:paraId="14D4D9CC" w14:textId="77777777" w:rsidR="000C7B55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Małgorzata</w:t>
            </w:r>
          </w:p>
          <w:p w14:paraId="44B42A2C" w14:textId="77777777" w:rsidR="000C7B55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Honkisz</w:t>
            </w:r>
          </w:p>
          <w:p w14:paraId="4EC2A343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8A07AE8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1BFE33E8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021A1AB6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Międzynarodowe stosunki</w:t>
            </w:r>
          </w:p>
          <w:p w14:paraId="3E7F59E9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gospodarcze</w:t>
            </w:r>
          </w:p>
          <w:p w14:paraId="36A9166A" w14:textId="77777777" w:rsidR="000C7B55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Małgorzata</w:t>
            </w:r>
          </w:p>
          <w:p w14:paraId="0FCDB807" w14:textId="77777777" w:rsidR="000C7B55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Honkisz</w:t>
            </w:r>
          </w:p>
          <w:p w14:paraId="62199E03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F97DEA9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D5944" w:rsidRPr="00DE04FA" w14:paraId="7017B59D" w14:textId="77777777" w:rsidTr="008D4FA8">
        <w:trPr>
          <w:trHeight w:val="1290"/>
          <w:jc w:val="center"/>
        </w:trPr>
        <w:tc>
          <w:tcPr>
            <w:tcW w:w="993" w:type="dxa"/>
            <w:vAlign w:val="center"/>
          </w:tcPr>
          <w:p w14:paraId="747197B0" w14:textId="65F13A52" w:rsidR="005D5944" w:rsidRPr="00DE04FA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29.03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44D524F6" w14:textId="12408B24" w:rsidR="005D5944" w:rsidRPr="00DE04FA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3FF7CC1B" w14:textId="77777777" w:rsidR="005D5944" w:rsidRPr="00DE04FA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53" w:type="dxa"/>
            <w:vAlign w:val="center"/>
          </w:tcPr>
          <w:p w14:paraId="41F6253D" w14:textId="77777777" w:rsidR="005D5944" w:rsidRPr="00DE04FA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1AFF5DEB" w14:textId="77777777" w:rsidR="005D5944" w:rsidRPr="00F95B42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Finanse jednostek samorządu terytorialnego</w:t>
            </w:r>
          </w:p>
          <w:p w14:paraId="51C2C228" w14:textId="77777777" w:rsidR="005D5944" w:rsidRPr="00F95B42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5B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 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Skowron</w:t>
            </w:r>
          </w:p>
          <w:p w14:paraId="06CF23F4" w14:textId="77777777" w:rsidR="005D5944" w:rsidRPr="00DE04FA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379F64CE" w14:textId="77777777" w:rsidR="005D5944" w:rsidRPr="00DE04FA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9.45 – 11.15</w:t>
            </w:r>
          </w:p>
          <w:p w14:paraId="78EAF85E" w14:textId="77777777" w:rsidR="005D5944" w:rsidRPr="00A72778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7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Finanse jednostek samorządu terytorialnego</w:t>
            </w:r>
          </w:p>
          <w:p w14:paraId="69471D91" w14:textId="77777777" w:rsidR="005D5944" w:rsidRPr="00A72778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7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 dr 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ndrzej</w:t>
            </w:r>
            <w:r w:rsidRPr="00A727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Skowron</w:t>
            </w:r>
          </w:p>
          <w:p w14:paraId="68EF608F" w14:textId="77777777" w:rsidR="005D5944" w:rsidRPr="00DE04FA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68462169" w14:textId="77777777" w:rsidR="005D5944" w:rsidRPr="00DE04FA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11.20 – 12.05</w:t>
            </w:r>
          </w:p>
          <w:p w14:paraId="657C9BE6" w14:textId="77777777" w:rsidR="005D5944" w:rsidRPr="00A72778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7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Finanse jednostek samorządu terytorialnego</w:t>
            </w:r>
          </w:p>
          <w:p w14:paraId="7875AFD3" w14:textId="77777777" w:rsidR="005D5944" w:rsidRPr="00A72778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27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 dr 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ndrzej </w:t>
            </w:r>
            <w:r w:rsidRPr="00A727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Skowron</w:t>
            </w:r>
          </w:p>
          <w:p w14:paraId="4F283DBA" w14:textId="77777777" w:rsidR="005D5944" w:rsidRPr="00DE04FA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6ABF6108" w14:textId="68A359DD" w:rsidR="005D5944" w:rsidRPr="00DE04FA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405D4F69" w14:textId="77777777" w:rsidR="005D5944" w:rsidRPr="00DE04FA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5B553D26" w14:textId="1D3A823F" w:rsidR="005D5944" w:rsidRPr="00DE04FA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05B8D" w:rsidRPr="00DE04FA" w14:paraId="56EE07AF" w14:textId="77777777" w:rsidTr="008D4FA8">
        <w:trPr>
          <w:trHeight w:val="1290"/>
          <w:jc w:val="center"/>
        </w:trPr>
        <w:tc>
          <w:tcPr>
            <w:tcW w:w="993" w:type="dxa"/>
            <w:vAlign w:val="center"/>
          </w:tcPr>
          <w:p w14:paraId="589F4DEE" w14:textId="52A1DC76" w:rsidR="00505B8D" w:rsidRPr="00DE04FA" w:rsidRDefault="00C914E5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</w:t>
            </w:r>
            <w:r w:rsidR="003A77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505B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.04</w:t>
            </w:r>
            <w:r w:rsidR="00505B8D"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27D9413" w14:textId="3E0BCABD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3A77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56A69D54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vAlign w:val="center"/>
          </w:tcPr>
          <w:p w14:paraId="50EE863E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69A0D37C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59DE2984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3AEB9541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7AC9B274" w14:textId="43FF48C4" w:rsidR="00505B8D" w:rsidRPr="00DE23E8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0F47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6D01629" w14:textId="77777777" w:rsidR="00505B8D" w:rsidRPr="00DE23E8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hab. 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br/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ndrzej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Sokołowski</w:t>
            </w:r>
          </w:p>
          <w:p w14:paraId="17EEECDA" w14:textId="77777777" w:rsidR="00505B8D" w:rsidRPr="00DE04FA" w:rsidRDefault="00505B8D" w:rsidP="008D4F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44012563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7B0417A9" w14:textId="3131C9AC" w:rsidR="00505B8D" w:rsidRPr="00DE23E8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 (</w:t>
            </w:r>
            <w:r w:rsidR="000F47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70CA049" w14:textId="77777777" w:rsidR="00505B8D" w:rsidRPr="00DE23E8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hab. 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br/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ndrzej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Sokołowski</w:t>
            </w:r>
          </w:p>
          <w:p w14:paraId="6A6DEDF4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164E96E4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5FFF55DC" w14:textId="60F8AF26" w:rsidR="00505B8D" w:rsidRPr="00DE23E8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 (</w:t>
            </w:r>
            <w:r w:rsidR="000F47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18DB921" w14:textId="77777777" w:rsidR="00505B8D" w:rsidRPr="00DE23E8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hab. 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br/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ndrzej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Sokołowski</w:t>
            </w:r>
          </w:p>
          <w:p w14:paraId="15040986" w14:textId="77777777" w:rsidR="00505B8D" w:rsidRPr="00DE04FA" w:rsidRDefault="00505B8D" w:rsidP="008D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4768" w:rsidRPr="00DE04FA" w14:paraId="72E82681" w14:textId="77777777" w:rsidTr="008D4FA8">
        <w:trPr>
          <w:trHeight w:val="960"/>
          <w:jc w:val="center"/>
        </w:trPr>
        <w:tc>
          <w:tcPr>
            <w:tcW w:w="993" w:type="dxa"/>
            <w:vAlign w:val="center"/>
          </w:tcPr>
          <w:p w14:paraId="04A9B2A6" w14:textId="6F66A240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12.04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D373742" w14:textId="66963033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4A4FDE94" w14:textId="7777777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53" w:type="dxa"/>
            <w:vAlign w:val="center"/>
          </w:tcPr>
          <w:p w14:paraId="72DF4CEA" w14:textId="7777777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7B969EBF" w14:textId="77777777" w:rsidR="000F4768" w:rsidRPr="0087748B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 (ćwiczenia)</w:t>
            </w:r>
          </w:p>
          <w:p w14:paraId="5C54FB66" w14:textId="77777777" w:rsidR="000F4768" w:rsidRPr="0087748B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5072EE7D" w14:textId="433D5531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654" w:type="dxa"/>
            <w:vAlign w:val="center"/>
          </w:tcPr>
          <w:p w14:paraId="22FA0A2D" w14:textId="7777777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6D651DDD" w14:textId="77777777" w:rsidR="000F4768" w:rsidRPr="0087748B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 (ćwiczenia)</w:t>
            </w:r>
          </w:p>
          <w:p w14:paraId="5B3785FE" w14:textId="77777777" w:rsidR="000F4768" w:rsidRPr="0087748B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0DEEDCFB" w14:textId="7C1C51E3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654" w:type="dxa"/>
            <w:vAlign w:val="center"/>
          </w:tcPr>
          <w:p w14:paraId="657E71E4" w14:textId="7777777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3EE41E8E" w14:textId="77777777" w:rsidR="000F4768" w:rsidRPr="0087748B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 (ćwiczenia)</w:t>
            </w:r>
          </w:p>
          <w:p w14:paraId="5075088C" w14:textId="77777777" w:rsidR="000F4768" w:rsidRPr="0087748B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6E0571F5" w14:textId="34D5D055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654" w:type="dxa"/>
            <w:vAlign w:val="center"/>
          </w:tcPr>
          <w:p w14:paraId="5705169F" w14:textId="7777777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  <w:p w14:paraId="1A2A3E55" w14:textId="77777777" w:rsidR="000F4768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Gospodarka komunalna i mieszkaniowa</w:t>
            </w:r>
          </w:p>
          <w:p w14:paraId="61F1AE07" w14:textId="7528D168" w:rsidR="000F4768" w:rsidRPr="00357C37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  <w:tc>
          <w:tcPr>
            <w:tcW w:w="1654" w:type="dxa"/>
            <w:vAlign w:val="center"/>
          </w:tcPr>
          <w:p w14:paraId="62C27640" w14:textId="7777777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  <w:p w14:paraId="3008D95A" w14:textId="77777777" w:rsidR="000F4768" w:rsidRPr="00357C37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7C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Gospodarka komunalna i mieszkaniowa</w:t>
            </w:r>
          </w:p>
          <w:p w14:paraId="0FAE1D49" w14:textId="5E872FA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7C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  <w:tc>
          <w:tcPr>
            <w:tcW w:w="1654" w:type="dxa"/>
            <w:vAlign w:val="center"/>
          </w:tcPr>
          <w:p w14:paraId="357744A8" w14:textId="7777777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  <w:p w14:paraId="15083FE3" w14:textId="77777777" w:rsidR="000F4768" w:rsidRPr="00357C37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7C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Gospodarka komunalna i mieszkaniowa</w:t>
            </w:r>
          </w:p>
          <w:p w14:paraId="25A62BB9" w14:textId="78879624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7C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</w:tr>
      <w:tr w:rsidR="000C7B55" w:rsidRPr="00DE04FA" w14:paraId="39718FD8" w14:textId="77777777" w:rsidTr="008D4FA8">
        <w:trPr>
          <w:cantSplit/>
          <w:trHeight w:val="914"/>
          <w:jc w:val="center"/>
        </w:trPr>
        <w:tc>
          <w:tcPr>
            <w:tcW w:w="993" w:type="dxa"/>
            <w:vAlign w:val="center"/>
          </w:tcPr>
          <w:p w14:paraId="4F1A1BF2" w14:textId="2C00085D" w:rsidR="000C7B55" w:rsidRPr="00DE04FA" w:rsidRDefault="003A7703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09</w:t>
            </w:r>
            <w:r w:rsidR="000C7B5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.05</w:t>
            </w:r>
            <w:r w:rsidR="000C7B55" w:rsidRPr="00DE04F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.</w:t>
            </w:r>
          </w:p>
          <w:p w14:paraId="37AF0122" w14:textId="30D0611C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3A77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4FCB569C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vAlign w:val="center"/>
          </w:tcPr>
          <w:p w14:paraId="46C66FAB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45B6DA86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12EA13A2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669358CA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3DC21FD7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Międzynarodowe stosunki</w:t>
            </w:r>
          </w:p>
          <w:p w14:paraId="5B4C4881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gospodarcze</w:t>
            </w:r>
          </w:p>
          <w:p w14:paraId="18866F0F" w14:textId="77777777" w:rsidR="000C7B55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Małgorzata</w:t>
            </w:r>
          </w:p>
          <w:p w14:paraId="785F3F07" w14:textId="77777777" w:rsidR="000C7B55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Honkisz</w:t>
            </w:r>
          </w:p>
          <w:p w14:paraId="7901F2AA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AAEC84E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5AC75F2A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2D9AAE64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Międzynarodowe stosunki</w:t>
            </w:r>
          </w:p>
          <w:p w14:paraId="22210DE5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gospodarcze</w:t>
            </w:r>
          </w:p>
          <w:p w14:paraId="691EBC51" w14:textId="77777777" w:rsidR="000C7B55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Małgorzata</w:t>
            </w:r>
          </w:p>
          <w:p w14:paraId="5B2B5D1F" w14:textId="77777777" w:rsidR="000C7B55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Honkisz</w:t>
            </w:r>
          </w:p>
          <w:p w14:paraId="29A0451B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DADC021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0487E44B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6C4DCFA9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Międzynarodowe stosunki</w:t>
            </w:r>
          </w:p>
          <w:p w14:paraId="00246C00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gospodarcze</w:t>
            </w:r>
          </w:p>
          <w:p w14:paraId="104FFB2B" w14:textId="77777777" w:rsidR="000C7B55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Małgorzata</w:t>
            </w:r>
          </w:p>
          <w:p w14:paraId="676358D1" w14:textId="77777777" w:rsidR="000C7B55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Honkisz</w:t>
            </w:r>
          </w:p>
          <w:p w14:paraId="69533AF9" w14:textId="77777777" w:rsidR="000C7B55" w:rsidRPr="005F563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4D39B214" w14:textId="77777777" w:rsidR="000C7B55" w:rsidRPr="00DE04FA" w:rsidRDefault="000C7B55" w:rsidP="000C7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69DA" w:rsidRPr="00DE04FA" w14:paraId="4E5BEBA7" w14:textId="77777777" w:rsidTr="008D4FA8">
        <w:trPr>
          <w:cantSplit/>
          <w:trHeight w:val="645"/>
          <w:jc w:val="center"/>
        </w:trPr>
        <w:tc>
          <w:tcPr>
            <w:tcW w:w="993" w:type="dxa"/>
            <w:vAlign w:val="center"/>
          </w:tcPr>
          <w:p w14:paraId="54A81E7E" w14:textId="74D57920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10.05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50A6BD7C" w14:textId="00E3F96A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27C02599" w14:textId="77777777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53" w:type="dxa"/>
            <w:vAlign w:val="center"/>
          </w:tcPr>
          <w:p w14:paraId="74FFF00E" w14:textId="747B2A1C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.00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.30</w:t>
            </w:r>
          </w:p>
          <w:p w14:paraId="0A670956" w14:textId="6992F466" w:rsidR="007A69DA" w:rsidRPr="007A69DA" w:rsidRDefault="007A69DA" w:rsidP="007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7C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7A69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Działalność</w:t>
            </w:r>
          </w:p>
          <w:p w14:paraId="2DDDE190" w14:textId="2AA2A408" w:rsidR="007A69DA" w:rsidRPr="007A69DA" w:rsidRDefault="007A69DA" w:rsidP="007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7A69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gospodarcza</w:t>
            </w:r>
          </w:p>
          <w:p w14:paraId="58089392" w14:textId="3423296E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9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Maria Sukiennik</w:t>
            </w:r>
          </w:p>
        </w:tc>
        <w:tc>
          <w:tcPr>
            <w:tcW w:w="1654" w:type="dxa"/>
            <w:vAlign w:val="center"/>
          </w:tcPr>
          <w:p w14:paraId="7E0EBE96" w14:textId="65A85D06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.45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.15</w:t>
            </w:r>
          </w:p>
          <w:p w14:paraId="28F4C4FD" w14:textId="77777777" w:rsidR="007A69DA" w:rsidRPr="007A69D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9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Działalność</w:t>
            </w:r>
          </w:p>
          <w:p w14:paraId="5135F460" w14:textId="77777777" w:rsidR="007A69DA" w:rsidRPr="007A69D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9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gospodarcza</w:t>
            </w:r>
          </w:p>
          <w:p w14:paraId="41CA1733" w14:textId="1DECF83E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9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Maria Sukiennik</w:t>
            </w:r>
          </w:p>
        </w:tc>
        <w:tc>
          <w:tcPr>
            <w:tcW w:w="1654" w:type="dxa"/>
            <w:vAlign w:val="center"/>
          </w:tcPr>
          <w:p w14:paraId="1D9F9A70" w14:textId="136088B9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.05</w:t>
            </w:r>
          </w:p>
          <w:p w14:paraId="066FFFFF" w14:textId="77777777" w:rsidR="007A69DA" w:rsidRPr="007A69D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9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Działalność</w:t>
            </w:r>
          </w:p>
          <w:p w14:paraId="11BC8998" w14:textId="77777777" w:rsidR="007A69DA" w:rsidRPr="007A69D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9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gospodarcza</w:t>
            </w:r>
          </w:p>
          <w:p w14:paraId="7A309ECD" w14:textId="08F7494A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9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Maria Sukiennik</w:t>
            </w:r>
          </w:p>
        </w:tc>
        <w:tc>
          <w:tcPr>
            <w:tcW w:w="1654" w:type="dxa"/>
            <w:vAlign w:val="center"/>
          </w:tcPr>
          <w:p w14:paraId="58690468" w14:textId="77777777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  <w:p w14:paraId="4FDAE651" w14:textId="77777777" w:rsidR="007A69D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Gospodarka komunalna i mieszkaniowa</w:t>
            </w:r>
          </w:p>
          <w:p w14:paraId="087D3E05" w14:textId="1BC297C8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  <w:tc>
          <w:tcPr>
            <w:tcW w:w="1654" w:type="dxa"/>
            <w:vAlign w:val="center"/>
          </w:tcPr>
          <w:p w14:paraId="13458BC8" w14:textId="77777777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  <w:p w14:paraId="6E102D01" w14:textId="77777777" w:rsidR="007A69DA" w:rsidRPr="00357C37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7C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Gospodarka komunalna i mieszkaniowa</w:t>
            </w:r>
          </w:p>
          <w:p w14:paraId="5E42CDCE" w14:textId="7D9B65C9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7C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  <w:tc>
          <w:tcPr>
            <w:tcW w:w="1654" w:type="dxa"/>
            <w:vAlign w:val="center"/>
          </w:tcPr>
          <w:p w14:paraId="4D9CDBE9" w14:textId="77777777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  <w:p w14:paraId="15AD5848" w14:textId="77777777" w:rsidR="007A69DA" w:rsidRPr="00357C37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7C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Gospodarka komunalna i mieszkaniowa</w:t>
            </w:r>
          </w:p>
          <w:p w14:paraId="2E5A0418" w14:textId="36208571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7C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</w:tr>
      <w:tr w:rsidR="00954CA2" w:rsidRPr="00DE04FA" w14:paraId="731836AB" w14:textId="77777777" w:rsidTr="008D4FA8">
        <w:trPr>
          <w:cantSplit/>
          <w:trHeight w:val="645"/>
          <w:jc w:val="center"/>
        </w:trPr>
        <w:tc>
          <w:tcPr>
            <w:tcW w:w="993" w:type="dxa"/>
            <w:vAlign w:val="center"/>
          </w:tcPr>
          <w:p w14:paraId="66DFBCC8" w14:textId="7B72181F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3A77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.05.</w:t>
            </w:r>
          </w:p>
          <w:p w14:paraId="38669A3B" w14:textId="6641D3EF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3A77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31A0B36D" w14:textId="01C3869C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653" w:type="dxa"/>
            <w:vAlign w:val="center"/>
          </w:tcPr>
          <w:p w14:paraId="7D103CE1" w14:textId="77777777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72FC6D3C" w14:textId="77777777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58F78D68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19C638F8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64843724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</w:t>
            </w:r>
          </w:p>
          <w:p w14:paraId="3F4450FF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ekonomiczna</w:t>
            </w:r>
          </w:p>
          <w:p w14:paraId="3AE41636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5B34EBB5" w14:textId="77777777" w:rsidR="00954CA2" w:rsidRPr="005F563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BF8BD4D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184373A5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6EB84234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</w:t>
            </w:r>
          </w:p>
          <w:p w14:paraId="2DD0A6C0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ekonomiczna</w:t>
            </w:r>
          </w:p>
          <w:p w14:paraId="3899CFEB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7FCA3EBD" w14:textId="77777777" w:rsidR="00954CA2" w:rsidRPr="005F563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08309BE" w14:textId="77777777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0CD5C6BC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0035C755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</w:t>
            </w:r>
          </w:p>
          <w:p w14:paraId="2A2CC1BA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ekonomiczna</w:t>
            </w:r>
          </w:p>
          <w:p w14:paraId="1210B8BE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268C0D6B" w14:textId="77777777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65EB84C8" w14:textId="77777777" w:rsidR="00954CA2" w:rsidRPr="005F563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E197E8A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4768" w:rsidRPr="00DE04FA" w14:paraId="63301F44" w14:textId="77777777" w:rsidTr="008D4FA8">
        <w:trPr>
          <w:cantSplit/>
          <w:trHeight w:val="645"/>
          <w:jc w:val="center"/>
        </w:trPr>
        <w:tc>
          <w:tcPr>
            <w:tcW w:w="993" w:type="dxa"/>
            <w:vAlign w:val="center"/>
          </w:tcPr>
          <w:p w14:paraId="54ED188C" w14:textId="7859F1AB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23.05. 2025</w:t>
            </w:r>
          </w:p>
          <w:p w14:paraId="26D3976A" w14:textId="7777777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vAlign w:val="center"/>
          </w:tcPr>
          <w:p w14:paraId="1E648E35" w14:textId="77777777" w:rsidR="000F4768" w:rsidRPr="00DE04FA" w:rsidRDefault="000F4768" w:rsidP="000F4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12B052C9" w14:textId="77777777" w:rsidR="000F4768" w:rsidRPr="00DE04FA" w:rsidRDefault="000F4768" w:rsidP="000F4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1164A018" w14:textId="77777777" w:rsidR="000F4768" w:rsidRPr="00DE04FA" w:rsidRDefault="000F4768" w:rsidP="000F4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1F200561" w14:textId="7777777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2A7B23AB" w14:textId="77777777" w:rsidR="000F4768" w:rsidRPr="00DE23E8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(wykład)</w:t>
            </w:r>
          </w:p>
          <w:p w14:paraId="51143142" w14:textId="77777777" w:rsidR="000F4768" w:rsidRPr="00DE23E8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hab. 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br/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ndrzej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Sokołowski</w:t>
            </w:r>
          </w:p>
          <w:p w14:paraId="0AECA617" w14:textId="7777777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0EB29E86" w14:textId="7777777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75784395" w14:textId="77777777" w:rsidR="000F4768" w:rsidRPr="00DE23E8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1C5A138" w14:textId="77777777" w:rsidR="000F4768" w:rsidRPr="00DE23E8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hab. 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br/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ndrzej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Sokołowski</w:t>
            </w:r>
          </w:p>
          <w:p w14:paraId="0D7F9818" w14:textId="7777777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35C69F03" w14:textId="7777777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1FCEFC60" w14:textId="77777777" w:rsidR="000F4768" w:rsidRPr="00DE23E8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2B4B0E3" w14:textId="77777777" w:rsidR="000F4768" w:rsidRPr="00DE23E8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hab. 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br/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ndrzej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Sokołowski</w:t>
            </w:r>
          </w:p>
          <w:p w14:paraId="44B15C56" w14:textId="7777777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4768" w:rsidRPr="00DE04FA" w14:paraId="62B5E234" w14:textId="77777777" w:rsidTr="008D4FA8">
        <w:trPr>
          <w:cantSplit/>
          <w:trHeight w:val="645"/>
          <w:jc w:val="center"/>
        </w:trPr>
        <w:tc>
          <w:tcPr>
            <w:tcW w:w="993" w:type="dxa"/>
            <w:vAlign w:val="center"/>
          </w:tcPr>
          <w:p w14:paraId="482C4D3E" w14:textId="7BE9B4DE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24.05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669C1FAF" w14:textId="050152DF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0E786674" w14:textId="7777777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53" w:type="dxa"/>
            <w:vAlign w:val="center"/>
          </w:tcPr>
          <w:p w14:paraId="7B3EDEF0" w14:textId="7777777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35FBA808" w14:textId="77777777" w:rsidR="000F4768" w:rsidRPr="0087748B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 (ćwiczenia)</w:t>
            </w:r>
          </w:p>
          <w:p w14:paraId="126A04B7" w14:textId="77777777" w:rsidR="000F4768" w:rsidRPr="0087748B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1C3439A7" w14:textId="084390BD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654" w:type="dxa"/>
            <w:vAlign w:val="center"/>
          </w:tcPr>
          <w:p w14:paraId="2314553D" w14:textId="7777777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5E16CFF0" w14:textId="77777777" w:rsidR="000F4768" w:rsidRPr="0087748B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 (ćwiczenia)</w:t>
            </w:r>
          </w:p>
          <w:p w14:paraId="2C340EAB" w14:textId="77777777" w:rsidR="000F4768" w:rsidRPr="0087748B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652B7CAA" w14:textId="64237FD9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654" w:type="dxa"/>
            <w:vAlign w:val="center"/>
          </w:tcPr>
          <w:p w14:paraId="40EC9DD8" w14:textId="7777777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50704487" w14:textId="77777777" w:rsidR="000F4768" w:rsidRPr="0087748B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Ekonometria (ćwiczenia)</w:t>
            </w:r>
          </w:p>
          <w:p w14:paraId="7E01DFCE" w14:textId="77777777" w:rsidR="000F4768" w:rsidRPr="0087748B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0161346E" w14:textId="28F3F034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74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654" w:type="dxa"/>
            <w:vAlign w:val="center"/>
          </w:tcPr>
          <w:p w14:paraId="2185A413" w14:textId="7777777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  <w:p w14:paraId="1EF436DC" w14:textId="77777777" w:rsidR="000F4768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Gospodarka komunalna i mieszkaniowa</w:t>
            </w:r>
          </w:p>
          <w:p w14:paraId="5207C26F" w14:textId="19E9541D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  <w:tc>
          <w:tcPr>
            <w:tcW w:w="1654" w:type="dxa"/>
            <w:vAlign w:val="center"/>
          </w:tcPr>
          <w:p w14:paraId="439EA253" w14:textId="7777777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  <w:p w14:paraId="37C62797" w14:textId="77777777" w:rsidR="000F4768" w:rsidRPr="00357C37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7C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Gospodarka komunalna i mieszkaniowa</w:t>
            </w:r>
          </w:p>
          <w:p w14:paraId="7A7205CC" w14:textId="47E992BD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7C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  <w:tc>
          <w:tcPr>
            <w:tcW w:w="1654" w:type="dxa"/>
            <w:vAlign w:val="center"/>
          </w:tcPr>
          <w:p w14:paraId="69D3694B" w14:textId="77777777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  <w:p w14:paraId="6E7B44C6" w14:textId="77777777" w:rsidR="000F4768" w:rsidRPr="00357C37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7C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Gospodarka komunalna i mieszkaniowa</w:t>
            </w:r>
          </w:p>
          <w:p w14:paraId="3F3155D0" w14:textId="0A0A5AAA" w:rsidR="000F4768" w:rsidRPr="00DE04FA" w:rsidRDefault="000F4768" w:rsidP="000F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7C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</w:tr>
      <w:tr w:rsidR="007A69DA" w:rsidRPr="00DE04FA" w14:paraId="0A45FE85" w14:textId="77777777" w:rsidTr="008D4FA8">
        <w:trPr>
          <w:cantSplit/>
          <w:trHeight w:val="645"/>
          <w:jc w:val="center"/>
        </w:trPr>
        <w:tc>
          <w:tcPr>
            <w:tcW w:w="993" w:type="dxa"/>
            <w:vAlign w:val="center"/>
          </w:tcPr>
          <w:p w14:paraId="76B3D654" w14:textId="6B071CA3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06.06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6C3254DE" w14:textId="3055A484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61EEA855" w14:textId="77777777" w:rsidR="007A69D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vAlign w:val="center"/>
          </w:tcPr>
          <w:p w14:paraId="1BBC9D12" w14:textId="77777777" w:rsidR="007A69DA" w:rsidRPr="00DE04FA" w:rsidRDefault="007A69DA" w:rsidP="007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2DE28D5D" w14:textId="77777777" w:rsidR="007A69DA" w:rsidRPr="00DE04FA" w:rsidRDefault="007A69DA" w:rsidP="007A6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6755E9BF" w14:textId="77777777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2DEB9500" w14:textId="77777777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41BFFA9D" w14:textId="77777777" w:rsidR="007A69DA" w:rsidRPr="009D429D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Działalność</w:t>
            </w:r>
          </w:p>
          <w:p w14:paraId="7CFE3C29" w14:textId="77777777" w:rsidR="007A69DA" w:rsidRPr="009D429D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gospodarcza</w:t>
            </w:r>
          </w:p>
          <w:p w14:paraId="240384D1" w14:textId="4056FD03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mgr Maria Sukiennik </w:t>
            </w:r>
          </w:p>
        </w:tc>
        <w:tc>
          <w:tcPr>
            <w:tcW w:w="1654" w:type="dxa"/>
            <w:vAlign w:val="center"/>
          </w:tcPr>
          <w:p w14:paraId="64352957" w14:textId="77777777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667FD2DC" w14:textId="77777777" w:rsidR="007A69DA" w:rsidRPr="009D429D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Działalność</w:t>
            </w:r>
          </w:p>
          <w:p w14:paraId="50C91D1C" w14:textId="77777777" w:rsidR="007A69DA" w:rsidRPr="009D429D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gospodarcza</w:t>
            </w:r>
          </w:p>
          <w:p w14:paraId="31CBB660" w14:textId="4E6E972F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mgr Maria Sukiennik </w:t>
            </w:r>
          </w:p>
        </w:tc>
        <w:tc>
          <w:tcPr>
            <w:tcW w:w="1654" w:type="dxa"/>
            <w:vAlign w:val="center"/>
          </w:tcPr>
          <w:p w14:paraId="03AAC204" w14:textId="77777777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48E1C20F" w14:textId="77777777" w:rsidR="007A69DA" w:rsidRPr="009D429D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Działalność</w:t>
            </w:r>
          </w:p>
          <w:p w14:paraId="17DE928B" w14:textId="77777777" w:rsidR="007A69DA" w:rsidRPr="009D429D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gospodarcza</w:t>
            </w:r>
          </w:p>
          <w:p w14:paraId="50A890D9" w14:textId="77777777" w:rsidR="007A69DA" w:rsidRPr="005F563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Maria Sukiennik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07381C4" w14:textId="77777777" w:rsidR="007A69DA" w:rsidRPr="00DE04FA" w:rsidRDefault="007A69DA" w:rsidP="007A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D5944" w:rsidRPr="00DE04FA" w14:paraId="3D3BB597" w14:textId="77777777" w:rsidTr="008D4FA8">
        <w:trPr>
          <w:cantSplit/>
          <w:trHeight w:val="645"/>
          <w:jc w:val="center"/>
        </w:trPr>
        <w:tc>
          <w:tcPr>
            <w:tcW w:w="993" w:type="dxa"/>
            <w:vAlign w:val="center"/>
          </w:tcPr>
          <w:p w14:paraId="3A41DE47" w14:textId="77777777" w:rsidR="005D5944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F918D9" w14:textId="553535D3" w:rsidR="005D5944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07.06.</w:t>
            </w:r>
          </w:p>
          <w:p w14:paraId="6E3AE225" w14:textId="507A2BDD" w:rsidR="005D5944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640290D0" w14:textId="77777777" w:rsidR="005D5944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  <w:p w14:paraId="517A60A4" w14:textId="77777777" w:rsidR="005D5944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vAlign w:val="center"/>
          </w:tcPr>
          <w:p w14:paraId="4FAE7DAF" w14:textId="77777777" w:rsidR="005D5944" w:rsidRPr="00DE04FA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.00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  <w:p w14:paraId="74189596" w14:textId="77777777" w:rsidR="005D5944" w:rsidRPr="00D73DD6" w:rsidRDefault="005D5944" w:rsidP="005D5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Międzynarodowe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stosunki</w:t>
            </w:r>
          </w:p>
          <w:p w14:paraId="6E2F94B9" w14:textId="77777777" w:rsidR="005D5944" w:rsidRPr="00D73DD6" w:rsidRDefault="005D5944" w:rsidP="005D5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gospodarcze</w:t>
            </w:r>
          </w:p>
          <w:p w14:paraId="32697984" w14:textId="77777777" w:rsidR="005D5944" w:rsidRPr="00D73DD6" w:rsidRDefault="005D5944" w:rsidP="005D5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Małgorzata</w:t>
            </w:r>
          </w:p>
          <w:p w14:paraId="41479D11" w14:textId="13677D9F" w:rsidR="005D5944" w:rsidRPr="00DE04FA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Honkisz</w:t>
            </w:r>
          </w:p>
        </w:tc>
        <w:tc>
          <w:tcPr>
            <w:tcW w:w="1654" w:type="dxa"/>
            <w:vAlign w:val="center"/>
          </w:tcPr>
          <w:p w14:paraId="044AE6E0" w14:textId="77777777" w:rsidR="005D5944" w:rsidRPr="00DE04FA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.45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.15</w:t>
            </w:r>
          </w:p>
          <w:p w14:paraId="4887D5FF" w14:textId="77777777" w:rsidR="005D5944" w:rsidRPr="00D73DD6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Międzynarodowe stosunki</w:t>
            </w:r>
          </w:p>
          <w:p w14:paraId="1E298170" w14:textId="77777777" w:rsidR="005D5944" w:rsidRPr="00D73DD6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gospodarcze</w:t>
            </w:r>
          </w:p>
          <w:p w14:paraId="39576B72" w14:textId="77777777" w:rsidR="005D5944" w:rsidRPr="00D73DD6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Małgorzata</w:t>
            </w:r>
          </w:p>
          <w:p w14:paraId="2B4B9E2F" w14:textId="69C1D25F" w:rsidR="005D5944" w:rsidRPr="00DE04FA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Honkisz</w:t>
            </w:r>
          </w:p>
        </w:tc>
        <w:tc>
          <w:tcPr>
            <w:tcW w:w="1654" w:type="dxa"/>
            <w:vAlign w:val="center"/>
          </w:tcPr>
          <w:p w14:paraId="4BB07E2C" w14:textId="77777777" w:rsidR="005D5944" w:rsidRPr="00DE04FA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.05</w:t>
            </w:r>
          </w:p>
          <w:p w14:paraId="4CE53AE5" w14:textId="77777777" w:rsidR="005D5944" w:rsidRPr="00D73DD6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Międzynarodowe stosunki</w:t>
            </w:r>
          </w:p>
          <w:p w14:paraId="11114606" w14:textId="77777777" w:rsidR="005D5944" w:rsidRPr="00D73DD6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gospodarcze</w:t>
            </w:r>
          </w:p>
          <w:p w14:paraId="5EB81E0F" w14:textId="77777777" w:rsidR="005D5944" w:rsidRPr="00D73DD6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Małgorzata</w:t>
            </w:r>
          </w:p>
          <w:p w14:paraId="48A67918" w14:textId="58660309" w:rsidR="005D5944" w:rsidRPr="00DE04FA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Honkisz</w:t>
            </w:r>
          </w:p>
        </w:tc>
        <w:tc>
          <w:tcPr>
            <w:tcW w:w="1654" w:type="dxa"/>
            <w:vAlign w:val="center"/>
          </w:tcPr>
          <w:p w14:paraId="4A31E0B4" w14:textId="122E072B" w:rsidR="005D5944" w:rsidRPr="00DE04FA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30373FF7" w14:textId="658DF648" w:rsidR="005D5944" w:rsidRPr="00DE04FA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428D2E72" w14:textId="77777777" w:rsidR="005D5944" w:rsidRPr="00DE04FA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54CA2" w:rsidRPr="00DE04FA" w14:paraId="60321D88" w14:textId="77777777" w:rsidTr="008D4FA8">
        <w:trPr>
          <w:cantSplit/>
          <w:trHeight w:val="645"/>
          <w:jc w:val="center"/>
        </w:trPr>
        <w:tc>
          <w:tcPr>
            <w:tcW w:w="993" w:type="dxa"/>
            <w:vAlign w:val="center"/>
          </w:tcPr>
          <w:p w14:paraId="38962C8C" w14:textId="2B8408EC" w:rsidR="00954CA2" w:rsidRDefault="003A7703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  <w:r w:rsid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.06.</w:t>
            </w:r>
          </w:p>
          <w:p w14:paraId="3261B3B1" w14:textId="3E8031CD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3A77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3A009343" w14:textId="143ABA35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653" w:type="dxa"/>
            <w:vAlign w:val="center"/>
          </w:tcPr>
          <w:p w14:paraId="431E51C6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7D33EA00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4BA4F05E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639F03C0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665FCBCB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</w:t>
            </w:r>
          </w:p>
          <w:p w14:paraId="041A0BEF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ekonomiczna</w:t>
            </w:r>
          </w:p>
          <w:p w14:paraId="7648737D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54836DEE" w14:textId="77777777" w:rsidR="00954CA2" w:rsidRPr="005F563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1A6356C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511D367A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68BFB930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</w:t>
            </w:r>
          </w:p>
          <w:p w14:paraId="1E306299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ekonomiczna</w:t>
            </w:r>
          </w:p>
          <w:p w14:paraId="41433A3C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4B1DE18B" w14:textId="77777777" w:rsidR="00954CA2" w:rsidRPr="005F563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05C1999" w14:textId="77777777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546271DA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5FB6A8A9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</w:t>
            </w:r>
          </w:p>
          <w:p w14:paraId="7D714DE2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ekonomiczna</w:t>
            </w:r>
          </w:p>
          <w:p w14:paraId="7EC5C5EB" w14:textId="77777777" w:rsidR="00954CA2" w:rsidRP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</w:t>
            </w:r>
          </w:p>
          <w:p w14:paraId="0446BB17" w14:textId="77777777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95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2884186E" w14:textId="77777777" w:rsidR="00954CA2" w:rsidRPr="005F563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84EC03F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54CA2" w:rsidRPr="00DE04FA" w14:paraId="58C7C636" w14:textId="77777777" w:rsidTr="008D4FA8">
        <w:trPr>
          <w:cantSplit/>
          <w:trHeight w:val="645"/>
          <w:jc w:val="center"/>
        </w:trPr>
        <w:tc>
          <w:tcPr>
            <w:tcW w:w="993" w:type="dxa"/>
            <w:vAlign w:val="center"/>
          </w:tcPr>
          <w:p w14:paraId="36B22418" w14:textId="77777777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1F7612" w14:textId="37A00F68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3A77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.06.</w:t>
            </w:r>
          </w:p>
          <w:p w14:paraId="31018A13" w14:textId="36023BD0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3A77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231AC65B" w14:textId="77777777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  <w:p w14:paraId="55386786" w14:textId="77777777" w:rsidR="00954CA2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vAlign w:val="center"/>
          </w:tcPr>
          <w:p w14:paraId="6FE8710B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4345AC61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62F2E8F7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2CCA057E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5D416C3E" w14:textId="77777777" w:rsidR="00954CA2" w:rsidRPr="009D429D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Działalność</w:t>
            </w:r>
          </w:p>
          <w:p w14:paraId="31E26C94" w14:textId="77777777" w:rsidR="00954CA2" w:rsidRPr="009D429D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gospodarcza</w:t>
            </w:r>
          </w:p>
          <w:p w14:paraId="5C59AA2B" w14:textId="566C2C60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mgr Maria Sukiennik </w:t>
            </w:r>
          </w:p>
        </w:tc>
        <w:tc>
          <w:tcPr>
            <w:tcW w:w="1654" w:type="dxa"/>
            <w:vAlign w:val="center"/>
          </w:tcPr>
          <w:p w14:paraId="0EEF4B13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0D1FD679" w14:textId="77777777" w:rsidR="00954CA2" w:rsidRPr="009D429D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Działalność</w:t>
            </w:r>
          </w:p>
          <w:p w14:paraId="197386C6" w14:textId="77777777" w:rsidR="00954CA2" w:rsidRPr="009D429D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gospodarcza</w:t>
            </w:r>
          </w:p>
          <w:p w14:paraId="725AAAD9" w14:textId="000610DB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mgr Maria Sukiennik </w:t>
            </w:r>
          </w:p>
        </w:tc>
        <w:tc>
          <w:tcPr>
            <w:tcW w:w="1654" w:type="dxa"/>
            <w:vAlign w:val="center"/>
          </w:tcPr>
          <w:p w14:paraId="03C15A82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2BB9E281" w14:textId="77777777" w:rsidR="00954CA2" w:rsidRPr="009D429D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Działalność</w:t>
            </w:r>
          </w:p>
          <w:p w14:paraId="1533359E" w14:textId="77777777" w:rsidR="00954CA2" w:rsidRPr="009D429D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gospodarcza</w:t>
            </w:r>
          </w:p>
          <w:p w14:paraId="689CABFD" w14:textId="6EA9FAD7" w:rsidR="00954CA2" w:rsidRPr="005F563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42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Maria Sukiennik</w:t>
            </w:r>
          </w:p>
          <w:p w14:paraId="7F86285F" w14:textId="77777777" w:rsidR="00954CA2" w:rsidRPr="00DE04FA" w:rsidRDefault="00954CA2" w:rsidP="00954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D5944" w:rsidRPr="00DE04FA" w14:paraId="38D7D8C9" w14:textId="77777777" w:rsidTr="008D4FA8">
        <w:trPr>
          <w:cantSplit/>
          <w:trHeight w:val="645"/>
          <w:jc w:val="center"/>
        </w:trPr>
        <w:tc>
          <w:tcPr>
            <w:tcW w:w="993" w:type="dxa"/>
            <w:vAlign w:val="center"/>
          </w:tcPr>
          <w:p w14:paraId="7B1509ED" w14:textId="77777777" w:rsidR="005D5944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21.06.</w:t>
            </w:r>
          </w:p>
          <w:p w14:paraId="18A91091" w14:textId="77777777" w:rsidR="005D5944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1BB75298" w14:textId="3A29FD63" w:rsidR="005D5944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53" w:type="dxa"/>
            <w:vAlign w:val="center"/>
          </w:tcPr>
          <w:p w14:paraId="092577AD" w14:textId="77777777" w:rsidR="005D5944" w:rsidRPr="00DE04FA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.00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  <w:p w14:paraId="7D6CDE3E" w14:textId="77777777" w:rsidR="005D5944" w:rsidRPr="00D73DD6" w:rsidRDefault="005D5944" w:rsidP="005D5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Międzynarodowe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stosunki</w:t>
            </w:r>
          </w:p>
          <w:p w14:paraId="5496EBC8" w14:textId="77777777" w:rsidR="005D5944" w:rsidRPr="00D73DD6" w:rsidRDefault="005D5944" w:rsidP="005D5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gospodarcze</w:t>
            </w:r>
          </w:p>
          <w:p w14:paraId="3CE029DA" w14:textId="77777777" w:rsidR="005D5944" w:rsidRPr="00D73DD6" w:rsidRDefault="005D5944" w:rsidP="005D59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Małgorzata</w:t>
            </w:r>
          </w:p>
          <w:p w14:paraId="62E86164" w14:textId="7EB273FF" w:rsidR="005D5944" w:rsidRPr="00DE04FA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Honkisz</w:t>
            </w:r>
          </w:p>
        </w:tc>
        <w:tc>
          <w:tcPr>
            <w:tcW w:w="1654" w:type="dxa"/>
            <w:vAlign w:val="center"/>
          </w:tcPr>
          <w:p w14:paraId="1F18FBBE" w14:textId="77777777" w:rsidR="005D5944" w:rsidRPr="00DE04FA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.45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.15</w:t>
            </w:r>
          </w:p>
          <w:p w14:paraId="1C7E767A" w14:textId="77777777" w:rsidR="005D5944" w:rsidRPr="00D73DD6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Międzynarodowe stosunki</w:t>
            </w:r>
          </w:p>
          <w:p w14:paraId="3A93E09D" w14:textId="77777777" w:rsidR="005D5944" w:rsidRPr="00D73DD6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gospodarcze</w:t>
            </w:r>
          </w:p>
          <w:p w14:paraId="561CCD03" w14:textId="77777777" w:rsidR="005D5944" w:rsidRPr="00D73DD6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Małgorzata</w:t>
            </w:r>
          </w:p>
          <w:p w14:paraId="07ED20CF" w14:textId="29F1CE19" w:rsidR="005D5944" w:rsidRPr="00DE04FA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Honkisz</w:t>
            </w:r>
          </w:p>
        </w:tc>
        <w:tc>
          <w:tcPr>
            <w:tcW w:w="1654" w:type="dxa"/>
            <w:vAlign w:val="center"/>
          </w:tcPr>
          <w:p w14:paraId="3C7C5F09" w14:textId="77777777" w:rsidR="005D5944" w:rsidRPr="00DE04FA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.05</w:t>
            </w:r>
          </w:p>
          <w:p w14:paraId="0A56C0D4" w14:textId="77777777" w:rsidR="005D5944" w:rsidRPr="00D73DD6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Międzynarodowe stosunki</w:t>
            </w:r>
          </w:p>
          <w:p w14:paraId="3D302F5A" w14:textId="77777777" w:rsidR="005D5944" w:rsidRPr="00D73DD6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gospodarcze</w:t>
            </w:r>
          </w:p>
          <w:p w14:paraId="7C955B38" w14:textId="77777777" w:rsidR="005D5944" w:rsidRPr="00D73DD6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Małgorzata</w:t>
            </w:r>
          </w:p>
          <w:p w14:paraId="2F1052C2" w14:textId="08D97725" w:rsidR="005D5944" w:rsidRPr="00DE04FA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Honkisz</w:t>
            </w:r>
          </w:p>
        </w:tc>
        <w:tc>
          <w:tcPr>
            <w:tcW w:w="1654" w:type="dxa"/>
            <w:vAlign w:val="center"/>
          </w:tcPr>
          <w:p w14:paraId="2043A0BD" w14:textId="77777777" w:rsidR="005D5944" w:rsidRPr="00DE04FA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5D7A3858" w14:textId="77777777" w:rsidR="005D5944" w:rsidRPr="00DE04FA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vAlign w:val="center"/>
          </w:tcPr>
          <w:p w14:paraId="34D05EF6" w14:textId="77777777" w:rsidR="005D5944" w:rsidRPr="00DE04FA" w:rsidRDefault="005D5944" w:rsidP="005D5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11DE105" w14:textId="77777777" w:rsidR="00505B8D" w:rsidRDefault="00505B8D"/>
    <w:sectPr w:rsidR="0050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8D"/>
    <w:rsid w:val="000A2555"/>
    <w:rsid w:val="000C7B55"/>
    <w:rsid w:val="000E4D31"/>
    <w:rsid w:val="000F4768"/>
    <w:rsid w:val="002F0716"/>
    <w:rsid w:val="00351C3B"/>
    <w:rsid w:val="00357C37"/>
    <w:rsid w:val="003A7703"/>
    <w:rsid w:val="003D0BDF"/>
    <w:rsid w:val="00505B8D"/>
    <w:rsid w:val="005108A4"/>
    <w:rsid w:val="005508F2"/>
    <w:rsid w:val="005624B5"/>
    <w:rsid w:val="0056581C"/>
    <w:rsid w:val="005D5944"/>
    <w:rsid w:val="005F35C4"/>
    <w:rsid w:val="00713925"/>
    <w:rsid w:val="007A69DA"/>
    <w:rsid w:val="007E363F"/>
    <w:rsid w:val="00855CD6"/>
    <w:rsid w:val="00883B1E"/>
    <w:rsid w:val="00931160"/>
    <w:rsid w:val="00954CA2"/>
    <w:rsid w:val="009D429D"/>
    <w:rsid w:val="009E6332"/>
    <w:rsid w:val="00B60D2E"/>
    <w:rsid w:val="00B64174"/>
    <w:rsid w:val="00BF729F"/>
    <w:rsid w:val="00C14E0B"/>
    <w:rsid w:val="00C914E5"/>
    <w:rsid w:val="00D37BC3"/>
    <w:rsid w:val="00D92BD7"/>
    <w:rsid w:val="00DC6FAC"/>
    <w:rsid w:val="00E57B47"/>
    <w:rsid w:val="00F0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CAE1"/>
  <w15:chartTrackingRefBased/>
  <w15:docId w15:val="{33EBCCAD-20C3-468A-B504-92A1BAB8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B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Admin</cp:lastModifiedBy>
  <cp:revision>2</cp:revision>
  <dcterms:created xsi:type="dcterms:W3CDTF">2025-02-28T09:23:00Z</dcterms:created>
  <dcterms:modified xsi:type="dcterms:W3CDTF">2025-02-28T09:23:00Z</dcterms:modified>
</cp:coreProperties>
</file>