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27E2" w14:textId="206A04A3" w:rsidR="00F8769D" w:rsidRPr="00F8769D" w:rsidRDefault="00F8769D" w:rsidP="00F8769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F8769D">
        <w:rPr>
          <w:rFonts w:ascii="Calibri" w:eastAsia="Calibri" w:hAnsi="Calibri" w:cs="Times New Roman"/>
          <w:b/>
          <w:sz w:val="28"/>
          <w:szCs w:val="28"/>
        </w:rPr>
        <w:t>I  ROK STUDI</w:t>
      </w:r>
      <w:r>
        <w:rPr>
          <w:rFonts w:ascii="Calibri" w:eastAsia="Calibri" w:hAnsi="Calibri" w:cs="Times New Roman"/>
          <w:b/>
          <w:sz w:val="28"/>
          <w:szCs w:val="28"/>
        </w:rPr>
        <w:t>Ó</w:t>
      </w:r>
      <w:r w:rsidRPr="00F8769D">
        <w:rPr>
          <w:rFonts w:ascii="Calibri" w:eastAsia="Calibri" w:hAnsi="Calibri" w:cs="Times New Roman"/>
          <w:b/>
          <w:sz w:val="28"/>
          <w:szCs w:val="28"/>
        </w:rPr>
        <w:t>W ROKU AKADEMICKIEGO 202</w:t>
      </w:r>
      <w:r w:rsidR="00035ACC">
        <w:rPr>
          <w:rFonts w:ascii="Calibri" w:eastAsia="Calibri" w:hAnsi="Calibri" w:cs="Times New Roman"/>
          <w:b/>
          <w:sz w:val="28"/>
          <w:szCs w:val="28"/>
        </w:rPr>
        <w:t>4</w:t>
      </w:r>
      <w:r w:rsidRPr="00F8769D">
        <w:rPr>
          <w:rFonts w:ascii="Calibri" w:eastAsia="Calibri" w:hAnsi="Calibri" w:cs="Times New Roman"/>
          <w:b/>
          <w:sz w:val="28"/>
          <w:szCs w:val="28"/>
        </w:rPr>
        <w:t>/202</w:t>
      </w:r>
      <w:r w:rsidR="00035ACC">
        <w:rPr>
          <w:rFonts w:ascii="Calibri" w:eastAsia="Calibri" w:hAnsi="Calibri" w:cs="Times New Roman"/>
          <w:b/>
          <w:sz w:val="28"/>
          <w:szCs w:val="28"/>
        </w:rPr>
        <w:t>5</w:t>
      </w:r>
      <w:r w:rsidRPr="00F8769D">
        <w:rPr>
          <w:rFonts w:ascii="Calibri" w:eastAsia="Calibri" w:hAnsi="Calibri" w:cs="Times New Roman"/>
          <w:b/>
          <w:sz w:val="28"/>
          <w:szCs w:val="28"/>
        </w:rPr>
        <w:t xml:space="preserve"> – SEMESTR II LETNI</w:t>
      </w:r>
    </w:p>
    <w:p w14:paraId="0A7FE6FE" w14:textId="3344FC3D" w:rsidR="00F8769D" w:rsidRPr="00F8769D" w:rsidRDefault="00F8769D" w:rsidP="00F8769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F8769D">
        <w:rPr>
          <w:rFonts w:ascii="Calibri" w:eastAsia="Calibri" w:hAnsi="Calibri" w:cs="Times New Roman"/>
          <w:b/>
          <w:sz w:val="28"/>
          <w:szCs w:val="28"/>
          <w:u w:val="single"/>
        </w:rPr>
        <w:t>Wykłady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:</w:t>
      </w:r>
    </w:p>
    <w:p w14:paraId="67CD423D" w14:textId="77777777" w:rsidR="00F8769D" w:rsidRPr="00F8769D" w:rsidRDefault="00F8769D" w:rsidP="00F8769D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630"/>
        <w:gridCol w:w="1630"/>
        <w:gridCol w:w="1630"/>
        <w:gridCol w:w="1630"/>
        <w:gridCol w:w="1631"/>
      </w:tblGrid>
      <w:tr w:rsidR="00F8769D" w:rsidRPr="00F8769D" w14:paraId="75B48598" w14:textId="77777777" w:rsidTr="004E279E">
        <w:trPr>
          <w:trHeight w:val="325"/>
        </w:trPr>
        <w:tc>
          <w:tcPr>
            <w:tcW w:w="1134" w:type="dxa"/>
            <w:vAlign w:val="center"/>
          </w:tcPr>
          <w:p w14:paraId="4872FF31" w14:textId="77777777" w:rsidR="00F8769D" w:rsidRPr="00F8769D" w:rsidRDefault="00F8769D" w:rsidP="00F8769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7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30" w:type="dxa"/>
            <w:vAlign w:val="center"/>
          </w:tcPr>
          <w:p w14:paraId="7EB4DD41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B98FA60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6CA2724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44C6A12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28DEDCA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19E8092B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8769D" w:rsidRPr="00F8769D" w14:paraId="72E1B668" w14:textId="77777777" w:rsidTr="004E279E">
        <w:trPr>
          <w:trHeight w:val="1041"/>
        </w:trPr>
        <w:tc>
          <w:tcPr>
            <w:tcW w:w="1134" w:type="dxa"/>
            <w:vAlign w:val="center"/>
          </w:tcPr>
          <w:p w14:paraId="29761A4C" w14:textId="2CB42DF5" w:rsidR="00F8769D" w:rsidRPr="00F8769D" w:rsidRDefault="00035ACC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F8769D"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8769D"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2DB95AD" w14:textId="77E94AE1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D09CCF0" w14:textId="7256EB68" w:rsidR="00F8769D" w:rsidRPr="00F8769D" w:rsidRDefault="00035ACC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6C07EAC7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6C6BB19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10469A7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155EEA7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742DC4D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5B0A6AC9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4D3D399" w14:textId="77777777" w:rsid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1889B15F" w14:textId="0D437394" w:rsidR="00C8574E" w:rsidRPr="00F8769D" w:rsidRDefault="00035ACC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7566392A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083EEBFF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70F056F9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ED6F780" w14:textId="77777777" w:rsid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77DD202B" w14:textId="0D957B6C" w:rsidR="00C8574E" w:rsidRPr="00F8769D" w:rsidRDefault="00035ACC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1" w:type="dxa"/>
            <w:vAlign w:val="center"/>
          </w:tcPr>
          <w:p w14:paraId="7927FA25" w14:textId="77777777" w:rsidR="00F8769D" w:rsidRPr="00F8769D" w:rsidRDefault="00F8769D" w:rsidP="00F87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372BCDE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3C43F67" w14:textId="77777777" w:rsidR="00C8574E" w:rsidRP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26127E5" w14:textId="77777777" w:rsid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57F87D09" w14:textId="59BD28B5" w:rsidR="00C8574E" w:rsidRPr="00F8769D" w:rsidRDefault="00035ACC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</w:tr>
      <w:tr w:rsidR="00035ACC" w:rsidRPr="00F8769D" w14:paraId="72AE229A" w14:textId="77777777" w:rsidTr="004E279E">
        <w:trPr>
          <w:trHeight w:val="1041"/>
        </w:trPr>
        <w:tc>
          <w:tcPr>
            <w:tcW w:w="1134" w:type="dxa"/>
            <w:vAlign w:val="center"/>
          </w:tcPr>
          <w:p w14:paraId="19B1E03C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01.03.</w:t>
            </w:r>
          </w:p>
          <w:p w14:paraId="2527B9E2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BA0D5BA" w14:textId="55A8C8C9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6F158413" w14:textId="77777777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778CBE8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033589F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E56559D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74342951" w14:textId="427DE48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0688BBC7" w14:textId="77777777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698790A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26853DD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303D6C29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10220615" w14:textId="16FC29C2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08BE4702" w14:textId="77777777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6B6DA91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FEBA10D" w14:textId="77777777" w:rsidR="00035ACC" w:rsidRPr="00E31FDE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9504AA5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04501EA3" w14:textId="4358D2D2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s.8</w:t>
            </w:r>
          </w:p>
        </w:tc>
        <w:tc>
          <w:tcPr>
            <w:tcW w:w="1630" w:type="dxa"/>
            <w:vAlign w:val="center"/>
          </w:tcPr>
          <w:p w14:paraId="10B3FFE0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46BF1B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1C25D6CC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574E" w:rsidRPr="00F8769D" w14:paraId="574362E5" w14:textId="77777777" w:rsidTr="00C96BEC">
        <w:trPr>
          <w:trHeight w:val="1170"/>
        </w:trPr>
        <w:tc>
          <w:tcPr>
            <w:tcW w:w="1134" w:type="dxa"/>
            <w:vAlign w:val="center"/>
          </w:tcPr>
          <w:p w14:paraId="581FA273" w14:textId="569E96DE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6609776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50A7FA8E" w14:textId="58AF69E0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743FF30" w14:textId="77C60CB9" w:rsidR="00C8574E" w:rsidRPr="00F8769D" w:rsidRDefault="00C8574E" w:rsidP="00C8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1630" w:type="dxa"/>
            <w:vAlign w:val="center"/>
          </w:tcPr>
          <w:p w14:paraId="15D5653B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5C82F82" w14:textId="2D9F0ABB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96B1B93" w14:textId="65775259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566714A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614DE68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39A4E9F0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1D0DC8BF" w14:textId="06AF71D6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0" w:type="dxa"/>
            <w:vAlign w:val="center"/>
          </w:tcPr>
          <w:p w14:paraId="328D397E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EE37661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27415EC0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34DB020E" w14:textId="11DCBACD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1" w:type="dxa"/>
            <w:vAlign w:val="center"/>
          </w:tcPr>
          <w:p w14:paraId="31199B2E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E62F25A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74F83AD6" w14:textId="77777777" w:rsidR="00C8574E" w:rsidRPr="003D6612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50EAB58A" w14:textId="71F62344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</w:tr>
      <w:bookmarkEnd w:id="1"/>
      <w:tr w:rsidR="00C8574E" w:rsidRPr="00F8769D" w14:paraId="33AFAC56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27B61A7A" w14:textId="5C8D4C0D" w:rsid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3E3EB526" w14:textId="52920594" w:rsidR="00C8574E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975B437" w14:textId="35FB380D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07A11E8C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4B1DA87E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4BD5B620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60B8C6FC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338F8EA1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BB697D3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16EB512C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5C95BE74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749C96C6" w14:textId="155811B7" w:rsidR="00C8574E" w:rsidRPr="00F8769D" w:rsidRDefault="00C8574E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255F78A7" w14:textId="777777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6F5B7F3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1B9E8CD8" w14:textId="3316DD21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C8DEA59" w14:textId="493E6BC3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5AA4610E" w14:textId="28D16196" w:rsidR="00C8574E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6F2C2D60" w14:textId="730F7CC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CD5AD2C" w14:textId="64585DFD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C6116AC" w14:textId="734E2277" w:rsidR="00C8574E" w:rsidRPr="00F8769D" w:rsidRDefault="00C8574E" w:rsidP="00C85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674E" w:rsidRPr="00F8769D" w14:paraId="5389DC64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60018627" w14:textId="07472399" w:rsid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371B4815" w14:textId="17AC7F3D" w:rsid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C1BC309" w14:textId="7E6AC929" w:rsid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3016295B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D3D4FEA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42FA545" w14:textId="77777777" w:rsidR="0064674E" w:rsidRPr="003D6612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C9A62C3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CB8186" w14:textId="57D2C79B" w:rsidR="0064674E" w:rsidRPr="00C85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F34AB60" w14:textId="77777777" w:rsidR="0064674E" w:rsidRPr="00C85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2E3F2B4" w14:textId="7F2C590C" w:rsidR="0064674E" w:rsidRPr="003D6612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0" w:type="dxa"/>
            <w:vAlign w:val="center"/>
          </w:tcPr>
          <w:p w14:paraId="74F1B635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47F4A0AC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0EC4D41C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DE2A46D" w14:textId="3009DFAF" w:rsidR="0064674E" w:rsidRPr="003D6612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1" w:type="dxa"/>
            <w:vAlign w:val="center"/>
          </w:tcPr>
          <w:p w14:paraId="2765EE19" w14:textId="77777777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D78C02D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4C716BBE" w14:textId="77777777" w:rsidR="0064674E" w:rsidRPr="0064674E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ACADCE9" w14:textId="363F395B" w:rsidR="0064674E" w:rsidRPr="00F8769D" w:rsidRDefault="0064674E" w:rsidP="0064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</w:tr>
      <w:tr w:rsidR="00035ACC" w:rsidRPr="00F8769D" w14:paraId="51CB07F3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495A577C" w14:textId="633F1938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22.03.</w:t>
            </w:r>
          </w:p>
          <w:p w14:paraId="4DC0C1EA" w14:textId="43E4CDE4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B8AEC1D" w14:textId="29215CC5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6F38FBF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7827F944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30929652" w14:textId="5A86F715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029DA1EF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0B90DB32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132621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4EA3F22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0984E454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4A38305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4F35CBA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9EDF684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6917033D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2E41A78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5DD2B23D" w14:textId="73D8493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770CAF90" w14:textId="729C071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CB82C9C" w14:textId="28702DDC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00943BE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ACC" w:rsidRPr="00F8769D" w14:paraId="1958A258" w14:textId="77777777" w:rsidTr="003B6625">
        <w:trPr>
          <w:trHeight w:val="1170"/>
        </w:trPr>
        <w:tc>
          <w:tcPr>
            <w:tcW w:w="1134" w:type="dxa"/>
            <w:vAlign w:val="center"/>
          </w:tcPr>
          <w:p w14:paraId="7D5A2161" w14:textId="7A9EA6B4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04.04.</w:t>
            </w:r>
          </w:p>
          <w:p w14:paraId="415EF6C0" w14:textId="257EA96B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64CECFA" w14:textId="3A75AC55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</w:tcPr>
          <w:p w14:paraId="102C1342" w14:textId="1318A7B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5EB75B1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50EA8F2" w14:textId="68D3741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1AE58B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88DF616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59269E21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0E7414BF" w14:textId="398D46A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0" w:type="dxa"/>
            <w:vAlign w:val="center"/>
          </w:tcPr>
          <w:p w14:paraId="551D2DEE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5B77ED2F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22D3093B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164CAC25" w14:textId="1515D82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1" w:type="dxa"/>
            <w:vAlign w:val="center"/>
          </w:tcPr>
          <w:p w14:paraId="0C8C4FCB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DDDC974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40866C81" w14:textId="77777777" w:rsidR="00035ACC" w:rsidRPr="003D661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1674C93B" w14:textId="7FFD67D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</w:tr>
      <w:tr w:rsidR="00035ACC" w:rsidRPr="00F8769D" w14:paraId="36FB383D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4A7897A1" w14:textId="778B3E6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05.04.</w:t>
            </w:r>
          </w:p>
          <w:p w14:paraId="27B6A36C" w14:textId="18998019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D558021" w14:textId="00319260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08AD29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38BD94BE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5C00051A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07D0AC9C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34216A66" w14:textId="7EE41F1F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5D286FA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1890F16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0B89A1F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3A170DEB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0FBA0ED" w14:textId="6B7AA14E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1954D5B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07C59107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41595B7C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50595DB8" w14:textId="1C1788C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0F6D2979" w14:textId="5FDEA403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9DCCCCA" w14:textId="6DE0B076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0DFAE37B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A9464F" w14:textId="534DBEAF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48B2" w:rsidRPr="00F8769D" w14:paraId="5BB51B0F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79C385C9" w14:textId="093799A5" w:rsidR="006948B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.04.</w:t>
            </w:r>
          </w:p>
          <w:p w14:paraId="0332C1D0" w14:textId="7645EB9E" w:rsidR="006948B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1D0B909A" w14:textId="2C80F191" w:rsidR="006948B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5FB71BEA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EB6D426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6F57E1D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DC04D2D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55DB694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77320FB9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62F3DCE0" w14:textId="569222BE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0" w:type="dxa"/>
            <w:vAlign w:val="center"/>
          </w:tcPr>
          <w:p w14:paraId="57445429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35D8B46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66B4E939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406D5C02" w14:textId="45642605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631" w:type="dxa"/>
            <w:vAlign w:val="center"/>
          </w:tcPr>
          <w:p w14:paraId="38659640" w14:textId="77777777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C41D863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  <w:p w14:paraId="75171E36" w14:textId="77777777" w:rsidR="006948B2" w:rsidRPr="003D6612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3E6FA260" w14:textId="12EEEC11" w:rsidR="006948B2" w:rsidRPr="00F8769D" w:rsidRDefault="006948B2" w:rsidP="0069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arta</w:t>
            </w: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</w:tr>
      <w:tr w:rsidR="00035ACC" w:rsidRPr="00F8769D" w14:paraId="6882AADD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1F13E08C" w14:textId="37197DD5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26.04.</w:t>
            </w:r>
          </w:p>
          <w:p w14:paraId="2AA8D975" w14:textId="74F48242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47863B2" w14:textId="32B68D61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048C8E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5350004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3F27DD77" w14:textId="2FF37B6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7767FC1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5995810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9CF4C1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0A6EA2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7E716B7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6034FF96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5783A97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023CB1B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18338914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0C1E7592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7108C504" w14:textId="07912973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787B30A6" w14:textId="201334BA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906366F" w14:textId="270C5B31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6E6309FA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76AD" w:rsidRPr="00F8769D" w14:paraId="0578162B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768A9F2B" w14:textId="2B1CFFE5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5E2F6AE9" w14:textId="7C5254D4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3DF670C" w14:textId="575C30B3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3C810968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D52B0A6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84FB04A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14463F1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7BADC55" w14:textId="77777777" w:rsidR="003776AD" w:rsidRPr="00C85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6A3832B" w14:textId="77777777" w:rsidR="003776AD" w:rsidRPr="00C85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5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42AD483" w14:textId="39EBDDBE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0" w:type="dxa"/>
            <w:vAlign w:val="center"/>
          </w:tcPr>
          <w:p w14:paraId="28A682B0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6F06A6A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02F1B22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A275FF5" w14:textId="4A30AAC9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1" w:type="dxa"/>
            <w:vAlign w:val="center"/>
          </w:tcPr>
          <w:p w14:paraId="4814CD24" w14:textId="7777777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10EBC09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0D509CEF" w14:textId="77777777" w:rsidR="003776AD" w:rsidRPr="0064674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639926F3" w14:textId="68A1335F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67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</w:tr>
      <w:tr w:rsidR="00035ACC" w:rsidRPr="00F8769D" w14:paraId="1ACD3C8C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3167DCB2" w14:textId="2F10E8BF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17.05.</w:t>
            </w:r>
          </w:p>
          <w:p w14:paraId="09BF0F0B" w14:textId="268E380F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1F42E3B" w14:textId="12E6DD4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0BC2E9A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4F8A2885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02415E65" w14:textId="42C96CF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20CF07A2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  <w:p w14:paraId="7F9E5E0E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2C45AC8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1DB72A9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  <w:p w14:paraId="3ACAAC9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rzysztof</w:t>
            </w: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Piejko</w:t>
            </w:r>
            <w:proofErr w:type="spellEnd"/>
          </w:p>
          <w:p w14:paraId="0C4BE59D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798B2A01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4B2598F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13.00 – 15.15</w:t>
            </w:r>
          </w:p>
          <w:p w14:paraId="2922AED9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29A83E3" w14:textId="77777777" w:rsidR="00035ACC" w:rsidRP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Kicior</w:t>
            </w:r>
            <w:proofErr w:type="spellEnd"/>
          </w:p>
          <w:p w14:paraId="6AD7705B" w14:textId="6CC2791F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65FE46F8" w14:textId="75628F4B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6F5984B" w14:textId="786FD59B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6E06D47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16A9C" w:rsidRPr="00F8769D" w14:paraId="215814B3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2267CBF0" w14:textId="359A6B9D" w:rsidR="00916A9C" w:rsidRDefault="00C8574E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91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36AD555E" w14:textId="49414D4A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9471245" w14:textId="7553C205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0694A195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F0793AB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0B8C5FD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4089A3F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124246" w14:textId="77777777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6C8533AB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3B903D99" w14:textId="282F34BF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Kazimierz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Zieliński</w:t>
            </w:r>
            <w:proofErr w:type="spellEnd"/>
          </w:p>
        </w:tc>
        <w:tc>
          <w:tcPr>
            <w:tcW w:w="1630" w:type="dxa"/>
            <w:vAlign w:val="center"/>
          </w:tcPr>
          <w:p w14:paraId="4C56EA50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D67D9BA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5418862B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2797E363" w14:textId="0A96B85E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azimierz</w:t>
            </w: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Zieliński</w:t>
            </w:r>
            <w:proofErr w:type="spellEnd"/>
          </w:p>
        </w:tc>
        <w:tc>
          <w:tcPr>
            <w:tcW w:w="1631" w:type="dxa"/>
            <w:vAlign w:val="center"/>
          </w:tcPr>
          <w:p w14:paraId="69556257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BAA955A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A3046D5" w14:textId="77777777" w:rsidR="00916A9C" w:rsidRPr="002F007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8FB076A" w14:textId="5AF95DDB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azimierz</w:t>
            </w:r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F007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Zieliński</w:t>
            </w:r>
            <w:proofErr w:type="spellEnd"/>
          </w:p>
        </w:tc>
      </w:tr>
      <w:tr w:rsidR="00035ACC" w:rsidRPr="00F8769D" w14:paraId="52B0DF6A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6A54ECDD" w14:textId="4B2FA9E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31.05.</w:t>
            </w:r>
          </w:p>
          <w:p w14:paraId="6A3E0CA7" w14:textId="5881B648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ED6025A" w14:textId="5197130D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441BD92F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10.15</w:t>
            </w:r>
          </w:p>
          <w:p w14:paraId="4C0083B1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4AC8FF4F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324F171" w14:textId="77EB4238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630" w:type="dxa"/>
            <w:vAlign w:val="center"/>
          </w:tcPr>
          <w:p w14:paraId="7DF0C30B" w14:textId="7777777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6E02ED03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014B8301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8089828" w14:textId="48ED7B0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  <w:p w14:paraId="0B4F3F1D" w14:textId="653D5B9F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E8D2092" w14:textId="77777777" w:rsidR="00035ACC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6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10.30 – 12.45</w:t>
            </w:r>
          </w:p>
          <w:p w14:paraId="51AD3BC6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7DDAF092" w14:textId="77777777" w:rsidR="00035ACC" w:rsidRPr="006948B2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A3504D0" w14:textId="534C027B" w:rsidR="00035ACC" w:rsidRPr="003A387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8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563C3C99" w14:textId="77777777" w:rsidR="00035ACC" w:rsidRPr="00DE04F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FEDA926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3B7F0267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F069220" w14:textId="128BFCF7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0" w:type="dxa"/>
            <w:vAlign w:val="center"/>
          </w:tcPr>
          <w:p w14:paraId="4D4E16E1" w14:textId="77777777" w:rsidR="00035ACC" w:rsidRPr="00DE04F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7D08ADB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266BDA96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1A20CB7D" w14:textId="12AD7CF8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  <w:tc>
          <w:tcPr>
            <w:tcW w:w="1631" w:type="dxa"/>
            <w:vAlign w:val="center"/>
          </w:tcPr>
          <w:p w14:paraId="26491248" w14:textId="77777777" w:rsidR="00035ACC" w:rsidRPr="00DE04FA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C4F19EA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marketingu</w:t>
            </w:r>
          </w:p>
          <w:p w14:paraId="61A203F7" w14:textId="77777777" w:rsidR="00035ACC" w:rsidRPr="003776A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72B4988" w14:textId="1F7F1265" w:rsidR="00035ACC" w:rsidRPr="00F8769D" w:rsidRDefault="00035ACC" w:rsidP="00035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76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Sala  </w:t>
            </w:r>
          </w:p>
        </w:tc>
      </w:tr>
      <w:tr w:rsidR="00916A9C" w:rsidRPr="00F8769D" w14:paraId="47CFA56C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1067F7CF" w14:textId="15E35FA1" w:rsidR="00916A9C" w:rsidRDefault="00C8574E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1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5A9F2677" w14:textId="5E6A3DEF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FD57175" w14:textId="195A4177" w:rsidR="00916A9C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2A6E5EB6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7343159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8561D3D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77FCE32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1C9739E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865131F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AAC9B4D" w14:textId="09A0BF0B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630" w:type="dxa"/>
            <w:vAlign w:val="center"/>
          </w:tcPr>
          <w:p w14:paraId="5CCAFD16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BF31AF4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85DC029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ACED9A0" w14:textId="661A1DC6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631" w:type="dxa"/>
            <w:vAlign w:val="center"/>
          </w:tcPr>
          <w:p w14:paraId="439F5EA5" w14:textId="77777777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7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99AB406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EF91496" w14:textId="77777777" w:rsidR="00916A9C" w:rsidRPr="00E31FDE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C7FA451" w14:textId="631B5052" w:rsidR="00916A9C" w:rsidRPr="00F8769D" w:rsidRDefault="00916A9C" w:rsidP="00916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3776AD" w:rsidRPr="00F8769D" w14:paraId="5FDD64D1" w14:textId="77777777" w:rsidTr="004E279E">
        <w:trPr>
          <w:trHeight w:val="1170"/>
        </w:trPr>
        <w:tc>
          <w:tcPr>
            <w:tcW w:w="1134" w:type="dxa"/>
            <w:vAlign w:val="center"/>
          </w:tcPr>
          <w:p w14:paraId="375059D1" w14:textId="4968E815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5684F847" w14:textId="00B33E25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35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E153538" w14:textId="6D91101C" w:rsidR="003776A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60630243" w14:textId="77777777" w:rsidR="003776AD" w:rsidRPr="003A387A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3B5C38D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0F1BCF25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EA7609C" w14:textId="38E6668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21CAC771" w14:textId="77777777" w:rsidR="003776AD" w:rsidRPr="003A387A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80A816A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261395D4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6323483" w14:textId="5867A315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2306C2C7" w14:textId="77777777" w:rsidR="003776AD" w:rsidRPr="003A387A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3DBC4B0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Mikroekonomia</w:t>
            </w:r>
          </w:p>
          <w:p w14:paraId="511594F7" w14:textId="77777777" w:rsidR="003776AD" w:rsidRPr="00E31FDE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F155862" w14:textId="4400997A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F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630" w:type="dxa"/>
            <w:vAlign w:val="center"/>
          </w:tcPr>
          <w:p w14:paraId="50EC9CCA" w14:textId="48B767C7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047CE85" w14:textId="16EE22BD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DCA95AF" w14:textId="565F0921" w:rsidR="003776AD" w:rsidRPr="00F8769D" w:rsidRDefault="003776AD" w:rsidP="00377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7ED009C" w14:textId="77777777" w:rsidR="00F8769D" w:rsidRDefault="00F8769D"/>
    <w:sectPr w:rsidR="00F8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9D"/>
    <w:rsid w:val="00035ACC"/>
    <w:rsid w:val="0013587C"/>
    <w:rsid w:val="001E19D0"/>
    <w:rsid w:val="002452A1"/>
    <w:rsid w:val="002806C8"/>
    <w:rsid w:val="002F007E"/>
    <w:rsid w:val="003776AD"/>
    <w:rsid w:val="003A387A"/>
    <w:rsid w:val="003D6612"/>
    <w:rsid w:val="00410758"/>
    <w:rsid w:val="004C2D19"/>
    <w:rsid w:val="004D3D38"/>
    <w:rsid w:val="00547189"/>
    <w:rsid w:val="005834CA"/>
    <w:rsid w:val="005F7BCE"/>
    <w:rsid w:val="00634C9E"/>
    <w:rsid w:val="0064674E"/>
    <w:rsid w:val="006948B2"/>
    <w:rsid w:val="007213AF"/>
    <w:rsid w:val="00765AF3"/>
    <w:rsid w:val="0077653A"/>
    <w:rsid w:val="00812414"/>
    <w:rsid w:val="00916A9C"/>
    <w:rsid w:val="00967E2A"/>
    <w:rsid w:val="00C1303D"/>
    <w:rsid w:val="00C8574E"/>
    <w:rsid w:val="00DD76BC"/>
    <w:rsid w:val="00E31FDE"/>
    <w:rsid w:val="00E5336B"/>
    <w:rsid w:val="00EB2E01"/>
    <w:rsid w:val="00EC7A60"/>
    <w:rsid w:val="00F061B0"/>
    <w:rsid w:val="00F213DA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ED05"/>
  <w15:chartTrackingRefBased/>
  <w15:docId w15:val="{85E0246A-1A57-4B94-8BA3-3E4A801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Skowron</dc:creator>
  <cp:keywords/>
  <dc:description/>
  <cp:lastModifiedBy>Admin</cp:lastModifiedBy>
  <cp:revision>2</cp:revision>
  <dcterms:created xsi:type="dcterms:W3CDTF">2025-02-28T10:58:00Z</dcterms:created>
  <dcterms:modified xsi:type="dcterms:W3CDTF">2025-02-28T10:58:00Z</dcterms:modified>
</cp:coreProperties>
</file>