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A15C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20"/>
          <w:sz w:val="40"/>
          <w:szCs w:val="20"/>
          <w:lang w:eastAsia="pl-PL"/>
        </w:rPr>
        <w:t>Harmonogram wykładów</w:t>
      </w:r>
    </w:p>
    <w:p w14:paraId="3C173684" w14:textId="37410653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III rok akademicki 20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</w:t>
      </w:r>
      <w:r w:rsidR="007C3D90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/</w:t>
      </w:r>
      <w:r w:rsidR="00337155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202</w:t>
      </w:r>
      <w:r w:rsidR="007C3D90">
        <w:rPr>
          <w:rFonts w:ascii="Times New Roman" w:eastAsia="Times New Roman" w:hAnsi="Times New Roman" w:cs="Times New Roman"/>
          <w:bCs/>
          <w:sz w:val="36"/>
          <w:szCs w:val="20"/>
          <w:lang w:eastAsia="pl-PL"/>
        </w:rPr>
        <w:t>5</w:t>
      </w:r>
    </w:p>
    <w:p w14:paraId="6193359A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semestr letni</w:t>
      </w:r>
    </w:p>
    <w:p w14:paraId="677C3201" w14:textId="4EE592FA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pl-PL"/>
        </w:rPr>
        <w:t>Specjalność:</w:t>
      </w:r>
      <w:r w:rsidR="00F92B5A"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 </w:t>
      </w:r>
      <w:r w:rsidR="00621EAF">
        <w:rPr>
          <w:rFonts w:ascii="Times New Roman" w:eastAsia="Times New Roman" w:hAnsi="Times New Roman" w:cs="Times New Roman"/>
          <w:sz w:val="36"/>
          <w:szCs w:val="20"/>
          <w:lang w:eastAsia="pl-PL"/>
        </w:rPr>
        <w:t>Rachunkowość i Bankowość</w:t>
      </w:r>
    </w:p>
    <w:p w14:paraId="22974122" w14:textId="77777777" w:rsidR="000B0567" w:rsidRDefault="000B0567" w:rsidP="000B0567">
      <w:pPr>
        <w:spacing w:after="0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</w:p>
    <w:tbl>
      <w:tblPr>
        <w:tblW w:w="110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653"/>
        <w:gridCol w:w="1815"/>
        <w:gridCol w:w="1655"/>
        <w:gridCol w:w="1655"/>
        <w:gridCol w:w="1655"/>
        <w:gridCol w:w="1655"/>
      </w:tblGrid>
      <w:tr w:rsidR="000B0567" w14:paraId="51D6DD43" w14:textId="77777777" w:rsidTr="00CF63F8">
        <w:trPr>
          <w:trHeight w:val="20"/>
          <w:jc w:val="center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6FE" w14:textId="77777777" w:rsidR="000B0567" w:rsidRDefault="000B056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A63E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8CAA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E10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084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696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96223" w14:textId="77777777" w:rsidR="000B0567" w:rsidRDefault="000B05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1EAF" w14:paraId="11D97555" w14:textId="77777777" w:rsidTr="00E61280">
        <w:trPr>
          <w:trHeight w:val="1187"/>
          <w:jc w:val="center"/>
        </w:trPr>
        <w:tc>
          <w:tcPr>
            <w:tcW w:w="992" w:type="dxa"/>
            <w:vAlign w:val="center"/>
          </w:tcPr>
          <w:p w14:paraId="20C251F5" w14:textId="634C47AD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.03.</w:t>
            </w:r>
          </w:p>
          <w:p w14:paraId="5A0E8C4E" w14:textId="4B73DC00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10DCF4C" w14:textId="2326C752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0C9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8.00 – 09.30</w:t>
            </w:r>
          </w:p>
          <w:p w14:paraId="521D87BA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09FB7410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69D67158" w14:textId="2E7FA7DF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A458F9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3A2A554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Zagraniczne źródła finansowania biznesu</w:t>
            </w:r>
          </w:p>
          <w:p w14:paraId="51AD6613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Marek Mróz</w:t>
            </w:r>
          </w:p>
          <w:p w14:paraId="62C73BE5" w14:textId="0431C996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 w:rsidRP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CCD630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11.20 – 12.05</w:t>
            </w:r>
          </w:p>
          <w:p w14:paraId="1A90F88E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Zagraniczne źródła finansowania biznesu</w:t>
            </w:r>
          </w:p>
          <w:p w14:paraId="469C281E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dr Marek Mróz</w:t>
            </w:r>
          </w:p>
          <w:p w14:paraId="1051B4DC" w14:textId="6FBBDA24" w:rsidR="00621EAF" w:rsidRPr="001939D5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1EAF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621E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0848" w14:textId="7878F25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A04" w14:textId="14721AC0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A658" w14:textId="3C2CB46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10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C66E7" w14:paraId="43FD09B9" w14:textId="77777777" w:rsidTr="00024F91">
        <w:trPr>
          <w:trHeight w:val="1187"/>
          <w:jc w:val="center"/>
        </w:trPr>
        <w:tc>
          <w:tcPr>
            <w:tcW w:w="992" w:type="dxa"/>
            <w:vAlign w:val="center"/>
          </w:tcPr>
          <w:p w14:paraId="1A2EE4A2" w14:textId="4943D3F2" w:rsidR="00DC66E7" w:rsidRDefault="00BD2F04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324F938" w14:textId="452C1B5A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BC1C4AB" w14:textId="66E8A14D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2BFA5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9EE986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715F38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1C92F74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2E7917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B2EE433" w14:textId="2F910B82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658100F1" w14:textId="47666FDD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  <w:p w14:paraId="6848B764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5EC141" w14:textId="230E75AD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0F5202B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DFC877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B200A08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2228D99E" w14:textId="472DC34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vAlign w:val="center"/>
          </w:tcPr>
          <w:p w14:paraId="4FFA5470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863270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04214F4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143157AB" w14:textId="122AAAE3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621EAF" w14:paraId="702DA15F" w14:textId="77777777" w:rsidTr="0035479A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F47" w14:textId="5518C53A" w:rsidR="00621EAF" w:rsidRDefault="00BD2F04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49F9359" w14:textId="3A81FE62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0528B29" w14:textId="13048DF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23094A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8284CCD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79B144EF" w14:textId="4D17240C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A4EAB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BE8B763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20AE8900" w14:textId="49D00C75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AC6E2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A2CB8E5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62CA96BF" w14:textId="20BE1F81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CB6A83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EC1E47A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1F6701B3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1105FDBF" w14:textId="21D417B6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B900B9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4D5DAB19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1D79BB85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2DE4527E" w14:textId="60B1D8B9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1BA432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59770BEC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47113CF1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2B3D77E7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4AD" w14:paraId="2394F637" w14:textId="77777777" w:rsidTr="0010728D">
        <w:trPr>
          <w:trHeight w:val="1023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9B0" w14:textId="7675236D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.04.</w:t>
            </w:r>
          </w:p>
          <w:p w14:paraId="2EDA604B" w14:textId="661C0A6E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4D511015" w14:textId="61859F42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E2E473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62DC0E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0DB7A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B1F10DB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68943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E5C91CE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605243BC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EFD611B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69833288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6510C1B7" w14:textId="439BCD48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8890007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D303D4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3C46BC73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0B858EE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B384B13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4EE486FC" w14:textId="79A4DC9C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39B8C82D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E43447" w14:textId="77777777" w:rsidR="00B024AD" w:rsidRPr="00DE04FA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DB637AC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62829DF2" w14:textId="77777777" w:rsidR="00B024AD" w:rsidRPr="00B634B3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7F237C3" w14:textId="77777777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301B54E7" w14:textId="32520E6E" w:rsidR="00B024AD" w:rsidRDefault="00B024AD" w:rsidP="00B024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621EAF" w14:paraId="5CF84B96" w14:textId="77777777" w:rsidTr="00BC05E4">
        <w:trPr>
          <w:trHeight w:val="1290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FF49" w14:textId="2485045B" w:rsidR="00621EAF" w:rsidRDefault="00BD2F04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621E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.04.</w:t>
            </w:r>
          </w:p>
          <w:p w14:paraId="1EE98976" w14:textId="3E751AE8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04B239A" w14:textId="2171080E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BDD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8.00 – 09.30</w:t>
            </w:r>
          </w:p>
          <w:p w14:paraId="1CF0BFF3" w14:textId="77777777" w:rsidR="00621EAF" w:rsidRDefault="0022257A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 ryzykiem bankowym</w:t>
            </w:r>
          </w:p>
          <w:p w14:paraId="5DA1731B" w14:textId="62E605B4" w:rsidR="0022257A" w:rsidRDefault="0022257A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38FA60" w14:textId="77777777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0F996308" w14:textId="77777777" w:rsidR="0022257A" w:rsidRPr="0022257A" w:rsidRDefault="0022257A" w:rsidP="002225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Zarządzanie ryzykiem bankowym</w:t>
            </w:r>
          </w:p>
          <w:p w14:paraId="15C9BA70" w14:textId="0A78F01E" w:rsidR="00621EAF" w:rsidRDefault="0022257A" w:rsidP="0022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3529CE" w14:textId="77777777" w:rsidR="00621EAF" w:rsidRPr="00621EAF" w:rsidRDefault="00621EAF" w:rsidP="00621E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11.20 – 12.05</w:t>
            </w:r>
          </w:p>
          <w:p w14:paraId="110D217D" w14:textId="77777777" w:rsidR="0022257A" w:rsidRPr="0022257A" w:rsidRDefault="0022257A" w:rsidP="002225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Zarządzanie ryzykiem bankowym</w:t>
            </w:r>
          </w:p>
          <w:p w14:paraId="77022490" w14:textId="3FCA7135" w:rsidR="00621EAF" w:rsidRDefault="0022257A" w:rsidP="0022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dr Paulina Filip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BA36" w14:textId="2FFB2FA6" w:rsidR="00621EAF" w:rsidRDefault="00621EAF" w:rsidP="00621E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428A" w14:textId="63FE5B23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ADB9F" w14:textId="20C93E7E" w:rsidR="00621EAF" w:rsidRDefault="00621EAF" w:rsidP="00621E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2F04" w14:paraId="2FED891B" w14:textId="77777777" w:rsidTr="00372EB9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459" w14:textId="3DFA7C4D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08.05.</w:t>
            </w:r>
          </w:p>
          <w:p w14:paraId="4FE0CF4D" w14:textId="2C6FF60E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7E7D960F" w14:textId="165FB4D9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BC87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348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BA2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ED460C5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9151D7" w14:textId="77777777" w:rsidR="00BD2F04" w:rsidRPr="00DE04FA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25FD6AA4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05F0DEA3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0499CA84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1AFADF61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1CF52343" w14:textId="18EB105E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87F5F66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7BA405" w14:textId="77777777" w:rsidR="00BD2F04" w:rsidRPr="00DE04FA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77503718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B5E8768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547D8C01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0B74A42C" w14:textId="6F70D96D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06A287D3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70FC" w14:textId="77777777" w:rsidR="00BD2F04" w:rsidRPr="00DE04FA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D984A63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566AA5CF" w14:textId="77777777" w:rsidR="00BD2F04" w:rsidRPr="00B634B3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5467DB2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46D68D0A" w14:textId="2F4E4E2A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BD2F04" w14:paraId="44B93506" w14:textId="77777777" w:rsidTr="00803259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440" w14:textId="0A29947F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11.05.</w:t>
            </w:r>
          </w:p>
          <w:p w14:paraId="10AD8DB8" w14:textId="41FDB6BC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5A9B0814" w14:textId="63F8A916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7B457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02E2653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0891DC75" w14:textId="65812B3F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193734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A67A7AC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5EC32B46" w14:textId="65984CE5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7A7BE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BAB207C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0060142B" w14:textId="3F09DD35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821E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33B89699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4B7627C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00F27324" w14:textId="45D95072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FC51F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999FDF8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63B0E66A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7037E46C" w14:textId="6380235B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449C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20E0B0A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5FCA52A0" w14:textId="77777777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2B43023A" w14:textId="7A4B6A90" w:rsidR="00BD2F04" w:rsidRDefault="00BD2F04" w:rsidP="00BD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C66E7" w14:paraId="7D2B790D" w14:textId="77777777" w:rsidTr="00183EF0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8D3" w14:textId="544EC037" w:rsidR="00DC66E7" w:rsidRDefault="00BD2F04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23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2E7DFB6" w14:textId="2C1BBF33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BD2F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0C959053" w14:textId="46629669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60CE7E57" w14:textId="77777777" w:rsidR="00DC66E7" w:rsidRPr="004C0436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6CD1C6AA" w14:textId="77777777" w:rsidR="00DC66E7" w:rsidRPr="004C0436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46BF59A6" w14:textId="77777777" w:rsidR="00DC66E7" w:rsidRPr="004C0436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E408154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AE699B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D161CFA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1462691B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  <w:p w14:paraId="1E66F2D3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5DF12BE" w14:textId="1777A668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BFAEDFA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888070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63B422D3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49DEC9E8" w14:textId="10A8E633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vAlign w:val="center"/>
          </w:tcPr>
          <w:p w14:paraId="5A21A10C" w14:textId="77777777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C2D63" w14:textId="77777777" w:rsidR="00DC66E7" w:rsidRPr="00DE04FA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4D61B9C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02F49CAE" w14:textId="34EE180C" w:rsidR="00DC66E7" w:rsidRDefault="00DC66E7" w:rsidP="00DC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F80639" w14:paraId="1BED9EBD" w14:textId="77777777" w:rsidTr="00183EF0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BFE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06.06.</w:t>
            </w:r>
          </w:p>
          <w:p w14:paraId="5409B758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851C4FE" w14:textId="13CB996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53" w:type="dxa"/>
            <w:vAlign w:val="center"/>
          </w:tcPr>
          <w:p w14:paraId="13FF144D" w14:textId="77777777" w:rsidR="00F80639" w:rsidRPr="004C0436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3BBA8126" w14:textId="77777777" w:rsidR="00F80639" w:rsidRPr="004C0436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7CF96AF7" w14:textId="77777777" w:rsidR="00F80639" w:rsidRPr="004C0436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04C9474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C16656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E7FB367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34125F2B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</w:t>
            </w:r>
            <w:r w:rsidRPr="00DE23E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3FD9CC10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21765AAE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7896F9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5481890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726D6C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28DC6B3A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2B0A633E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88E0CD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3E8B5A1C" w14:textId="0C8EE98D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55" w:type="dxa"/>
            <w:vAlign w:val="center"/>
          </w:tcPr>
          <w:p w14:paraId="61A2731A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26A515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597DB0A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Programowanie rozwoju UE</w:t>
            </w:r>
          </w:p>
          <w:p w14:paraId="3DBAE241" w14:textId="77777777" w:rsidR="00F80639" w:rsidRPr="00B634B3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prof. </w:t>
            </w:r>
            <w:proofErr w:type="spellStart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dr</w:t>
            </w:r>
            <w:proofErr w:type="spellEnd"/>
            <w:r w:rsidRPr="00B634B3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hab.</w:t>
            </w:r>
          </w:p>
          <w:p w14:paraId="4586A65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34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Prusek</w:t>
            </w:r>
          </w:p>
          <w:p w14:paraId="030CC4FC" w14:textId="59A913F4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F80639" w14:paraId="18503A00" w14:textId="77777777" w:rsidTr="00410A61">
        <w:trPr>
          <w:cantSplit/>
          <w:trHeight w:val="914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9C73" w14:textId="36EEF4D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99368454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08.06.</w:t>
            </w:r>
          </w:p>
          <w:p w14:paraId="497941F2" w14:textId="5B18BF3E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36F55674" w14:textId="780A2CC9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1BD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8.00 – 09.30</w:t>
            </w:r>
          </w:p>
          <w:p w14:paraId="604E3757" w14:textId="77777777" w:rsidR="0022257A" w:rsidRPr="0022257A" w:rsidRDefault="0022257A" w:rsidP="002225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Zarządzanie ryzykiem bankowym</w:t>
            </w:r>
          </w:p>
          <w:p w14:paraId="7D025F9A" w14:textId="33ADED6E" w:rsidR="00F80639" w:rsidRDefault="0022257A" w:rsidP="0022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B533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AAF0992" w14:textId="77777777" w:rsidR="0022257A" w:rsidRPr="0022257A" w:rsidRDefault="0022257A" w:rsidP="002225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Zarządzanie ryzykiem bankowym</w:t>
            </w:r>
          </w:p>
          <w:p w14:paraId="5F1A9160" w14:textId="180EE1E9" w:rsidR="00F80639" w:rsidRDefault="0022257A" w:rsidP="0022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8AC779" w14:textId="77777777" w:rsidR="00F80639" w:rsidRPr="00621EAF" w:rsidRDefault="00F80639" w:rsidP="00F806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EAF">
              <w:rPr>
                <w:rFonts w:ascii="Arial" w:hAnsi="Arial" w:cs="Arial"/>
                <w:sz w:val="20"/>
                <w:szCs w:val="20"/>
              </w:rPr>
              <w:t>11.20 – 12.05</w:t>
            </w:r>
          </w:p>
          <w:p w14:paraId="76D638CA" w14:textId="77777777" w:rsidR="0022257A" w:rsidRPr="0022257A" w:rsidRDefault="0022257A" w:rsidP="002225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Zarządzanie ryzykiem bankowym</w:t>
            </w:r>
          </w:p>
          <w:p w14:paraId="19480896" w14:textId="134D89BB" w:rsidR="00F80639" w:rsidRDefault="0022257A" w:rsidP="002225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257A">
              <w:rPr>
                <w:rFonts w:ascii="Arial" w:hAnsi="Arial" w:cs="Arial"/>
                <w:sz w:val="20"/>
                <w:szCs w:val="20"/>
              </w:rPr>
              <w:t>dr Paulina Filip</w:t>
            </w:r>
            <w:bookmarkStart w:id="1" w:name="_GoBack"/>
            <w:bookmarkEnd w:id="1"/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7E2DDE" w14:textId="0D7F26A6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29383" w14:textId="02213ECD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1D7CB" w14:textId="69DE3BE8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0"/>
      <w:tr w:rsidR="00F80639" w14:paraId="18E4BA15" w14:textId="77777777" w:rsidTr="000C392A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981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78FF15" w14:textId="42D37590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20.06.</w:t>
            </w:r>
          </w:p>
          <w:p w14:paraId="3EDEC755" w14:textId="0D4EA578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0391E7A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  <w:p w14:paraId="0F70374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4BB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437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412" w14:textId="42969F49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264CB43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AA1F22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4794471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3B436031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  <w:p w14:paraId="22CE1A0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1DC4F3" w14:textId="39C45ECF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vAlign w:val="center"/>
          </w:tcPr>
          <w:p w14:paraId="68D0CE6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8ACA84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17.45 – 19.15</w:t>
            </w:r>
          </w:p>
          <w:p w14:paraId="4087EAEB" w14:textId="77777777" w:rsidR="00F80639" w:rsidRPr="00DC66E7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32C6232E" w14:textId="394BFF5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  <w:tc>
          <w:tcPr>
            <w:tcW w:w="1655" w:type="dxa"/>
            <w:vAlign w:val="center"/>
            <w:hideMark/>
          </w:tcPr>
          <w:p w14:paraId="3924E33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2EC5EC" w14:textId="77777777" w:rsidR="00F80639" w:rsidRPr="00DE04FA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0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86BC700" w14:textId="77777777" w:rsidR="00F80639" w:rsidRPr="00DC66E7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Controlling</w:t>
            </w:r>
          </w:p>
          <w:p w14:paraId="3811AB48" w14:textId="19BE23CB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66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Tadeusz Matuszkiewicz</w:t>
            </w:r>
          </w:p>
        </w:tc>
      </w:tr>
      <w:tr w:rsidR="00F80639" w14:paraId="077156DF" w14:textId="77777777" w:rsidTr="005F16A3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0FD1" w14:textId="71B28F76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22.06.</w:t>
            </w:r>
          </w:p>
          <w:p w14:paraId="0242119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05FD1F0" w14:textId="68C1C1CE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1273A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CBA8CD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47059737" w14:textId="5BBA4430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8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6B9B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FA0220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3C86E735" w14:textId="2D468AB6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4440F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37DC75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bankowa i instytucji finansowych</w:t>
            </w:r>
          </w:p>
          <w:p w14:paraId="1E60A802" w14:textId="0B55D6A9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Paulina Filip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18DABF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0F8CCAEC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27518B30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7D1A20B3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586E7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2253D49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59ACEC9D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6E657A4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E2DBB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072D51F4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sprawozdań finansowych</w:t>
            </w:r>
          </w:p>
          <w:p w14:paraId="70ADAA25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dr Paulina Filip</w:t>
            </w:r>
          </w:p>
          <w:p w14:paraId="4610A406" w14:textId="77777777" w:rsidR="00F80639" w:rsidRDefault="00F80639" w:rsidP="00F80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6918BBA" w14:textId="77777777" w:rsidR="000B0567" w:rsidRDefault="000B0567" w:rsidP="000B0567"/>
    <w:p w14:paraId="68AA21EE" w14:textId="77777777" w:rsidR="006C66EB" w:rsidRDefault="006C66EB"/>
    <w:sectPr w:rsidR="006C6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67"/>
    <w:rsid w:val="00000627"/>
    <w:rsid w:val="00045075"/>
    <w:rsid w:val="00046CB4"/>
    <w:rsid w:val="000B0567"/>
    <w:rsid w:val="000C1999"/>
    <w:rsid w:val="000C392A"/>
    <w:rsid w:val="000E4E42"/>
    <w:rsid w:val="00160A94"/>
    <w:rsid w:val="001939D5"/>
    <w:rsid w:val="001A4B39"/>
    <w:rsid w:val="001B378E"/>
    <w:rsid w:val="00203E96"/>
    <w:rsid w:val="0022257A"/>
    <w:rsid w:val="002530A4"/>
    <w:rsid w:val="002725BF"/>
    <w:rsid w:val="002A44D1"/>
    <w:rsid w:val="002B6467"/>
    <w:rsid w:val="002D6B04"/>
    <w:rsid w:val="00337155"/>
    <w:rsid w:val="00372EB9"/>
    <w:rsid w:val="00375B37"/>
    <w:rsid w:val="003845A5"/>
    <w:rsid w:val="003A5A02"/>
    <w:rsid w:val="003B7460"/>
    <w:rsid w:val="003E71B6"/>
    <w:rsid w:val="00411A0F"/>
    <w:rsid w:val="004214BA"/>
    <w:rsid w:val="0044089A"/>
    <w:rsid w:val="00443A9D"/>
    <w:rsid w:val="00465879"/>
    <w:rsid w:val="004E3A05"/>
    <w:rsid w:val="00501DCE"/>
    <w:rsid w:val="00523DAD"/>
    <w:rsid w:val="00586FD6"/>
    <w:rsid w:val="005B2323"/>
    <w:rsid w:val="00613B61"/>
    <w:rsid w:val="00621EAF"/>
    <w:rsid w:val="00643A83"/>
    <w:rsid w:val="006A1A12"/>
    <w:rsid w:val="006A2923"/>
    <w:rsid w:val="006C66EB"/>
    <w:rsid w:val="00705070"/>
    <w:rsid w:val="0073306D"/>
    <w:rsid w:val="00773C4E"/>
    <w:rsid w:val="00773DEB"/>
    <w:rsid w:val="0077647D"/>
    <w:rsid w:val="00783A3B"/>
    <w:rsid w:val="007B6E71"/>
    <w:rsid w:val="007C1212"/>
    <w:rsid w:val="007C3D90"/>
    <w:rsid w:val="00843BC3"/>
    <w:rsid w:val="008664CA"/>
    <w:rsid w:val="008715E4"/>
    <w:rsid w:val="00877333"/>
    <w:rsid w:val="008B6363"/>
    <w:rsid w:val="008D19E3"/>
    <w:rsid w:val="00904F10"/>
    <w:rsid w:val="00973FB9"/>
    <w:rsid w:val="009D6F68"/>
    <w:rsid w:val="00AB6F86"/>
    <w:rsid w:val="00AC1AD6"/>
    <w:rsid w:val="00AC4C3D"/>
    <w:rsid w:val="00AC74AC"/>
    <w:rsid w:val="00B024AD"/>
    <w:rsid w:val="00B321BA"/>
    <w:rsid w:val="00B43C4D"/>
    <w:rsid w:val="00B60D2E"/>
    <w:rsid w:val="00B634B3"/>
    <w:rsid w:val="00B7650E"/>
    <w:rsid w:val="00BD2F04"/>
    <w:rsid w:val="00C01045"/>
    <w:rsid w:val="00C13956"/>
    <w:rsid w:val="00C35F1E"/>
    <w:rsid w:val="00C97E6F"/>
    <w:rsid w:val="00CC69F6"/>
    <w:rsid w:val="00CD2C94"/>
    <w:rsid w:val="00CF63F8"/>
    <w:rsid w:val="00D24C60"/>
    <w:rsid w:val="00DC66E7"/>
    <w:rsid w:val="00DD77F2"/>
    <w:rsid w:val="00E11B17"/>
    <w:rsid w:val="00E36B6D"/>
    <w:rsid w:val="00E67082"/>
    <w:rsid w:val="00EB624E"/>
    <w:rsid w:val="00EF08F0"/>
    <w:rsid w:val="00F55DD1"/>
    <w:rsid w:val="00F63B8F"/>
    <w:rsid w:val="00F80639"/>
    <w:rsid w:val="00F92B5A"/>
    <w:rsid w:val="00FF38DF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51E"/>
  <w15:docId w15:val="{747BE931-F308-419C-A9FD-27884EDE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2023-03-07T08:40:00Z</cp:lastPrinted>
  <dcterms:created xsi:type="dcterms:W3CDTF">2025-04-14T10:36:00Z</dcterms:created>
  <dcterms:modified xsi:type="dcterms:W3CDTF">2025-04-14T10:36:00Z</dcterms:modified>
</cp:coreProperties>
</file>