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6E84" w:rsidRDefault="007C493A" w:rsidP="00A76E84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pl-PL"/>
        </w:rPr>
      </w:pPr>
      <w:r w:rsidRPr="00A76E84">
        <w:rPr>
          <w:rFonts w:ascii="Times New Roman" w:eastAsia="Times New Roman" w:hAnsi="Times New Roman" w:cs="Times New Roman"/>
          <w:sz w:val="28"/>
          <w:szCs w:val="28"/>
          <w:lang w:eastAsia="pl-PL"/>
        </w:rPr>
        <w:t>W ramach współpracy WSGiZ z</w:t>
      </w:r>
      <w:r w:rsidRPr="007C493A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r w:rsidRPr="007C493A"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  <w:t>Fundacj</w:t>
      </w:r>
      <w:r w:rsidRPr="00A76E84"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  <w:t>ą</w:t>
      </w:r>
      <w:r w:rsidRPr="007C493A"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  <w:t xml:space="preserve"> RMG Extreme,</w:t>
      </w:r>
      <w:r w:rsidRPr="007C493A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r w:rsidRPr="00A76E84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istnieje </w:t>
      </w:r>
      <w:r w:rsidRPr="007C493A">
        <w:rPr>
          <w:rFonts w:ascii="Times New Roman" w:eastAsia="Times New Roman" w:hAnsi="Times New Roman" w:cs="Times New Roman"/>
          <w:sz w:val="28"/>
          <w:szCs w:val="28"/>
          <w:lang w:eastAsia="pl-PL"/>
        </w:rPr>
        <w:t>możliwości</w:t>
      </w:r>
      <w:r w:rsidR="00666866" w:rsidRPr="00A76E84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r w:rsidRPr="007C493A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r w:rsidR="00666866" w:rsidRPr="00A76E8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pl-PL"/>
        </w:rPr>
        <w:t>z</w:t>
      </w:r>
      <w:r w:rsidR="00666866" w:rsidRPr="007C493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pl-PL"/>
        </w:rPr>
        <w:t xml:space="preserve">aliczenie praktyk </w:t>
      </w:r>
      <w:r w:rsidR="00666866" w:rsidRPr="00A76E8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pl-PL"/>
        </w:rPr>
        <w:t>studenckich</w:t>
      </w:r>
      <w:r w:rsidR="00666866" w:rsidRPr="00A76E84">
        <w:rPr>
          <w:rFonts w:ascii="Times New Roman" w:eastAsia="Times New Roman" w:hAnsi="Times New Roman" w:cs="Times New Roman"/>
          <w:color w:val="FF0000"/>
          <w:sz w:val="28"/>
          <w:szCs w:val="28"/>
          <w:lang w:eastAsia="pl-PL"/>
        </w:rPr>
        <w:t xml:space="preserve"> </w:t>
      </w:r>
    </w:p>
    <w:p w:rsidR="00A76E84" w:rsidRDefault="00A76E84" w:rsidP="00A76E8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podczas</w:t>
      </w:r>
      <w:r w:rsidR="00666866" w:rsidRPr="00A76E84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 </w:t>
      </w:r>
      <w:r w:rsidR="007C493A" w:rsidRPr="007C493A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uczestnictwa w wolontariacie sportowym, </w:t>
      </w:r>
    </w:p>
    <w:p w:rsidR="00A76E84" w:rsidRDefault="007C493A" w:rsidP="00A76E8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7C493A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który odbędzie się </w:t>
      </w:r>
      <w:r w:rsidR="00666866" w:rsidRPr="00A76E84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w dniach 5-6 lipca 2025 br. </w:t>
      </w:r>
    </w:p>
    <w:p w:rsidR="007C493A" w:rsidRPr="00A76E84" w:rsidRDefault="007C493A" w:rsidP="00A76E84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</w:pPr>
      <w:r w:rsidRPr="007C493A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podczas </w:t>
      </w:r>
      <w:r w:rsidRPr="007C493A"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  <w:t> </w:t>
      </w:r>
      <w:proofErr w:type="spellStart"/>
      <w:r w:rsidRPr="007C493A"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  <w:t>Runmageddon</w:t>
      </w:r>
      <w:proofErr w:type="spellEnd"/>
      <w:r w:rsidRPr="007C493A"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  <w:t xml:space="preserve"> Czarnogóra</w:t>
      </w:r>
    </w:p>
    <w:p w:rsidR="00A76E84" w:rsidRPr="007C493A" w:rsidRDefault="00A76E84" w:rsidP="00491C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66866" w:rsidRDefault="00666866" w:rsidP="007C493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666866" w:rsidRDefault="00A76E84" w:rsidP="00A76E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74B84545" wp14:editId="0B947684">
            <wp:extent cx="3219450" cy="3219450"/>
            <wp:effectExtent l="0" t="0" r="0" b="0"/>
            <wp:docPr id="1" name="Obraz 1" descr="https://cdn.runmageddon.pl/2025-03/5_ki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runmageddon.pl/2025-03/5_kids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E84" w:rsidRDefault="00A76E84" w:rsidP="007C493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7C493A" w:rsidRPr="007C493A" w:rsidRDefault="007C493A" w:rsidP="007C49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493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Lokalizacja:</w:t>
      </w:r>
      <w:r w:rsidRPr="007C493A">
        <w:rPr>
          <w:rFonts w:ascii="Times New Roman" w:eastAsia="Times New Roman" w:hAnsi="Times New Roman" w:cs="Times New Roman"/>
          <w:sz w:val="24"/>
          <w:szCs w:val="24"/>
          <w:lang w:eastAsia="pl-PL"/>
        </w:rPr>
        <w:t>  Czarnogóra resort </w:t>
      </w:r>
    </w:p>
    <w:p w:rsidR="00666866" w:rsidRDefault="00666866" w:rsidP="006668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</w:p>
    <w:p w:rsidR="007C493A" w:rsidRPr="007C493A" w:rsidRDefault="007C493A" w:rsidP="007C493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493A">
        <w:rPr>
          <w:rFonts w:ascii="Times New Roman" w:eastAsia="Times New Roman" w:hAnsi="Times New Roman" w:cs="Times New Roman"/>
          <w:sz w:val="24"/>
          <w:szCs w:val="24"/>
          <w:lang w:eastAsia="pl-PL"/>
        </w:rPr>
        <w:t>Strefa Trasy</w:t>
      </w:r>
    </w:p>
    <w:p w:rsidR="007C493A" w:rsidRPr="007C493A" w:rsidRDefault="007C493A" w:rsidP="007C493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493A">
        <w:rPr>
          <w:rFonts w:ascii="Times New Roman" w:eastAsia="Times New Roman" w:hAnsi="Times New Roman" w:cs="Times New Roman"/>
          <w:sz w:val="24"/>
          <w:szCs w:val="24"/>
          <w:lang w:eastAsia="pl-PL"/>
        </w:rPr>
        <w:t>Strefa Miasteczko (Biuro Zawodów, Meta, Depozyt)</w:t>
      </w:r>
    </w:p>
    <w:p w:rsidR="007C493A" w:rsidRPr="007C493A" w:rsidRDefault="007C493A" w:rsidP="007C493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493A">
        <w:rPr>
          <w:rFonts w:ascii="Times New Roman" w:eastAsia="Times New Roman" w:hAnsi="Times New Roman" w:cs="Times New Roman"/>
          <w:sz w:val="24"/>
          <w:szCs w:val="24"/>
          <w:lang w:eastAsia="pl-PL"/>
        </w:rPr>
        <w:t>Strefa Kids</w:t>
      </w:r>
    </w:p>
    <w:p w:rsidR="007C493A" w:rsidRPr="007C493A" w:rsidRDefault="007C493A" w:rsidP="007C49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493A">
        <w:rPr>
          <w:rFonts w:ascii="Times New Roman" w:eastAsia="Times New Roman" w:hAnsi="Times New Roman" w:cs="Times New Roman"/>
          <w:sz w:val="24"/>
          <w:szCs w:val="24"/>
          <w:lang w:eastAsia="pl-PL"/>
        </w:rPr>
        <w:t>Poniżej przedstawiam szczegółowy opis stref, w których wolontariusze mogą oferować swoją pomoc:</w:t>
      </w:r>
    </w:p>
    <w:p w:rsidR="00666866" w:rsidRDefault="00666866" w:rsidP="007C493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</w:r>
    </w:p>
    <w:p w:rsidR="007C493A" w:rsidRPr="007C493A" w:rsidRDefault="00666866" w:rsidP="007C49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</w:r>
      <w:r w:rsidR="007C493A" w:rsidRPr="007C493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Strefa Trasy</w:t>
      </w:r>
      <w:r w:rsidR="007C493A" w:rsidRPr="007C493A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7C493A" w:rsidRPr="007C493A" w:rsidRDefault="007C493A" w:rsidP="007C49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493A">
        <w:rPr>
          <w:rFonts w:ascii="Times New Roman" w:eastAsia="Times New Roman" w:hAnsi="Times New Roman" w:cs="Times New Roman"/>
          <w:sz w:val="24"/>
          <w:szCs w:val="24"/>
          <w:lang w:eastAsia="pl-PL"/>
        </w:rPr>
        <w:t>Opis: Każdy wolontariusz ma przydzieloną przeszkodę do nadzorowania. Praca odbywa się zarówno w grupach, jak i indywidualnie, z celem stworzenia niezapomnianej atmosfery na trasie, w tym dopingowania uczestników, nadzorowania i sędziowania. Dla kogo: Dla entuzjastów sportu oraz osób z poczuciem sprawiedliwości. Zainteresowanie biegami przeszkodowymi jest mile widziane, jednak wszyscy wolontariusze przejdą odpowiednie szkolenie.</w:t>
      </w:r>
    </w:p>
    <w:p w:rsidR="00666866" w:rsidRDefault="00666866" w:rsidP="007C493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7C493A" w:rsidRPr="007C493A" w:rsidRDefault="00666866" w:rsidP="007C49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</w:r>
      <w:proofErr w:type="spellStart"/>
      <w:r w:rsidR="007C493A" w:rsidRPr="007C493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Runmageddon</w:t>
      </w:r>
      <w:proofErr w:type="spellEnd"/>
      <w:r w:rsidR="007C493A" w:rsidRPr="007C493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Kids</w:t>
      </w:r>
      <w:r w:rsidR="007C493A" w:rsidRPr="007C493A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7C493A" w:rsidRPr="007C493A" w:rsidRDefault="007C493A" w:rsidP="007C49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493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Opis: Strefa dla dzieci w wieku 4-11 lat, w której </w:t>
      </w:r>
      <w:proofErr w:type="spellStart"/>
      <w:r w:rsidRPr="007C493A">
        <w:rPr>
          <w:rFonts w:ascii="Times New Roman" w:eastAsia="Times New Roman" w:hAnsi="Times New Roman" w:cs="Times New Roman"/>
          <w:sz w:val="24"/>
          <w:szCs w:val="24"/>
          <w:lang w:eastAsia="pl-PL"/>
        </w:rPr>
        <w:t>najmłodstnicy</w:t>
      </w:r>
      <w:proofErr w:type="spellEnd"/>
      <w:r w:rsidRPr="007C493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przeżywają swoją przygodę z </w:t>
      </w:r>
      <w:proofErr w:type="spellStart"/>
      <w:r w:rsidRPr="007C493A">
        <w:rPr>
          <w:rFonts w:ascii="Times New Roman" w:eastAsia="Times New Roman" w:hAnsi="Times New Roman" w:cs="Times New Roman"/>
          <w:sz w:val="24"/>
          <w:szCs w:val="24"/>
          <w:lang w:eastAsia="pl-PL"/>
        </w:rPr>
        <w:t>Runmageddonem</w:t>
      </w:r>
      <w:proofErr w:type="spellEnd"/>
      <w:r w:rsidRPr="007C493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Strefa ta charakteryzuje się radosną si </w:t>
      </w:r>
      <w:proofErr w:type="spellStart"/>
      <w:r w:rsidRPr="007C493A">
        <w:rPr>
          <w:rFonts w:ascii="Times New Roman" w:eastAsia="Times New Roman" w:hAnsi="Times New Roman" w:cs="Times New Roman"/>
          <w:sz w:val="24"/>
          <w:szCs w:val="24"/>
          <w:lang w:eastAsia="pl-PL"/>
        </w:rPr>
        <w:t>uczeatmosferą</w:t>
      </w:r>
      <w:proofErr w:type="spellEnd"/>
      <w:r w:rsidRPr="007C493A">
        <w:rPr>
          <w:rFonts w:ascii="Times New Roman" w:eastAsia="Times New Roman" w:hAnsi="Times New Roman" w:cs="Times New Roman"/>
          <w:sz w:val="24"/>
          <w:szCs w:val="24"/>
          <w:lang w:eastAsia="pl-PL"/>
        </w:rPr>
        <w:t>, a wolontariusze wspierają dzieci na starcie, mecie i trasie. Dla kogo: Dla osób, które lubią pracować z dziećmi oraz potrafią zmotywować je do pokonywania przeszkód. Osoby zorganizowane mogą również znaleźć miejsce w Biurze Zawodów KIDS.</w:t>
      </w:r>
    </w:p>
    <w:p w:rsidR="00666866" w:rsidRDefault="00666866" w:rsidP="007C493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A76E84" w:rsidRDefault="00666866" w:rsidP="007C493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</w:r>
    </w:p>
    <w:p w:rsidR="00A76E84" w:rsidRDefault="00A76E84" w:rsidP="007C493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A76E84" w:rsidRDefault="00A76E84" w:rsidP="007C493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7C493A" w:rsidRPr="007C493A" w:rsidRDefault="00A76E84" w:rsidP="007C49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ab/>
      </w:r>
      <w:r w:rsidR="007C493A" w:rsidRPr="007C493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Biuro Zawodów</w:t>
      </w:r>
      <w:r w:rsidR="007C493A" w:rsidRPr="007C493A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7C493A" w:rsidRPr="007C493A" w:rsidRDefault="007C493A" w:rsidP="007C49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493A">
        <w:rPr>
          <w:rFonts w:ascii="Times New Roman" w:eastAsia="Times New Roman" w:hAnsi="Times New Roman" w:cs="Times New Roman"/>
          <w:sz w:val="24"/>
          <w:szCs w:val="24"/>
          <w:lang w:eastAsia="pl-PL"/>
        </w:rPr>
        <w:t>Opis: Miejsce tętniące życiem, gdzie wolontariusze odpowiadają na pytania uczestników i wydają pakiety startowe. Dla kogo: Poszukujemy osób komunikatywnych, kulturalnych, z dobrą organizacją oraz pozytywnym nastawieniem.</w:t>
      </w:r>
    </w:p>
    <w:p w:rsidR="00666866" w:rsidRDefault="00666866" w:rsidP="007C493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7C493A" w:rsidRPr="007C493A" w:rsidRDefault="00666866" w:rsidP="007C49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</w:r>
      <w:bookmarkStart w:id="0" w:name="_GoBack"/>
      <w:bookmarkEnd w:id="0"/>
      <w:r w:rsidR="007C493A" w:rsidRPr="007C493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Meta</w:t>
      </w:r>
      <w:r w:rsidR="007C493A" w:rsidRPr="007C493A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7C493A" w:rsidRPr="007C493A" w:rsidRDefault="007C493A" w:rsidP="007C49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493A">
        <w:rPr>
          <w:rFonts w:ascii="Times New Roman" w:eastAsia="Times New Roman" w:hAnsi="Times New Roman" w:cs="Times New Roman"/>
          <w:sz w:val="24"/>
          <w:szCs w:val="24"/>
          <w:lang w:eastAsia="pl-PL"/>
        </w:rPr>
        <w:t>Opis: Strefa pełna pozytywnych emocji, gdzie wolontariusze wręczają  zawodnikom medale i inne trofea oraz dbają o zwrot chipów pomiarowych. Dla kogo: Dla osób ciepłych i radosnych, które nie obawiają się kontaktu z zawodnikami.</w:t>
      </w:r>
    </w:p>
    <w:p w:rsidR="00666866" w:rsidRDefault="00666866" w:rsidP="007C493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7C493A" w:rsidRPr="007C493A" w:rsidRDefault="00666866" w:rsidP="007C49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</w:r>
      <w:r w:rsidR="007C493A" w:rsidRPr="007C493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Depozyt</w:t>
      </w:r>
      <w:r w:rsidR="007C493A" w:rsidRPr="007C493A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7C493A" w:rsidRDefault="007C493A" w:rsidP="007C49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493A">
        <w:rPr>
          <w:rFonts w:ascii="Times New Roman" w:eastAsia="Times New Roman" w:hAnsi="Times New Roman" w:cs="Times New Roman"/>
          <w:sz w:val="24"/>
          <w:szCs w:val="24"/>
          <w:lang w:eastAsia="pl-PL"/>
        </w:rPr>
        <w:t>Opis: Miejsce, w którym zawodnicy zostawiają swoje rzeczy pod numerem, a następnie je odbierają. Kluczowe jest tu dobre zorganizowanie. Dla kogo: Dla osób, które potrafią szybko działać i cenią porządek.</w:t>
      </w:r>
    </w:p>
    <w:p w:rsidR="00666866" w:rsidRDefault="00666866" w:rsidP="007C49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66866" w:rsidRDefault="00666866" w:rsidP="006668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7C493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Zapraszamy także na przygotowania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dniach 30.06 - </w:t>
      </w:r>
      <w:r w:rsidRPr="007C493A">
        <w:rPr>
          <w:rFonts w:ascii="Times New Roman" w:eastAsia="Times New Roman" w:hAnsi="Times New Roman" w:cs="Times New Roman"/>
          <w:sz w:val="24"/>
          <w:szCs w:val="24"/>
          <w:lang w:eastAsia="pl-PL"/>
        </w:rPr>
        <w:t>4.07 .2025 w godzinach 7:00-17:30 ( zapewniamy 3 posiłki).Proponowane strefy do obsadzenia:</w:t>
      </w:r>
    </w:p>
    <w:p w:rsidR="00666866" w:rsidRDefault="00666866" w:rsidP="006668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</w:p>
    <w:p w:rsidR="00666866" w:rsidRPr="007C493A" w:rsidRDefault="00666866" w:rsidP="006668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7C493A">
        <w:rPr>
          <w:rFonts w:ascii="Times New Roman" w:eastAsia="Times New Roman" w:hAnsi="Times New Roman" w:cs="Times New Roman"/>
          <w:sz w:val="24"/>
          <w:szCs w:val="24"/>
          <w:lang w:eastAsia="pl-PL"/>
        </w:rPr>
        <w:t>Za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praszamy także  w dniach 7 –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8 lipca</w:t>
      </w:r>
      <w:r w:rsidRPr="007C493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na </w:t>
      </w:r>
      <w:r w:rsidRPr="007C493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sprzątanie eventu</w:t>
      </w:r>
      <w:r w:rsidRPr="007C493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godzinach 7:00-17:30 ( zapewniamy 3 posiłki).</w:t>
      </w:r>
    </w:p>
    <w:p w:rsidR="00666866" w:rsidRPr="007C493A" w:rsidRDefault="00666866" w:rsidP="007C49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C493A" w:rsidRPr="007C493A" w:rsidRDefault="007C493A" w:rsidP="007C49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493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Co zapewniamy wolontariuszom:</w:t>
      </w:r>
    </w:p>
    <w:p w:rsidR="007C493A" w:rsidRPr="007C493A" w:rsidRDefault="007C493A" w:rsidP="007C493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493A">
        <w:rPr>
          <w:rFonts w:ascii="Times New Roman" w:eastAsia="Times New Roman" w:hAnsi="Times New Roman" w:cs="Times New Roman"/>
          <w:sz w:val="24"/>
          <w:szCs w:val="24"/>
          <w:lang w:eastAsia="pl-PL"/>
        </w:rPr>
        <w:t>Zaliczenie praktyk lub stażu,</w:t>
      </w:r>
    </w:p>
    <w:p w:rsidR="007C493A" w:rsidRPr="007C493A" w:rsidRDefault="007C493A" w:rsidP="007C493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493A">
        <w:rPr>
          <w:rFonts w:ascii="Times New Roman" w:eastAsia="Times New Roman" w:hAnsi="Times New Roman" w:cs="Times New Roman"/>
          <w:sz w:val="24"/>
          <w:szCs w:val="24"/>
          <w:lang w:eastAsia="pl-PL"/>
        </w:rPr>
        <w:t>Zaświadczenie o odbytym wolontariacie,</w:t>
      </w:r>
    </w:p>
    <w:p w:rsidR="007C493A" w:rsidRPr="007C493A" w:rsidRDefault="007C493A" w:rsidP="007C493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493A">
        <w:rPr>
          <w:rFonts w:ascii="Times New Roman" w:eastAsia="Times New Roman" w:hAnsi="Times New Roman" w:cs="Times New Roman"/>
          <w:sz w:val="24"/>
          <w:szCs w:val="24"/>
          <w:lang w:eastAsia="pl-PL"/>
        </w:rPr>
        <w:t>Całodzienne wyżywienie (śniadanie, obiad, kolacja),</w:t>
      </w:r>
    </w:p>
    <w:p w:rsidR="007C493A" w:rsidRPr="007C493A" w:rsidRDefault="007C493A" w:rsidP="007C493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493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Koszulkę techniczną oraz bandanę </w:t>
      </w:r>
      <w:proofErr w:type="spellStart"/>
      <w:r w:rsidRPr="007C493A">
        <w:rPr>
          <w:rFonts w:ascii="Times New Roman" w:eastAsia="Times New Roman" w:hAnsi="Times New Roman" w:cs="Times New Roman"/>
          <w:sz w:val="24"/>
          <w:szCs w:val="24"/>
          <w:lang w:eastAsia="pl-PL"/>
        </w:rPr>
        <w:t>Runmageddon</w:t>
      </w:r>
      <w:proofErr w:type="spellEnd"/>
      <w:r w:rsidRPr="007C493A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:rsidR="007C493A" w:rsidRPr="007C493A" w:rsidRDefault="007C493A" w:rsidP="007C493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493A">
        <w:rPr>
          <w:rFonts w:ascii="Times New Roman" w:eastAsia="Times New Roman" w:hAnsi="Times New Roman" w:cs="Times New Roman"/>
          <w:sz w:val="24"/>
          <w:szCs w:val="24"/>
          <w:lang w:eastAsia="pl-PL"/>
        </w:rPr>
        <w:t>Bony na starty w biegach lub na odzież marki SMMASH,</w:t>
      </w:r>
    </w:p>
    <w:p w:rsidR="007C493A" w:rsidRPr="007C493A" w:rsidRDefault="007C493A" w:rsidP="007C493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493A">
        <w:rPr>
          <w:rFonts w:ascii="Times New Roman" w:eastAsia="Times New Roman" w:hAnsi="Times New Roman" w:cs="Times New Roman"/>
          <w:sz w:val="24"/>
          <w:szCs w:val="24"/>
          <w:lang w:eastAsia="pl-PL"/>
        </w:rPr>
        <w:t>Profesjonalną opiekę organizatorską,</w:t>
      </w:r>
    </w:p>
    <w:p w:rsidR="007C493A" w:rsidRPr="007C493A" w:rsidRDefault="007C493A" w:rsidP="007C493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493A">
        <w:rPr>
          <w:rFonts w:ascii="Times New Roman" w:eastAsia="Times New Roman" w:hAnsi="Times New Roman" w:cs="Times New Roman"/>
          <w:sz w:val="24"/>
          <w:szCs w:val="24"/>
          <w:lang w:eastAsia="pl-PL"/>
        </w:rPr>
        <w:t>Ubezpieczenie NNW,</w:t>
      </w:r>
    </w:p>
    <w:p w:rsidR="007C493A" w:rsidRPr="007C493A" w:rsidRDefault="007C493A" w:rsidP="007C493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493A">
        <w:rPr>
          <w:rFonts w:ascii="Times New Roman" w:eastAsia="Times New Roman" w:hAnsi="Times New Roman" w:cs="Times New Roman"/>
          <w:sz w:val="24"/>
          <w:szCs w:val="24"/>
          <w:lang w:eastAsia="pl-PL"/>
        </w:rPr>
        <w:t>Nocleg.</w:t>
      </w:r>
    </w:p>
    <w:p w:rsidR="007C493A" w:rsidRPr="007C493A" w:rsidRDefault="007C493A" w:rsidP="007C49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493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Zgłoszenie na wolontariat:</w:t>
      </w:r>
      <w:r w:rsidRPr="007C493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Osoby zainteresowane mogą zgłaszać chęć udziału w wolontariacie na trzy  sposoby:</w:t>
      </w:r>
    </w:p>
    <w:p w:rsidR="007C493A" w:rsidRPr="007C493A" w:rsidRDefault="007C493A" w:rsidP="007C493A">
      <w:pPr>
        <w:pStyle w:val="Akapitzlist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493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Poprzez stronę internetową </w:t>
      </w:r>
      <w:hyperlink r:id="rId6" w:tgtFrame="_blank" w:tooltip="http://www.runmageddon.pl/wolontariat" w:history="1">
        <w:r w:rsidRPr="007C493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www.runmageddon.pl/wolontariat</w:t>
        </w:r>
      </w:hyperlink>
    </w:p>
    <w:p w:rsidR="00666866" w:rsidRDefault="007C493A" w:rsidP="0066686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493A">
        <w:rPr>
          <w:rFonts w:ascii="Times New Roman" w:eastAsia="Times New Roman" w:hAnsi="Times New Roman" w:cs="Times New Roman"/>
          <w:sz w:val="24"/>
          <w:szCs w:val="24"/>
          <w:lang w:eastAsia="pl-PL"/>
        </w:rPr>
        <w:t> Kontaktując się z osobami: </w:t>
      </w:r>
    </w:p>
    <w:p w:rsidR="007C493A" w:rsidRPr="007C493A" w:rsidRDefault="007C493A" w:rsidP="00666866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493A">
        <w:rPr>
          <w:rFonts w:ascii="Times New Roman" w:eastAsia="Times New Roman" w:hAnsi="Times New Roman" w:cs="Times New Roman"/>
          <w:sz w:val="24"/>
          <w:szCs w:val="24"/>
          <w:lang w:eastAsia="pl-PL"/>
        </w:rPr>
        <w:t>Julianna pod nr 884 666 350 ( dostępna od poniedziałku do piątku w godzinach 16:00 - 20:00) </w:t>
      </w:r>
    </w:p>
    <w:p w:rsidR="007C493A" w:rsidRPr="007C493A" w:rsidRDefault="007C493A" w:rsidP="00666866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493A">
        <w:rPr>
          <w:rFonts w:ascii="Times New Roman" w:eastAsia="Times New Roman" w:hAnsi="Times New Roman" w:cs="Times New Roman"/>
          <w:sz w:val="24"/>
          <w:szCs w:val="24"/>
          <w:lang w:eastAsia="pl-PL"/>
        </w:rPr>
        <w:t>Jagoda pod nr 530 650 267 (dostępna od poniedziałku do piątku w godzinach 9:00-17:00) </w:t>
      </w:r>
    </w:p>
    <w:p w:rsidR="007C493A" w:rsidRPr="007C493A" w:rsidRDefault="007C493A" w:rsidP="0066686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493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 mailowo: </w:t>
      </w:r>
      <w:hyperlink r:id="rId7" w:tooltip="mailto:jagoda.krupa@runmageddon.pl" w:history="1">
        <w:r w:rsidRPr="0066686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jagoda.krupa@runmageddon.pl</w:t>
        </w:r>
      </w:hyperlink>
      <w:r w:rsidRPr="007C493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hyperlink r:id="rId8" w:tooltip="mailto:aleksandra.krupa@runmageddon.pl" w:history="1">
        <w:r w:rsidRPr="0066686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aleksandra.krupa@runmageddon.pl</w:t>
        </w:r>
      </w:hyperlink>
    </w:p>
    <w:p w:rsidR="007C493A" w:rsidRPr="007C493A" w:rsidRDefault="007C493A" w:rsidP="00666866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493A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207AF9" w:rsidRDefault="00207AF9"/>
    <w:sectPr w:rsidR="00207AF9" w:rsidSect="00666866">
      <w:pgSz w:w="11906" w:h="16838"/>
      <w:pgMar w:top="709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B508E8"/>
    <w:multiLevelType w:val="multilevel"/>
    <w:tmpl w:val="B0E25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68337B9"/>
    <w:multiLevelType w:val="multilevel"/>
    <w:tmpl w:val="EEFCF6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F927C9D"/>
    <w:multiLevelType w:val="multilevel"/>
    <w:tmpl w:val="A73E8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4B86CE3"/>
    <w:multiLevelType w:val="multilevel"/>
    <w:tmpl w:val="22324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493A"/>
    <w:rsid w:val="00207AF9"/>
    <w:rsid w:val="00491C3B"/>
    <w:rsid w:val="00666866"/>
    <w:rsid w:val="007C493A"/>
    <w:rsid w:val="00A6226A"/>
    <w:rsid w:val="00A76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482A0B"/>
  <w15:chartTrackingRefBased/>
  <w15:docId w15:val="{66543F94-F64F-4FD0-A221-5F6D6B07A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7C49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7C493A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7C493A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7C493A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76E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6E8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865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5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eksandra.krupa@runmageddon.p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jagoda.krupa@runmageddon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runmageddon.pl/wolontariat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475</Words>
  <Characters>2851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cp:lastPrinted>2025-06-12T10:20:00Z</cp:lastPrinted>
  <dcterms:created xsi:type="dcterms:W3CDTF">2025-06-12T09:33:00Z</dcterms:created>
  <dcterms:modified xsi:type="dcterms:W3CDTF">2025-06-12T10:20:00Z</dcterms:modified>
</cp:coreProperties>
</file>