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97AE" w14:textId="77777777" w:rsidR="0074707D" w:rsidRDefault="0074707D" w:rsidP="0074707D">
      <w:pPr>
        <w:pStyle w:val="Tekstpodstawowy"/>
        <w:spacing w:line="276" w:lineRule="auto"/>
        <w:rPr>
          <w:b/>
          <w:spacing w:val="20"/>
          <w:sz w:val="40"/>
        </w:rPr>
      </w:pPr>
      <w:bookmarkStart w:id="0" w:name="_GoBack"/>
      <w:bookmarkEnd w:id="0"/>
      <w:r>
        <w:rPr>
          <w:b/>
          <w:spacing w:val="20"/>
          <w:sz w:val="40"/>
        </w:rPr>
        <w:t>Harmonogram wykładów</w:t>
      </w:r>
    </w:p>
    <w:p w14:paraId="6238E9D7" w14:textId="7B1EEEC3" w:rsidR="0074707D" w:rsidRDefault="0074707D" w:rsidP="0074707D">
      <w:pPr>
        <w:pStyle w:val="Tekstpodstawowy"/>
        <w:spacing w:line="276" w:lineRule="auto"/>
        <w:rPr>
          <w:bCs/>
        </w:rPr>
      </w:pPr>
      <w:r>
        <w:rPr>
          <w:bCs/>
        </w:rPr>
        <w:t>II rok akademicki 202</w:t>
      </w:r>
      <w:r w:rsidR="00AB78B1">
        <w:rPr>
          <w:bCs/>
        </w:rPr>
        <w:t>5</w:t>
      </w:r>
      <w:r>
        <w:rPr>
          <w:bCs/>
        </w:rPr>
        <w:t>/202</w:t>
      </w:r>
      <w:r w:rsidR="00AB78B1">
        <w:rPr>
          <w:bCs/>
        </w:rPr>
        <w:t>6</w:t>
      </w:r>
    </w:p>
    <w:p w14:paraId="3C6FD212" w14:textId="77777777" w:rsidR="0074707D" w:rsidRDefault="0074707D" w:rsidP="0074707D">
      <w:pPr>
        <w:pStyle w:val="Tekstpodstawowy"/>
        <w:spacing w:line="276" w:lineRule="auto"/>
      </w:pPr>
      <w:r>
        <w:t>semestr zimowy</w:t>
      </w:r>
    </w:p>
    <w:p w14:paraId="28DAC4C6" w14:textId="77777777" w:rsidR="0074707D" w:rsidRDefault="0074707D" w:rsidP="0074707D">
      <w:pPr>
        <w:pStyle w:val="Tekstpodstawowy"/>
        <w:spacing w:line="276" w:lineRule="auto"/>
      </w:pPr>
    </w:p>
    <w:tbl>
      <w:tblPr>
        <w:tblW w:w="10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653"/>
        <w:gridCol w:w="1654"/>
        <w:gridCol w:w="1654"/>
        <w:gridCol w:w="1654"/>
        <w:gridCol w:w="1654"/>
        <w:gridCol w:w="1654"/>
      </w:tblGrid>
      <w:tr w:rsidR="0074707D" w:rsidRPr="003406CC" w14:paraId="3ECC02C0" w14:textId="77777777" w:rsidTr="00D676B6">
        <w:trPr>
          <w:trHeight w:val="20"/>
          <w:jc w:val="center"/>
        </w:trPr>
        <w:tc>
          <w:tcPr>
            <w:tcW w:w="993" w:type="dxa"/>
            <w:vAlign w:val="center"/>
          </w:tcPr>
          <w:p w14:paraId="6BBB974D" w14:textId="77777777" w:rsidR="0074707D" w:rsidRPr="003406CC" w:rsidRDefault="0074707D" w:rsidP="00D676B6">
            <w:pPr>
              <w:pStyle w:val="Nagwek3"/>
              <w:rPr>
                <w:rFonts w:ascii="Arial" w:hAnsi="Arial" w:cs="Arial"/>
              </w:rPr>
            </w:pPr>
            <w:r w:rsidRPr="003406CC">
              <w:rPr>
                <w:rFonts w:ascii="Arial" w:hAnsi="Arial" w:cs="Arial"/>
              </w:rPr>
              <w:t>Data</w:t>
            </w:r>
          </w:p>
        </w:tc>
        <w:tc>
          <w:tcPr>
            <w:tcW w:w="1653" w:type="dxa"/>
            <w:vAlign w:val="center"/>
          </w:tcPr>
          <w:p w14:paraId="16A847BB" w14:textId="77777777" w:rsidR="0074707D" w:rsidRPr="003406CC" w:rsidRDefault="0074707D" w:rsidP="00D676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50D493FE" w14:textId="77777777" w:rsidR="0074707D" w:rsidRPr="003406CC" w:rsidRDefault="0074707D" w:rsidP="00D676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063E66EC" w14:textId="77777777" w:rsidR="0074707D" w:rsidRPr="003406CC" w:rsidRDefault="0074707D" w:rsidP="00D676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22FF1193" w14:textId="77777777" w:rsidR="0074707D" w:rsidRPr="003406CC" w:rsidRDefault="0074707D" w:rsidP="00D676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2E5203D4" w14:textId="77777777" w:rsidR="0074707D" w:rsidRPr="003406CC" w:rsidRDefault="0074707D" w:rsidP="00D676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1B69A42D" w14:textId="77777777" w:rsidR="0074707D" w:rsidRPr="003406CC" w:rsidRDefault="0074707D" w:rsidP="00D676B6">
            <w:pPr>
              <w:jc w:val="center"/>
              <w:rPr>
                <w:rFonts w:ascii="Arial" w:hAnsi="Arial" w:cs="Arial"/>
              </w:rPr>
            </w:pPr>
          </w:p>
        </w:tc>
      </w:tr>
      <w:tr w:rsidR="00AB78B1" w:rsidRPr="003406CC" w14:paraId="0209B7E4" w14:textId="77777777" w:rsidTr="00D676B6">
        <w:trPr>
          <w:trHeight w:val="881"/>
          <w:jc w:val="center"/>
        </w:trPr>
        <w:tc>
          <w:tcPr>
            <w:tcW w:w="993" w:type="dxa"/>
            <w:vAlign w:val="center"/>
          </w:tcPr>
          <w:p w14:paraId="40265F13" w14:textId="2F9DFEE9" w:rsidR="00AB78B1" w:rsidRPr="00DC77A1" w:rsidRDefault="00AB78B1" w:rsidP="00AB78B1">
            <w:pPr>
              <w:jc w:val="center"/>
              <w:rPr>
                <w:rFonts w:ascii="Arial" w:hAnsi="Arial" w:cs="Arial"/>
              </w:rPr>
            </w:pPr>
            <w:bookmarkStart w:id="1" w:name="_Hlk85090231"/>
            <w:r>
              <w:rPr>
                <w:rFonts w:ascii="Arial" w:hAnsi="Arial" w:cs="Arial"/>
              </w:rPr>
              <w:t>04</w:t>
            </w:r>
            <w:r w:rsidRPr="00DC77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Pr="00DC77A1">
              <w:rPr>
                <w:rFonts w:ascii="Arial" w:hAnsi="Arial" w:cs="Arial"/>
              </w:rPr>
              <w:t>.</w:t>
            </w:r>
          </w:p>
          <w:p w14:paraId="1B1A35E5" w14:textId="1880B29F" w:rsidR="00AB78B1" w:rsidRPr="00DC77A1" w:rsidRDefault="00AB78B1" w:rsidP="00AB78B1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  <w:p w14:paraId="550DE7E4" w14:textId="57924B6F" w:rsid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sobota</w:t>
            </w:r>
          </w:p>
        </w:tc>
        <w:tc>
          <w:tcPr>
            <w:tcW w:w="1653" w:type="dxa"/>
            <w:vAlign w:val="center"/>
          </w:tcPr>
          <w:p w14:paraId="600B3D57" w14:textId="77777777" w:rsidR="00AB78B1" w:rsidRPr="00DE04FA" w:rsidRDefault="00AB78B1" w:rsidP="00AB7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DE04F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9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</w:p>
          <w:p w14:paraId="2A3D29BE" w14:textId="77777777" w:rsidR="00AB78B1" w:rsidRPr="003A6B1E" w:rsidRDefault="00AB78B1" w:rsidP="00AB78B1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Podstawy  makroekonomii</w:t>
            </w:r>
          </w:p>
          <w:p w14:paraId="07773086" w14:textId="77777777" w:rsidR="00AB78B1" w:rsidRPr="003A6B1E" w:rsidRDefault="00AB78B1" w:rsidP="00AB78B1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 xml:space="preserve">prof. dr hab. </w:t>
            </w:r>
          </w:p>
          <w:p w14:paraId="27AA88FF" w14:textId="77777777" w:rsidR="00AB78B1" w:rsidRDefault="00AB78B1" w:rsidP="00AB78B1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Kazimierz Zieliński</w:t>
            </w:r>
          </w:p>
          <w:p w14:paraId="1185FB49" w14:textId="1A1F078E" w:rsidR="00AB78B1" w:rsidRDefault="00AB78B1" w:rsidP="00AB7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(wykład na </w:t>
            </w:r>
            <w:proofErr w:type="spellStart"/>
            <w:r>
              <w:rPr>
                <w:rFonts w:ascii="Arial" w:hAnsi="Arial" w:cs="Arial"/>
                <w:bCs/>
              </w:rPr>
              <w:t>Teams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54" w:type="dxa"/>
            <w:vAlign w:val="center"/>
          </w:tcPr>
          <w:p w14:paraId="7E9C091B" w14:textId="77777777" w:rsidR="00AB78B1" w:rsidRPr="00DE04FA" w:rsidRDefault="00AB78B1" w:rsidP="00AB7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DE04FA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</w:p>
          <w:p w14:paraId="4316470C" w14:textId="77777777" w:rsidR="00AB78B1" w:rsidRPr="003A6B1E" w:rsidRDefault="00AB78B1" w:rsidP="00AB78B1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Podstawy  makroekonomii</w:t>
            </w:r>
          </w:p>
          <w:p w14:paraId="48B07A0A" w14:textId="77777777" w:rsidR="00AB78B1" w:rsidRPr="003A6B1E" w:rsidRDefault="00AB78B1" w:rsidP="00AB78B1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 xml:space="preserve">prof. dr hab. </w:t>
            </w:r>
          </w:p>
          <w:p w14:paraId="3BB01185" w14:textId="77777777" w:rsidR="00AB78B1" w:rsidRDefault="00AB78B1" w:rsidP="00AB78B1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Kazimierz Zieliński</w:t>
            </w:r>
          </w:p>
          <w:p w14:paraId="5C05D0BF" w14:textId="44C4EFBB" w:rsidR="00AB78B1" w:rsidRDefault="00AB78B1" w:rsidP="00AB7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(wykład na </w:t>
            </w:r>
            <w:proofErr w:type="spellStart"/>
            <w:r>
              <w:rPr>
                <w:rFonts w:ascii="Arial" w:hAnsi="Arial" w:cs="Arial"/>
                <w:bCs/>
              </w:rPr>
              <w:t>Teams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54" w:type="dxa"/>
            <w:vAlign w:val="center"/>
          </w:tcPr>
          <w:p w14:paraId="7471E403" w14:textId="77777777" w:rsidR="00AB78B1" w:rsidRPr="00DE04FA" w:rsidRDefault="00AB78B1" w:rsidP="00AB78B1">
            <w:pPr>
              <w:jc w:val="center"/>
              <w:rPr>
                <w:rFonts w:ascii="Arial" w:hAnsi="Arial" w:cs="Arial"/>
              </w:rPr>
            </w:pPr>
            <w:r w:rsidRPr="00DE04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</w:t>
            </w:r>
            <w:r w:rsidRPr="00DE04F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12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</w:p>
          <w:p w14:paraId="50454186" w14:textId="77777777" w:rsidR="00AB78B1" w:rsidRPr="003A6B1E" w:rsidRDefault="00AB78B1" w:rsidP="00AB78B1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Podstawy  makroekonomii</w:t>
            </w:r>
          </w:p>
          <w:p w14:paraId="0BEF8408" w14:textId="77777777" w:rsidR="00AB78B1" w:rsidRPr="003A6B1E" w:rsidRDefault="00AB78B1" w:rsidP="00AB78B1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 xml:space="preserve">prof. dr hab. </w:t>
            </w:r>
          </w:p>
          <w:p w14:paraId="4697F4D2" w14:textId="77777777" w:rsidR="00AB78B1" w:rsidRDefault="00AB78B1" w:rsidP="00AB78B1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Kazimierz Zieliński</w:t>
            </w:r>
          </w:p>
          <w:p w14:paraId="66261630" w14:textId="5039AB7B" w:rsidR="00AB78B1" w:rsidRPr="004C0436" w:rsidRDefault="00AB78B1" w:rsidP="00AB7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(wykład na </w:t>
            </w:r>
            <w:proofErr w:type="spellStart"/>
            <w:r>
              <w:rPr>
                <w:rFonts w:ascii="Arial" w:hAnsi="Arial" w:cs="Arial"/>
                <w:bCs/>
              </w:rPr>
              <w:t>Teams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54" w:type="dxa"/>
            <w:vAlign w:val="center"/>
          </w:tcPr>
          <w:p w14:paraId="6F98C3E3" w14:textId="77777777" w:rsidR="00AB78B1" w:rsidRPr="00DC77A1" w:rsidRDefault="00AB78B1" w:rsidP="00AB78B1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12.15 – 13.45</w:t>
            </w:r>
          </w:p>
          <w:p w14:paraId="3BE5AD3E" w14:textId="77777777" w:rsidR="00AB78B1" w:rsidRP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Polityka</w:t>
            </w:r>
          </w:p>
          <w:p w14:paraId="7533FF28" w14:textId="77777777" w:rsidR="00AB78B1" w:rsidRP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rozwoju</w:t>
            </w:r>
          </w:p>
          <w:p w14:paraId="66D0A75A" w14:textId="77777777" w:rsidR="00AB78B1" w:rsidRP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prof. dr hab.</w:t>
            </w:r>
          </w:p>
          <w:p w14:paraId="7D83955F" w14:textId="77777777" w:rsid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Andrzej </w:t>
            </w:r>
            <w:proofErr w:type="spellStart"/>
            <w:r w:rsidRPr="00AB78B1">
              <w:rPr>
                <w:rFonts w:ascii="Arial" w:hAnsi="Arial" w:cs="Arial"/>
              </w:rPr>
              <w:t>Prusek</w:t>
            </w:r>
            <w:proofErr w:type="spellEnd"/>
          </w:p>
          <w:p w14:paraId="5E2E115E" w14:textId="26DC0F1E" w:rsidR="00AB78B1" w:rsidRPr="00DE04FA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(wykład na </w:t>
            </w:r>
            <w:proofErr w:type="spellStart"/>
            <w:r w:rsidRPr="00AB78B1">
              <w:rPr>
                <w:rFonts w:ascii="Arial" w:hAnsi="Arial" w:cs="Arial"/>
              </w:rPr>
              <w:t>Teams</w:t>
            </w:r>
            <w:proofErr w:type="spellEnd"/>
            <w:r w:rsidRPr="00AB78B1">
              <w:rPr>
                <w:rFonts w:ascii="Arial" w:hAnsi="Arial" w:cs="Arial"/>
              </w:rPr>
              <w:t>)</w:t>
            </w:r>
          </w:p>
        </w:tc>
        <w:tc>
          <w:tcPr>
            <w:tcW w:w="1654" w:type="dxa"/>
            <w:vAlign w:val="center"/>
          </w:tcPr>
          <w:p w14:paraId="3F66D5EF" w14:textId="77777777" w:rsidR="00AB78B1" w:rsidRPr="00DC77A1" w:rsidRDefault="00AB78B1" w:rsidP="00AB78B1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14.00 – 15.30</w:t>
            </w:r>
          </w:p>
          <w:p w14:paraId="1EFDC142" w14:textId="77777777" w:rsidR="00AB78B1" w:rsidRP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Polityka</w:t>
            </w:r>
          </w:p>
          <w:p w14:paraId="07EBB608" w14:textId="77777777" w:rsidR="00AB78B1" w:rsidRP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rozwoju</w:t>
            </w:r>
          </w:p>
          <w:p w14:paraId="78B2F518" w14:textId="77777777" w:rsidR="00AB78B1" w:rsidRP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prof. dr hab.</w:t>
            </w:r>
          </w:p>
          <w:p w14:paraId="2DBFEA93" w14:textId="77777777" w:rsid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Andrzej </w:t>
            </w:r>
            <w:proofErr w:type="spellStart"/>
            <w:r w:rsidRPr="00AB78B1">
              <w:rPr>
                <w:rFonts w:ascii="Arial" w:hAnsi="Arial" w:cs="Arial"/>
              </w:rPr>
              <w:t>Prusek</w:t>
            </w:r>
            <w:proofErr w:type="spellEnd"/>
          </w:p>
          <w:p w14:paraId="285D2C80" w14:textId="664F37B6" w:rsidR="00AB78B1" w:rsidRPr="00DE04FA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(wykład na </w:t>
            </w:r>
            <w:proofErr w:type="spellStart"/>
            <w:r w:rsidRPr="00AB78B1">
              <w:rPr>
                <w:rFonts w:ascii="Arial" w:hAnsi="Arial" w:cs="Arial"/>
              </w:rPr>
              <w:t>Teams</w:t>
            </w:r>
            <w:proofErr w:type="spellEnd"/>
            <w:r w:rsidRPr="00AB78B1">
              <w:rPr>
                <w:rFonts w:ascii="Arial" w:hAnsi="Arial" w:cs="Arial"/>
              </w:rPr>
              <w:t>)</w:t>
            </w:r>
          </w:p>
        </w:tc>
        <w:tc>
          <w:tcPr>
            <w:tcW w:w="1654" w:type="dxa"/>
            <w:vAlign w:val="center"/>
          </w:tcPr>
          <w:p w14:paraId="05732705" w14:textId="77777777" w:rsidR="00AB78B1" w:rsidRPr="00DC77A1" w:rsidRDefault="00AB78B1" w:rsidP="00AB78B1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15.35 – 16.20</w:t>
            </w:r>
          </w:p>
          <w:p w14:paraId="0F4A3FD6" w14:textId="77777777" w:rsidR="00AB78B1" w:rsidRP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Polityka</w:t>
            </w:r>
          </w:p>
          <w:p w14:paraId="2E7FC092" w14:textId="77777777" w:rsidR="00AB78B1" w:rsidRP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rozwoju</w:t>
            </w:r>
          </w:p>
          <w:p w14:paraId="760B73FB" w14:textId="77777777" w:rsidR="00AB78B1" w:rsidRP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prof. dr hab.</w:t>
            </w:r>
          </w:p>
          <w:p w14:paraId="4A452B79" w14:textId="77777777" w:rsidR="00AB78B1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Andrzej </w:t>
            </w:r>
            <w:proofErr w:type="spellStart"/>
            <w:r w:rsidRPr="00AB78B1">
              <w:rPr>
                <w:rFonts w:ascii="Arial" w:hAnsi="Arial" w:cs="Arial"/>
              </w:rPr>
              <w:t>Prusek</w:t>
            </w:r>
            <w:proofErr w:type="spellEnd"/>
          </w:p>
          <w:p w14:paraId="1980ECD0" w14:textId="5FAF9109" w:rsidR="00AB78B1" w:rsidRPr="00DE04FA" w:rsidRDefault="00AB78B1" w:rsidP="00AB78B1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(wykład na </w:t>
            </w:r>
            <w:proofErr w:type="spellStart"/>
            <w:r w:rsidRPr="00AB78B1">
              <w:rPr>
                <w:rFonts w:ascii="Arial" w:hAnsi="Arial" w:cs="Arial"/>
              </w:rPr>
              <w:t>Teams</w:t>
            </w:r>
            <w:proofErr w:type="spellEnd"/>
            <w:r w:rsidRPr="00AB78B1">
              <w:rPr>
                <w:rFonts w:ascii="Arial" w:hAnsi="Arial" w:cs="Arial"/>
              </w:rPr>
              <w:t>)</w:t>
            </w:r>
          </w:p>
        </w:tc>
      </w:tr>
      <w:bookmarkEnd w:id="1"/>
      <w:tr w:rsidR="00D70044" w:rsidRPr="003406CC" w14:paraId="59CB4CE1" w14:textId="77777777" w:rsidTr="00D676B6">
        <w:trPr>
          <w:trHeight w:val="1187"/>
          <w:jc w:val="center"/>
        </w:trPr>
        <w:tc>
          <w:tcPr>
            <w:tcW w:w="993" w:type="dxa"/>
            <w:vAlign w:val="center"/>
          </w:tcPr>
          <w:p w14:paraId="609EE7A7" w14:textId="2A65DF69" w:rsidR="00D70044" w:rsidRPr="003406CC" w:rsidRDefault="00D70044" w:rsidP="00D70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</w:t>
            </w:r>
            <w:r w:rsidRPr="003406CC">
              <w:rPr>
                <w:rFonts w:ascii="Arial" w:hAnsi="Arial" w:cs="Arial"/>
              </w:rPr>
              <w:t>.</w:t>
            </w:r>
          </w:p>
          <w:p w14:paraId="4B29ED13" w14:textId="12E77202" w:rsidR="00D70044" w:rsidRPr="003406CC" w:rsidRDefault="00D70044" w:rsidP="00D70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14:paraId="2278D1F6" w14:textId="77777777" w:rsidR="00D70044" w:rsidRPr="003406CC" w:rsidRDefault="00D70044" w:rsidP="00D70044">
            <w:pPr>
              <w:jc w:val="center"/>
              <w:rPr>
                <w:rFonts w:ascii="Arial" w:hAnsi="Arial" w:cs="Arial"/>
              </w:rPr>
            </w:pPr>
            <w:r w:rsidRPr="003406CC">
              <w:rPr>
                <w:rFonts w:ascii="Arial" w:hAnsi="Arial" w:cs="Arial"/>
              </w:rPr>
              <w:t>sobota</w:t>
            </w:r>
          </w:p>
        </w:tc>
        <w:tc>
          <w:tcPr>
            <w:tcW w:w="1653" w:type="dxa"/>
            <w:vAlign w:val="center"/>
          </w:tcPr>
          <w:p w14:paraId="3E56A2AC" w14:textId="2BCA0BB9" w:rsidR="00D70044" w:rsidRPr="004C0436" w:rsidRDefault="000F3AC2" w:rsidP="00D70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70044" w:rsidRPr="004C0436">
              <w:rPr>
                <w:rFonts w:ascii="Arial" w:hAnsi="Arial" w:cs="Arial"/>
              </w:rPr>
              <w:t xml:space="preserve">.00 – </w:t>
            </w:r>
            <w:r>
              <w:rPr>
                <w:rFonts w:ascii="Arial" w:hAnsi="Arial" w:cs="Arial"/>
              </w:rPr>
              <w:t>9</w:t>
            </w:r>
            <w:r w:rsidR="00D70044" w:rsidRPr="004C0436">
              <w:rPr>
                <w:rFonts w:ascii="Arial" w:hAnsi="Arial" w:cs="Arial"/>
              </w:rPr>
              <w:t>.30</w:t>
            </w:r>
          </w:p>
          <w:p w14:paraId="123551F7" w14:textId="77777777" w:rsidR="00D70044" w:rsidRPr="000C772A" w:rsidRDefault="00D70044" w:rsidP="00D70044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Statystyka</w:t>
            </w:r>
          </w:p>
          <w:p w14:paraId="22963AE9" w14:textId="77777777" w:rsidR="00D70044" w:rsidRPr="000C772A" w:rsidRDefault="00D70044" w:rsidP="00D70044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 xml:space="preserve">prof. dr hab. </w:t>
            </w:r>
          </w:p>
          <w:p w14:paraId="2BD1EA71" w14:textId="785ECFBD" w:rsidR="00D70044" w:rsidRPr="00B60E34" w:rsidRDefault="00D70044" w:rsidP="00D700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72A">
              <w:rPr>
                <w:rFonts w:ascii="Arial" w:hAnsi="Arial" w:cs="Arial"/>
              </w:rPr>
              <w:t>Andrzej Sokołowski</w:t>
            </w:r>
          </w:p>
        </w:tc>
        <w:tc>
          <w:tcPr>
            <w:tcW w:w="1654" w:type="dxa"/>
            <w:vAlign w:val="center"/>
          </w:tcPr>
          <w:p w14:paraId="1328D6D1" w14:textId="49A83558" w:rsidR="00D70044" w:rsidRPr="004C0436" w:rsidRDefault="000F3AC2" w:rsidP="00D70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70044" w:rsidRPr="004C0436">
              <w:rPr>
                <w:rFonts w:ascii="Arial" w:hAnsi="Arial" w:cs="Arial"/>
              </w:rPr>
              <w:t>.45 – 1</w:t>
            </w:r>
            <w:r>
              <w:rPr>
                <w:rFonts w:ascii="Arial" w:hAnsi="Arial" w:cs="Arial"/>
              </w:rPr>
              <w:t>1</w:t>
            </w:r>
            <w:r w:rsidR="00D70044" w:rsidRPr="004C0436">
              <w:rPr>
                <w:rFonts w:ascii="Arial" w:hAnsi="Arial" w:cs="Arial"/>
              </w:rPr>
              <w:t>.15</w:t>
            </w:r>
          </w:p>
          <w:p w14:paraId="0017C8E0" w14:textId="77777777" w:rsidR="00D70044" w:rsidRPr="000C772A" w:rsidRDefault="00D70044" w:rsidP="00D70044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Statystyka</w:t>
            </w:r>
          </w:p>
          <w:p w14:paraId="2B81DBD8" w14:textId="77777777" w:rsidR="00D70044" w:rsidRPr="000C772A" w:rsidRDefault="00D70044" w:rsidP="00D70044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 xml:space="preserve">prof. dr hab. </w:t>
            </w:r>
          </w:p>
          <w:p w14:paraId="4517B823" w14:textId="2FDBB63A" w:rsidR="00D70044" w:rsidRPr="00B60E34" w:rsidRDefault="00D70044" w:rsidP="00D700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72A">
              <w:rPr>
                <w:rFonts w:ascii="Arial" w:hAnsi="Arial" w:cs="Arial"/>
              </w:rPr>
              <w:t>Andrzej Sokołowski</w:t>
            </w:r>
          </w:p>
        </w:tc>
        <w:tc>
          <w:tcPr>
            <w:tcW w:w="1654" w:type="dxa"/>
            <w:vAlign w:val="center"/>
          </w:tcPr>
          <w:p w14:paraId="421B47C6" w14:textId="4F81EF57" w:rsidR="00D70044" w:rsidRPr="004C0436" w:rsidRDefault="00D70044" w:rsidP="00D70044">
            <w:pPr>
              <w:jc w:val="center"/>
              <w:rPr>
                <w:rFonts w:ascii="Arial" w:hAnsi="Arial" w:cs="Arial"/>
              </w:rPr>
            </w:pPr>
            <w:r w:rsidRPr="004C0436">
              <w:rPr>
                <w:rFonts w:ascii="Arial" w:hAnsi="Arial" w:cs="Arial"/>
              </w:rPr>
              <w:t>1</w:t>
            </w:r>
            <w:r w:rsidR="000F3AC2">
              <w:rPr>
                <w:rFonts w:ascii="Arial" w:hAnsi="Arial" w:cs="Arial"/>
              </w:rPr>
              <w:t>1</w:t>
            </w:r>
            <w:r w:rsidRPr="004C0436">
              <w:rPr>
                <w:rFonts w:ascii="Arial" w:hAnsi="Arial" w:cs="Arial"/>
              </w:rPr>
              <w:t>.20 – 1</w:t>
            </w:r>
            <w:r w:rsidR="000F3AC2">
              <w:rPr>
                <w:rFonts w:ascii="Arial" w:hAnsi="Arial" w:cs="Arial"/>
              </w:rPr>
              <w:t>2</w:t>
            </w:r>
            <w:r w:rsidRPr="004C0436">
              <w:rPr>
                <w:rFonts w:ascii="Arial" w:hAnsi="Arial" w:cs="Arial"/>
              </w:rPr>
              <w:t>.05</w:t>
            </w:r>
          </w:p>
          <w:p w14:paraId="0BDFC506" w14:textId="77777777" w:rsidR="00D70044" w:rsidRPr="000C772A" w:rsidRDefault="00D70044" w:rsidP="00D70044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Statystyka</w:t>
            </w:r>
          </w:p>
          <w:p w14:paraId="22963C7E" w14:textId="77777777" w:rsidR="00D70044" w:rsidRPr="000C772A" w:rsidRDefault="00D70044" w:rsidP="00D70044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 xml:space="preserve">prof. dr hab. </w:t>
            </w:r>
          </w:p>
          <w:p w14:paraId="0CAA71CE" w14:textId="789B61EC" w:rsidR="00D70044" w:rsidRPr="00B60E34" w:rsidRDefault="00D70044" w:rsidP="00D700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72A">
              <w:rPr>
                <w:rFonts w:ascii="Arial" w:hAnsi="Arial" w:cs="Arial"/>
              </w:rPr>
              <w:t>Andrzej Sokołowski</w:t>
            </w:r>
          </w:p>
        </w:tc>
        <w:tc>
          <w:tcPr>
            <w:tcW w:w="1654" w:type="dxa"/>
            <w:vAlign w:val="center"/>
          </w:tcPr>
          <w:p w14:paraId="4B495296" w14:textId="3CE694E1" w:rsidR="00D70044" w:rsidRPr="00A84688" w:rsidRDefault="00D70044" w:rsidP="00D7004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4" w:type="dxa"/>
            <w:vAlign w:val="center"/>
          </w:tcPr>
          <w:p w14:paraId="77E41878" w14:textId="7EFCA22D" w:rsidR="00D70044" w:rsidRPr="00A84688" w:rsidRDefault="00D70044" w:rsidP="00D70044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35DF7D01" w14:textId="2BB94E46" w:rsidR="00D70044" w:rsidRPr="00A84688" w:rsidRDefault="00D70044" w:rsidP="00D70044">
            <w:pPr>
              <w:rPr>
                <w:rFonts w:ascii="Arial" w:hAnsi="Arial" w:cs="Arial"/>
              </w:rPr>
            </w:pPr>
          </w:p>
        </w:tc>
      </w:tr>
      <w:tr w:rsidR="00FF5A31" w:rsidRPr="003406CC" w14:paraId="70CA8A82" w14:textId="77777777" w:rsidTr="00D676B6">
        <w:trPr>
          <w:trHeight w:val="1187"/>
          <w:jc w:val="center"/>
        </w:trPr>
        <w:tc>
          <w:tcPr>
            <w:tcW w:w="993" w:type="dxa"/>
            <w:vAlign w:val="center"/>
          </w:tcPr>
          <w:p w14:paraId="47C6DC30" w14:textId="77777777" w:rsidR="00FF5A31" w:rsidRDefault="00FF5A31" w:rsidP="00FF5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07.11.</w:t>
            </w:r>
          </w:p>
          <w:p w14:paraId="653F89A5" w14:textId="77777777" w:rsidR="00FF5A31" w:rsidRDefault="00FF5A31" w:rsidP="00FF5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  <w:p w14:paraId="78F40BE0" w14:textId="3C8BA048" w:rsidR="00FF5A31" w:rsidRDefault="00FF5A31" w:rsidP="00FF5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653" w:type="dxa"/>
            <w:vAlign w:val="center"/>
          </w:tcPr>
          <w:p w14:paraId="45788ACF" w14:textId="77777777" w:rsidR="00FF5A31" w:rsidRDefault="00FF5A31" w:rsidP="00FF5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3C71F98C" w14:textId="77777777" w:rsidR="00FF5A31" w:rsidRDefault="00FF5A31" w:rsidP="00FF5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7B7F3B3C" w14:textId="77777777" w:rsidR="00FF5A31" w:rsidRPr="004C0436" w:rsidRDefault="00FF5A31" w:rsidP="00FF5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32592D1A" w14:textId="77777777" w:rsidR="00FF5A31" w:rsidRPr="003406CC" w:rsidRDefault="00FF5A31" w:rsidP="00FF5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3406CC">
              <w:rPr>
                <w:rFonts w:ascii="Arial" w:hAnsi="Arial" w:cs="Arial"/>
              </w:rPr>
              <w:t xml:space="preserve">.00 – </w:t>
            </w:r>
            <w:r>
              <w:rPr>
                <w:rFonts w:ascii="Arial" w:hAnsi="Arial" w:cs="Arial"/>
              </w:rPr>
              <w:t>17</w:t>
            </w:r>
            <w:r w:rsidRPr="003406CC">
              <w:rPr>
                <w:rFonts w:ascii="Arial" w:hAnsi="Arial" w:cs="Arial"/>
              </w:rPr>
              <w:t>.30</w:t>
            </w:r>
          </w:p>
          <w:p w14:paraId="03C1F397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Polityka</w:t>
            </w:r>
          </w:p>
          <w:p w14:paraId="42AAA4D9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rozwoju</w:t>
            </w:r>
          </w:p>
          <w:p w14:paraId="2782ED21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prof. dr hab.</w:t>
            </w:r>
          </w:p>
          <w:p w14:paraId="64CFCBB9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Andrzej </w:t>
            </w:r>
            <w:proofErr w:type="spellStart"/>
            <w:r w:rsidRPr="003E510D">
              <w:rPr>
                <w:rFonts w:ascii="Arial" w:hAnsi="Arial" w:cs="Arial"/>
              </w:rPr>
              <w:t>Prusek</w:t>
            </w:r>
            <w:proofErr w:type="spellEnd"/>
          </w:p>
          <w:p w14:paraId="352385F3" w14:textId="12C77604" w:rsidR="00FF5A31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(wykład na </w:t>
            </w:r>
            <w:proofErr w:type="spellStart"/>
            <w:r w:rsidRPr="003E510D">
              <w:rPr>
                <w:rFonts w:ascii="Arial" w:hAnsi="Arial" w:cs="Arial"/>
              </w:rPr>
              <w:t>Teams</w:t>
            </w:r>
            <w:proofErr w:type="spellEnd"/>
            <w:r w:rsidRPr="003E510D">
              <w:rPr>
                <w:rFonts w:ascii="Arial" w:hAnsi="Arial" w:cs="Arial"/>
              </w:rPr>
              <w:t>)</w:t>
            </w:r>
          </w:p>
          <w:p w14:paraId="5B1062A8" w14:textId="77777777" w:rsidR="00FF5A31" w:rsidRPr="00DE04FA" w:rsidRDefault="00FF5A31" w:rsidP="00FF5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2ED68588" w14:textId="77777777" w:rsidR="00FF5A31" w:rsidRPr="003406CC" w:rsidRDefault="00FF5A31" w:rsidP="00FF5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3406CC">
              <w:rPr>
                <w:rFonts w:ascii="Arial" w:hAnsi="Arial" w:cs="Arial"/>
              </w:rPr>
              <w:t>.45 – 1</w:t>
            </w:r>
            <w:r>
              <w:rPr>
                <w:rFonts w:ascii="Arial" w:hAnsi="Arial" w:cs="Arial"/>
              </w:rPr>
              <w:t>9</w:t>
            </w:r>
            <w:r w:rsidRPr="003406CC">
              <w:rPr>
                <w:rFonts w:ascii="Arial" w:hAnsi="Arial" w:cs="Arial"/>
              </w:rPr>
              <w:t>.15</w:t>
            </w:r>
          </w:p>
          <w:p w14:paraId="1E8B0849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Polityka</w:t>
            </w:r>
          </w:p>
          <w:p w14:paraId="56C99A61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rozwoju</w:t>
            </w:r>
          </w:p>
          <w:p w14:paraId="0F346E7B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prof. dr hab.</w:t>
            </w:r>
          </w:p>
          <w:p w14:paraId="697F2618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Andrzej </w:t>
            </w:r>
            <w:proofErr w:type="spellStart"/>
            <w:r w:rsidRPr="003E510D">
              <w:rPr>
                <w:rFonts w:ascii="Arial" w:hAnsi="Arial" w:cs="Arial"/>
              </w:rPr>
              <w:t>Prusek</w:t>
            </w:r>
            <w:proofErr w:type="spellEnd"/>
          </w:p>
          <w:p w14:paraId="5397014F" w14:textId="4DE55683" w:rsidR="00FF5A31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(wykład na </w:t>
            </w:r>
            <w:proofErr w:type="spellStart"/>
            <w:r w:rsidRPr="003E510D">
              <w:rPr>
                <w:rFonts w:ascii="Arial" w:hAnsi="Arial" w:cs="Arial"/>
              </w:rPr>
              <w:t>Teams</w:t>
            </w:r>
            <w:proofErr w:type="spellEnd"/>
            <w:r w:rsidRPr="003E510D">
              <w:rPr>
                <w:rFonts w:ascii="Arial" w:hAnsi="Arial" w:cs="Arial"/>
              </w:rPr>
              <w:t>)</w:t>
            </w:r>
          </w:p>
          <w:p w14:paraId="1EA5BC99" w14:textId="77777777" w:rsidR="00FF5A31" w:rsidRPr="00DE04FA" w:rsidRDefault="00FF5A31" w:rsidP="00FF5A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631A1721" w14:textId="77777777" w:rsidR="00FF5A31" w:rsidRPr="003406CC" w:rsidRDefault="00FF5A31" w:rsidP="00FF5A31">
            <w:pPr>
              <w:jc w:val="center"/>
              <w:rPr>
                <w:rFonts w:ascii="Arial" w:hAnsi="Arial" w:cs="Arial"/>
              </w:rPr>
            </w:pPr>
            <w:r w:rsidRPr="003406C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3406CC">
              <w:rPr>
                <w:rFonts w:ascii="Arial" w:hAnsi="Arial" w:cs="Arial"/>
              </w:rPr>
              <w:t>.20 – 2</w:t>
            </w:r>
            <w:r>
              <w:rPr>
                <w:rFonts w:ascii="Arial" w:hAnsi="Arial" w:cs="Arial"/>
              </w:rPr>
              <w:t>0</w:t>
            </w:r>
            <w:r w:rsidRPr="003406CC">
              <w:rPr>
                <w:rFonts w:ascii="Arial" w:hAnsi="Arial" w:cs="Arial"/>
              </w:rPr>
              <w:t>.05</w:t>
            </w:r>
          </w:p>
          <w:p w14:paraId="42BA9E61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Polityka</w:t>
            </w:r>
          </w:p>
          <w:p w14:paraId="0C5AC496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rozwoju</w:t>
            </w:r>
          </w:p>
          <w:p w14:paraId="11345DB3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prof. dr hab.</w:t>
            </w:r>
          </w:p>
          <w:p w14:paraId="20FB6024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Andrzej </w:t>
            </w:r>
            <w:proofErr w:type="spellStart"/>
            <w:r w:rsidRPr="003E510D">
              <w:rPr>
                <w:rFonts w:ascii="Arial" w:hAnsi="Arial" w:cs="Arial"/>
              </w:rPr>
              <w:t>Prusek</w:t>
            </w:r>
            <w:proofErr w:type="spellEnd"/>
          </w:p>
          <w:p w14:paraId="5740ECD5" w14:textId="66A3FCD3" w:rsidR="00FF5A31" w:rsidRPr="00DE04FA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(wykład na </w:t>
            </w:r>
            <w:proofErr w:type="spellStart"/>
            <w:r w:rsidRPr="003E510D">
              <w:rPr>
                <w:rFonts w:ascii="Arial" w:hAnsi="Arial" w:cs="Arial"/>
              </w:rPr>
              <w:t>Teams</w:t>
            </w:r>
            <w:proofErr w:type="spellEnd"/>
            <w:r w:rsidRPr="003E510D">
              <w:rPr>
                <w:rFonts w:ascii="Arial" w:hAnsi="Arial" w:cs="Arial"/>
              </w:rPr>
              <w:t>)</w:t>
            </w:r>
          </w:p>
        </w:tc>
      </w:tr>
      <w:tr w:rsidR="003E510D" w:rsidRPr="003406CC" w14:paraId="1AA7F8CA" w14:textId="77777777" w:rsidTr="00D676B6">
        <w:trPr>
          <w:trHeight w:val="1105"/>
          <w:jc w:val="center"/>
        </w:trPr>
        <w:tc>
          <w:tcPr>
            <w:tcW w:w="993" w:type="dxa"/>
            <w:vAlign w:val="center"/>
          </w:tcPr>
          <w:p w14:paraId="67513272" w14:textId="21798106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</w:t>
            </w:r>
            <w:r w:rsidRPr="003406CC">
              <w:rPr>
                <w:rFonts w:ascii="Arial" w:hAnsi="Arial" w:cs="Arial"/>
              </w:rPr>
              <w:t>.</w:t>
            </w:r>
          </w:p>
          <w:p w14:paraId="3FA9207B" w14:textId="2F9AFAC4" w:rsidR="003E510D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14:paraId="48847CF8" w14:textId="65DBE33A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sobota</w:t>
            </w:r>
          </w:p>
        </w:tc>
        <w:tc>
          <w:tcPr>
            <w:tcW w:w="1653" w:type="dxa"/>
            <w:vAlign w:val="center"/>
          </w:tcPr>
          <w:p w14:paraId="7F399BD3" w14:textId="77777777" w:rsidR="003E510D" w:rsidRPr="00DE04FA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DE04F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9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</w:p>
          <w:p w14:paraId="601BF499" w14:textId="77777777" w:rsidR="003E510D" w:rsidRPr="003A6B1E" w:rsidRDefault="003E510D" w:rsidP="003E510D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Podstawy  makroekonomii</w:t>
            </w:r>
          </w:p>
          <w:p w14:paraId="2B8370AB" w14:textId="77777777" w:rsidR="003E510D" w:rsidRPr="003A6B1E" w:rsidRDefault="003E510D" w:rsidP="003E510D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 xml:space="preserve">prof. dr hab. </w:t>
            </w:r>
          </w:p>
          <w:p w14:paraId="6C8616DA" w14:textId="77777777" w:rsidR="003E510D" w:rsidRDefault="003E510D" w:rsidP="003E510D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Kazimierz Zieliński</w:t>
            </w:r>
          </w:p>
          <w:p w14:paraId="5A97A75C" w14:textId="6F279504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(wykład na </w:t>
            </w:r>
            <w:proofErr w:type="spellStart"/>
            <w:r>
              <w:rPr>
                <w:rFonts w:ascii="Arial" w:hAnsi="Arial" w:cs="Arial"/>
                <w:bCs/>
              </w:rPr>
              <w:t>Teams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54" w:type="dxa"/>
            <w:vAlign w:val="center"/>
          </w:tcPr>
          <w:p w14:paraId="1A5539A6" w14:textId="77777777" w:rsidR="003E510D" w:rsidRPr="00DE04FA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DE04FA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</w:p>
          <w:p w14:paraId="52914D33" w14:textId="77777777" w:rsidR="003E510D" w:rsidRPr="003A6B1E" w:rsidRDefault="003E510D" w:rsidP="003E510D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Podstawy  makroekonomii</w:t>
            </w:r>
          </w:p>
          <w:p w14:paraId="2B4B8AB3" w14:textId="77777777" w:rsidR="003E510D" w:rsidRPr="003A6B1E" w:rsidRDefault="003E510D" w:rsidP="003E510D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 xml:space="preserve">prof. dr hab. </w:t>
            </w:r>
          </w:p>
          <w:p w14:paraId="0C14C175" w14:textId="77777777" w:rsidR="003E510D" w:rsidRDefault="003E510D" w:rsidP="003E510D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Kazimierz Zieliński</w:t>
            </w:r>
          </w:p>
          <w:p w14:paraId="76046DE7" w14:textId="134E6379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(wykład na </w:t>
            </w:r>
            <w:proofErr w:type="spellStart"/>
            <w:r>
              <w:rPr>
                <w:rFonts w:ascii="Arial" w:hAnsi="Arial" w:cs="Arial"/>
                <w:bCs/>
              </w:rPr>
              <w:t>Teams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54" w:type="dxa"/>
            <w:vAlign w:val="center"/>
          </w:tcPr>
          <w:p w14:paraId="6ED0A1A3" w14:textId="77777777" w:rsidR="003E510D" w:rsidRPr="00DE04FA" w:rsidRDefault="003E510D" w:rsidP="003E510D">
            <w:pPr>
              <w:jc w:val="center"/>
              <w:rPr>
                <w:rFonts w:ascii="Arial" w:hAnsi="Arial" w:cs="Arial"/>
              </w:rPr>
            </w:pPr>
            <w:r w:rsidRPr="00DE04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</w:t>
            </w:r>
            <w:r w:rsidRPr="00DE04F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12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</w:p>
          <w:p w14:paraId="54D5ECE4" w14:textId="77777777" w:rsidR="003E510D" w:rsidRPr="003A6B1E" w:rsidRDefault="003E510D" w:rsidP="003E510D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Podstawy  makroekonomii</w:t>
            </w:r>
          </w:p>
          <w:p w14:paraId="2DEDB847" w14:textId="77777777" w:rsidR="003E510D" w:rsidRPr="003A6B1E" w:rsidRDefault="003E510D" w:rsidP="003E510D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 xml:space="preserve">prof. dr hab. </w:t>
            </w:r>
          </w:p>
          <w:p w14:paraId="13C34048" w14:textId="77777777" w:rsidR="003E510D" w:rsidRDefault="003E510D" w:rsidP="003E510D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Kazimierz Zieliński</w:t>
            </w:r>
          </w:p>
          <w:p w14:paraId="54338D25" w14:textId="4485BE62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(wykład na </w:t>
            </w:r>
            <w:proofErr w:type="spellStart"/>
            <w:r>
              <w:rPr>
                <w:rFonts w:ascii="Arial" w:hAnsi="Arial" w:cs="Arial"/>
                <w:bCs/>
              </w:rPr>
              <w:t>Teams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54" w:type="dxa"/>
            <w:vAlign w:val="center"/>
          </w:tcPr>
          <w:p w14:paraId="63BD5A5D" w14:textId="77777777" w:rsidR="003E510D" w:rsidRPr="00DC77A1" w:rsidRDefault="003E510D" w:rsidP="003E510D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12.15 – 13.45</w:t>
            </w:r>
          </w:p>
          <w:p w14:paraId="72408D61" w14:textId="77777777" w:rsidR="003E510D" w:rsidRPr="00DC77A1" w:rsidRDefault="003E510D" w:rsidP="003E510D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 xml:space="preserve">Rachunkowość  </w:t>
            </w:r>
          </w:p>
          <w:p w14:paraId="2E71A1CB" w14:textId="77777777" w:rsid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dr Paulina Filip</w:t>
            </w:r>
          </w:p>
          <w:p w14:paraId="15F25FD0" w14:textId="5575A9F5" w:rsidR="003E510D" w:rsidRPr="003406CC" w:rsidRDefault="003E510D" w:rsidP="003E510D">
            <w:pPr>
              <w:jc w:val="center"/>
              <w:rPr>
                <w:rFonts w:ascii="Arial" w:hAnsi="Arial" w:cs="Arial"/>
                <w:bCs/>
              </w:rPr>
            </w:pPr>
            <w:r w:rsidRPr="003E510D">
              <w:rPr>
                <w:rFonts w:ascii="Arial" w:hAnsi="Arial" w:cs="Arial"/>
                <w:bCs/>
              </w:rPr>
              <w:t xml:space="preserve">(wykład na </w:t>
            </w:r>
            <w:proofErr w:type="spellStart"/>
            <w:r w:rsidRPr="003E510D">
              <w:rPr>
                <w:rFonts w:ascii="Arial" w:hAnsi="Arial" w:cs="Arial"/>
                <w:bCs/>
              </w:rPr>
              <w:t>Teams</w:t>
            </w:r>
            <w:proofErr w:type="spellEnd"/>
            <w:r w:rsidRPr="003E510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54" w:type="dxa"/>
            <w:vAlign w:val="center"/>
          </w:tcPr>
          <w:p w14:paraId="194AC5AA" w14:textId="77777777" w:rsidR="003E510D" w:rsidRPr="00DC77A1" w:rsidRDefault="003E510D" w:rsidP="003E510D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14.00 – 15.30</w:t>
            </w:r>
          </w:p>
          <w:p w14:paraId="648DC5A6" w14:textId="77777777" w:rsidR="003E510D" w:rsidRPr="00DC77A1" w:rsidRDefault="003E510D" w:rsidP="003E510D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 xml:space="preserve">Rachunkowość  </w:t>
            </w:r>
          </w:p>
          <w:p w14:paraId="6467C024" w14:textId="77777777" w:rsid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dr Paulina Filip</w:t>
            </w:r>
          </w:p>
          <w:p w14:paraId="5CC475D0" w14:textId="24634368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(wykład na </w:t>
            </w:r>
            <w:proofErr w:type="spellStart"/>
            <w:r w:rsidRPr="003E510D">
              <w:rPr>
                <w:rFonts w:ascii="Arial" w:hAnsi="Arial" w:cs="Arial"/>
              </w:rPr>
              <w:t>Teams</w:t>
            </w:r>
            <w:proofErr w:type="spellEnd"/>
            <w:r w:rsidRPr="003E510D">
              <w:rPr>
                <w:rFonts w:ascii="Arial" w:hAnsi="Arial" w:cs="Arial"/>
              </w:rPr>
              <w:t>)</w:t>
            </w:r>
          </w:p>
        </w:tc>
        <w:tc>
          <w:tcPr>
            <w:tcW w:w="1654" w:type="dxa"/>
            <w:vAlign w:val="center"/>
          </w:tcPr>
          <w:p w14:paraId="2E902929" w14:textId="77777777" w:rsidR="003E510D" w:rsidRPr="00DC77A1" w:rsidRDefault="003E510D" w:rsidP="003E510D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15.35 – 16.20</w:t>
            </w:r>
          </w:p>
          <w:p w14:paraId="6B87D6D8" w14:textId="77777777" w:rsidR="003E510D" w:rsidRPr="00DC77A1" w:rsidRDefault="003E510D" w:rsidP="003E510D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 xml:space="preserve">Rachunkowość  </w:t>
            </w:r>
          </w:p>
          <w:p w14:paraId="03DB1921" w14:textId="77777777" w:rsid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dr Paulina Filip</w:t>
            </w:r>
          </w:p>
          <w:p w14:paraId="5633C20B" w14:textId="1B0EF15E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(wykład na </w:t>
            </w:r>
            <w:proofErr w:type="spellStart"/>
            <w:r w:rsidRPr="003E510D">
              <w:rPr>
                <w:rFonts w:ascii="Arial" w:hAnsi="Arial" w:cs="Arial"/>
              </w:rPr>
              <w:t>Teams</w:t>
            </w:r>
            <w:proofErr w:type="spellEnd"/>
            <w:r w:rsidRPr="003E510D">
              <w:rPr>
                <w:rFonts w:ascii="Arial" w:hAnsi="Arial" w:cs="Arial"/>
              </w:rPr>
              <w:t>)</w:t>
            </w:r>
          </w:p>
        </w:tc>
      </w:tr>
      <w:tr w:rsidR="000F3AC2" w:rsidRPr="003406CC" w14:paraId="5EDA9C75" w14:textId="77777777" w:rsidTr="00D676B6">
        <w:trPr>
          <w:trHeight w:val="1106"/>
          <w:jc w:val="center"/>
        </w:trPr>
        <w:tc>
          <w:tcPr>
            <w:tcW w:w="993" w:type="dxa"/>
            <w:vAlign w:val="center"/>
          </w:tcPr>
          <w:p w14:paraId="39001A3A" w14:textId="0B867FED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22.11</w:t>
            </w:r>
            <w:r w:rsidRPr="003406CC">
              <w:rPr>
                <w:rFonts w:ascii="Arial" w:hAnsi="Arial" w:cs="Arial"/>
              </w:rPr>
              <w:t>.</w:t>
            </w:r>
          </w:p>
          <w:p w14:paraId="53FAE96D" w14:textId="3EA61A22" w:rsidR="000F3AC2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14:paraId="5BD9E9F1" w14:textId="77777777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sobota</w:t>
            </w:r>
          </w:p>
        </w:tc>
        <w:tc>
          <w:tcPr>
            <w:tcW w:w="1653" w:type="dxa"/>
            <w:vAlign w:val="center"/>
          </w:tcPr>
          <w:p w14:paraId="2DC9040E" w14:textId="77777777" w:rsidR="000F3AC2" w:rsidRPr="004C0436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4C0436">
              <w:rPr>
                <w:rFonts w:ascii="Arial" w:hAnsi="Arial" w:cs="Arial"/>
              </w:rPr>
              <w:t xml:space="preserve">.00 – </w:t>
            </w:r>
            <w:r>
              <w:rPr>
                <w:rFonts w:ascii="Arial" w:hAnsi="Arial" w:cs="Arial"/>
              </w:rPr>
              <w:t>9</w:t>
            </w:r>
            <w:r w:rsidRPr="004C0436">
              <w:rPr>
                <w:rFonts w:ascii="Arial" w:hAnsi="Arial" w:cs="Arial"/>
              </w:rPr>
              <w:t>.30</w:t>
            </w:r>
          </w:p>
          <w:p w14:paraId="13AD4F7A" w14:textId="77777777" w:rsidR="000F3AC2" w:rsidRPr="000C772A" w:rsidRDefault="000F3AC2" w:rsidP="000F3AC2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Statystyka</w:t>
            </w:r>
          </w:p>
          <w:p w14:paraId="7ACEAC3F" w14:textId="77777777" w:rsidR="000F3AC2" w:rsidRPr="000C772A" w:rsidRDefault="000F3AC2" w:rsidP="000F3AC2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 xml:space="preserve">prof. dr hab. </w:t>
            </w:r>
          </w:p>
          <w:p w14:paraId="3B273396" w14:textId="65B2DE2D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Andrzej Sokołowski</w:t>
            </w:r>
          </w:p>
        </w:tc>
        <w:tc>
          <w:tcPr>
            <w:tcW w:w="1654" w:type="dxa"/>
            <w:vAlign w:val="center"/>
          </w:tcPr>
          <w:p w14:paraId="66C75EB0" w14:textId="77777777" w:rsidR="000F3AC2" w:rsidRPr="004C0436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4C0436">
              <w:rPr>
                <w:rFonts w:ascii="Arial" w:hAnsi="Arial" w:cs="Arial"/>
              </w:rPr>
              <w:t>.45 – 1</w:t>
            </w:r>
            <w:r>
              <w:rPr>
                <w:rFonts w:ascii="Arial" w:hAnsi="Arial" w:cs="Arial"/>
              </w:rPr>
              <w:t>1</w:t>
            </w:r>
            <w:r w:rsidRPr="004C0436">
              <w:rPr>
                <w:rFonts w:ascii="Arial" w:hAnsi="Arial" w:cs="Arial"/>
              </w:rPr>
              <w:t>.15</w:t>
            </w:r>
          </w:p>
          <w:p w14:paraId="09887CB4" w14:textId="77777777" w:rsidR="000F3AC2" w:rsidRPr="000C772A" w:rsidRDefault="000F3AC2" w:rsidP="000F3AC2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Statystyka</w:t>
            </w:r>
          </w:p>
          <w:p w14:paraId="5424B50B" w14:textId="77777777" w:rsidR="000F3AC2" w:rsidRPr="000C772A" w:rsidRDefault="000F3AC2" w:rsidP="000F3AC2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 xml:space="preserve">prof. dr hab. </w:t>
            </w:r>
          </w:p>
          <w:p w14:paraId="7D5C6293" w14:textId="1F4254EB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Andrzej Sokołowski</w:t>
            </w:r>
          </w:p>
        </w:tc>
        <w:tc>
          <w:tcPr>
            <w:tcW w:w="1654" w:type="dxa"/>
            <w:vAlign w:val="center"/>
          </w:tcPr>
          <w:p w14:paraId="4A184D98" w14:textId="77777777" w:rsidR="000F3AC2" w:rsidRPr="004C0436" w:rsidRDefault="000F3AC2" w:rsidP="000F3AC2">
            <w:pPr>
              <w:jc w:val="center"/>
              <w:rPr>
                <w:rFonts w:ascii="Arial" w:hAnsi="Arial" w:cs="Arial"/>
              </w:rPr>
            </w:pPr>
            <w:r w:rsidRPr="004C043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4C0436">
              <w:rPr>
                <w:rFonts w:ascii="Arial" w:hAnsi="Arial" w:cs="Arial"/>
              </w:rPr>
              <w:t>.20 – 1</w:t>
            </w:r>
            <w:r>
              <w:rPr>
                <w:rFonts w:ascii="Arial" w:hAnsi="Arial" w:cs="Arial"/>
              </w:rPr>
              <w:t>2</w:t>
            </w:r>
            <w:r w:rsidRPr="004C0436">
              <w:rPr>
                <w:rFonts w:ascii="Arial" w:hAnsi="Arial" w:cs="Arial"/>
              </w:rPr>
              <w:t>.05</w:t>
            </w:r>
          </w:p>
          <w:p w14:paraId="2165A620" w14:textId="77777777" w:rsidR="000F3AC2" w:rsidRPr="000C772A" w:rsidRDefault="000F3AC2" w:rsidP="000F3AC2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Statystyka</w:t>
            </w:r>
          </w:p>
          <w:p w14:paraId="53A2CE4C" w14:textId="77777777" w:rsidR="000F3AC2" w:rsidRPr="000C772A" w:rsidRDefault="000F3AC2" w:rsidP="000F3AC2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 xml:space="preserve">prof. dr hab. </w:t>
            </w:r>
          </w:p>
          <w:p w14:paraId="34BD56CB" w14:textId="27D12E0D" w:rsidR="000F3AC2" w:rsidRPr="003406CC" w:rsidRDefault="000F3AC2" w:rsidP="000F3AC2">
            <w:pPr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Andrzej Sokołowski</w:t>
            </w:r>
          </w:p>
        </w:tc>
        <w:tc>
          <w:tcPr>
            <w:tcW w:w="1654" w:type="dxa"/>
            <w:vAlign w:val="center"/>
          </w:tcPr>
          <w:p w14:paraId="61F1CE67" w14:textId="77777777" w:rsidR="000F3AC2" w:rsidRPr="00DE04FA" w:rsidRDefault="000F3AC2" w:rsidP="000F3AC2">
            <w:pPr>
              <w:jc w:val="center"/>
              <w:rPr>
                <w:rFonts w:ascii="Arial" w:hAnsi="Arial" w:cs="Arial"/>
              </w:rPr>
            </w:pPr>
            <w:r w:rsidRPr="00DE04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  <w:r w:rsidRPr="00DE04F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14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</w:p>
          <w:p w14:paraId="1488269A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Finanse publiczne</w:t>
            </w:r>
          </w:p>
          <w:p w14:paraId="463DABF9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i rynki finansowe</w:t>
            </w:r>
          </w:p>
          <w:p w14:paraId="3DFDE9C9" w14:textId="46FB5AFB" w:rsidR="000F3AC2" w:rsidRPr="003406CC" w:rsidRDefault="000F3AC2" w:rsidP="000F3AC2">
            <w:pPr>
              <w:jc w:val="center"/>
              <w:rPr>
                <w:rFonts w:ascii="Arial" w:hAnsi="Arial" w:cs="Arial"/>
                <w:bCs/>
              </w:rPr>
            </w:pPr>
            <w:r w:rsidRPr="009B00A4">
              <w:rPr>
                <w:rFonts w:ascii="Arial" w:hAnsi="Arial" w:cs="Arial"/>
              </w:rPr>
              <w:t xml:space="preserve"> dr Tadeusz Matuszkiewicz</w:t>
            </w:r>
          </w:p>
        </w:tc>
        <w:tc>
          <w:tcPr>
            <w:tcW w:w="1654" w:type="dxa"/>
            <w:vAlign w:val="center"/>
          </w:tcPr>
          <w:p w14:paraId="6ADBD3BD" w14:textId="77777777" w:rsidR="000F3AC2" w:rsidRPr="00DE04FA" w:rsidRDefault="000F3AC2" w:rsidP="000F3AC2">
            <w:pPr>
              <w:jc w:val="center"/>
              <w:rPr>
                <w:rFonts w:ascii="Arial" w:hAnsi="Arial" w:cs="Arial"/>
              </w:rPr>
            </w:pPr>
            <w:r w:rsidRPr="00DE04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DE04FA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5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</w:p>
          <w:p w14:paraId="0E56F9F1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Finanse publiczne</w:t>
            </w:r>
          </w:p>
          <w:p w14:paraId="39BF44D4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i rynki finansowe</w:t>
            </w:r>
          </w:p>
          <w:p w14:paraId="420FF061" w14:textId="79C04E48" w:rsidR="000F3AC2" w:rsidRPr="003406CC" w:rsidRDefault="000F3AC2" w:rsidP="000F3AC2">
            <w:pPr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 xml:space="preserve"> dr Tadeusz Matuszkiewicz</w:t>
            </w:r>
          </w:p>
        </w:tc>
        <w:tc>
          <w:tcPr>
            <w:tcW w:w="1654" w:type="dxa"/>
            <w:vAlign w:val="center"/>
          </w:tcPr>
          <w:p w14:paraId="3C9F0E91" w14:textId="77777777" w:rsidR="000F3AC2" w:rsidRPr="00DE04FA" w:rsidRDefault="000F3AC2" w:rsidP="000F3AC2">
            <w:pPr>
              <w:jc w:val="center"/>
              <w:rPr>
                <w:rFonts w:ascii="Arial" w:hAnsi="Arial" w:cs="Arial"/>
              </w:rPr>
            </w:pPr>
            <w:r w:rsidRPr="00DE04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35</w:t>
            </w:r>
            <w:r w:rsidRPr="00DE04F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16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</w:t>
            </w:r>
          </w:p>
          <w:p w14:paraId="3CFEB561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Finanse publiczne</w:t>
            </w:r>
          </w:p>
          <w:p w14:paraId="128128E0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i rynki finansowe</w:t>
            </w:r>
          </w:p>
          <w:p w14:paraId="33A86940" w14:textId="0009DCAA" w:rsidR="000F3AC2" w:rsidRPr="003406CC" w:rsidRDefault="000F3AC2" w:rsidP="000F3AC2">
            <w:pPr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 xml:space="preserve"> dr Tadeusz Matuszkiewicz</w:t>
            </w:r>
          </w:p>
        </w:tc>
      </w:tr>
      <w:tr w:rsidR="00A02425" w:rsidRPr="003406CC" w14:paraId="17DA3F99" w14:textId="77777777" w:rsidTr="00D676B6">
        <w:trPr>
          <w:trHeight w:val="914"/>
          <w:jc w:val="center"/>
        </w:trPr>
        <w:tc>
          <w:tcPr>
            <w:tcW w:w="993" w:type="dxa"/>
            <w:vAlign w:val="center"/>
          </w:tcPr>
          <w:p w14:paraId="685B5086" w14:textId="2BE69F92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bookmarkStart w:id="2" w:name="_Hlk85029135"/>
            <w:r>
              <w:rPr>
                <w:rFonts w:ascii="Arial" w:hAnsi="Arial" w:cs="Arial"/>
              </w:rPr>
              <w:t>06.12</w:t>
            </w:r>
            <w:r w:rsidRPr="003406CC">
              <w:rPr>
                <w:rFonts w:ascii="Arial" w:hAnsi="Arial" w:cs="Arial"/>
              </w:rPr>
              <w:t>.</w:t>
            </w:r>
          </w:p>
          <w:p w14:paraId="122D08B6" w14:textId="776B7A1C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14:paraId="64B3F466" w14:textId="77777777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sobota</w:t>
            </w:r>
          </w:p>
        </w:tc>
        <w:tc>
          <w:tcPr>
            <w:tcW w:w="1653" w:type="dxa"/>
            <w:vAlign w:val="center"/>
          </w:tcPr>
          <w:p w14:paraId="6F12B0AA" w14:textId="152C3269" w:rsidR="00A02425" w:rsidRPr="004C0436" w:rsidRDefault="000F3AC2" w:rsidP="00A02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02425" w:rsidRPr="004C0436">
              <w:rPr>
                <w:rFonts w:ascii="Arial" w:hAnsi="Arial" w:cs="Arial"/>
              </w:rPr>
              <w:t xml:space="preserve">.00 – </w:t>
            </w:r>
            <w:r>
              <w:rPr>
                <w:rFonts w:ascii="Arial" w:hAnsi="Arial" w:cs="Arial"/>
              </w:rPr>
              <w:t>9</w:t>
            </w:r>
            <w:r w:rsidR="00A02425" w:rsidRPr="004C0436">
              <w:rPr>
                <w:rFonts w:ascii="Arial" w:hAnsi="Arial" w:cs="Arial"/>
              </w:rPr>
              <w:t>.30</w:t>
            </w:r>
          </w:p>
          <w:p w14:paraId="73BF4AC3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 xml:space="preserve">Rachunkowość  </w:t>
            </w:r>
          </w:p>
          <w:p w14:paraId="75A6CD68" w14:textId="0CA40444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>dr Paulina Filip</w:t>
            </w:r>
          </w:p>
        </w:tc>
        <w:tc>
          <w:tcPr>
            <w:tcW w:w="1654" w:type="dxa"/>
            <w:vAlign w:val="center"/>
          </w:tcPr>
          <w:p w14:paraId="4828090A" w14:textId="552360FF" w:rsidR="00A02425" w:rsidRPr="004C0436" w:rsidRDefault="000F3AC2" w:rsidP="00A02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02425" w:rsidRPr="004C0436">
              <w:rPr>
                <w:rFonts w:ascii="Arial" w:hAnsi="Arial" w:cs="Arial"/>
              </w:rPr>
              <w:t>.45 – 1</w:t>
            </w:r>
            <w:r>
              <w:rPr>
                <w:rFonts w:ascii="Arial" w:hAnsi="Arial" w:cs="Arial"/>
              </w:rPr>
              <w:t>1</w:t>
            </w:r>
            <w:r w:rsidR="00A02425" w:rsidRPr="004C0436">
              <w:rPr>
                <w:rFonts w:ascii="Arial" w:hAnsi="Arial" w:cs="Arial"/>
              </w:rPr>
              <w:t>.15</w:t>
            </w:r>
          </w:p>
          <w:p w14:paraId="15AD698F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 xml:space="preserve">Rachunkowość  </w:t>
            </w:r>
          </w:p>
          <w:p w14:paraId="30B79E2A" w14:textId="38B7424E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>dr Paulina Filip</w:t>
            </w:r>
          </w:p>
        </w:tc>
        <w:tc>
          <w:tcPr>
            <w:tcW w:w="1654" w:type="dxa"/>
            <w:vAlign w:val="center"/>
          </w:tcPr>
          <w:p w14:paraId="3BDFA6B1" w14:textId="7483C7C0" w:rsidR="00A02425" w:rsidRPr="004C0436" w:rsidRDefault="00A02425" w:rsidP="00A02425">
            <w:pPr>
              <w:jc w:val="center"/>
              <w:rPr>
                <w:rFonts w:ascii="Arial" w:hAnsi="Arial" w:cs="Arial"/>
              </w:rPr>
            </w:pPr>
            <w:r w:rsidRPr="004C0436">
              <w:rPr>
                <w:rFonts w:ascii="Arial" w:hAnsi="Arial" w:cs="Arial"/>
              </w:rPr>
              <w:t>1</w:t>
            </w:r>
            <w:r w:rsidR="000F3AC2">
              <w:rPr>
                <w:rFonts w:ascii="Arial" w:hAnsi="Arial" w:cs="Arial"/>
              </w:rPr>
              <w:t>1</w:t>
            </w:r>
            <w:r w:rsidRPr="004C0436">
              <w:rPr>
                <w:rFonts w:ascii="Arial" w:hAnsi="Arial" w:cs="Arial"/>
              </w:rPr>
              <w:t>.20 – 1</w:t>
            </w:r>
            <w:r w:rsidR="000F3AC2">
              <w:rPr>
                <w:rFonts w:ascii="Arial" w:hAnsi="Arial" w:cs="Arial"/>
              </w:rPr>
              <w:t>2</w:t>
            </w:r>
            <w:r w:rsidRPr="004C0436">
              <w:rPr>
                <w:rFonts w:ascii="Arial" w:hAnsi="Arial" w:cs="Arial"/>
              </w:rPr>
              <w:t>.05</w:t>
            </w:r>
          </w:p>
          <w:p w14:paraId="56997BF8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 xml:space="preserve">Rachunkowość  </w:t>
            </w:r>
          </w:p>
          <w:p w14:paraId="57022127" w14:textId="5935C5E3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>dr Paulina Filip</w:t>
            </w:r>
          </w:p>
        </w:tc>
        <w:tc>
          <w:tcPr>
            <w:tcW w:w="1654" w:type="dxa"/>
            <w:vAlign w:val="center"/>
          </w:tcPr>
          <w:p w14:paraId="6135E990" w14:textId="77777777" w:rsidR="00A02425" w:rsidRPr="00DC77A1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12.15 – 13.45</w:t>
            </w:r>
          </w:p>
          <w:p w14:paraId="6C4E20F0" w14:textId="77777777" w:rsidR="00A02425" w:rsidRPr="00DC77A1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 xml:space="preserve">Rachunkowość  </w:t>
            </w:r>
          </w:p>
          <w:p w14:paraId="293F343A" w14:textId="0C52790C" w:rsidR="00A02425" w:rsidRPr="00A84688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dr Paulina Filip</w:t>
            </w:r>
          </w:p>
        </w:tc>
        <w:tc>
          <w:tcPr>
            <w:tcW w:w="1654" w:type="dxa"/>
            <w:vAlign w:val="center"/>
          </w:tcPr>
          <w:p w14:paraId="6EAE7869" w14:textId="77777777" w:rsidR="00A02425" w:rsidRPr="00DC77A1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14.00 – 15.30</w:t>
            </w:r>
          </w:p>
          <w:p w14:paraId="364E4237" w14:textId="77777777" w:rsidR="00A02425" w:rsidRPr="00DC77A1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 xml:space="preserve">Rachunkowość  </w:t>
            </w:r>
          </w:p>
          <w:p w14:paraId="4CB3485D" w14:textId="734F0B5F" w:rsidR="00A02425" w:rsidRPr="00A84688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dr Paulina Filip</w:t>
            </w:r>
          </w:p>
        </w:tc>
        <w:tc>
          <w:tcPr>
            <w:tcW w:w="1654" w:type="dxa"/>
            <w:vAlign w:val="center"/>
          </w:tcPr>
          <w:p w14:paraId="1918022A" w14:textId="77777777" w:rsidR="00A02425" w:rsidRPr="00DC77A1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15.35 – 16.20</w:t>
            </w:r>
          </w:p>
          <w:p w14:paraId="4917B343" w14:textId="77777777" w:rsidR="00A02425" w:rsidRPr="00DC77A1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 xml:space="preserve">Rachunkowość  </w:t>
            </w:r>
          </w:p>
          <w:p w14:paraId="727F472B" w14:textId="2D44FF69" w:rsidR="00A02425" w:rsidRPr="00A84688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dr Paulina Filip</w:t>
            </w:r>
          </w:p>
        </w:tc>
      </w:tr>
      <w:bookmarkEnd w:id="2"/>
      <w:tr w:rsidR="000F3AC2" w:rsidRPr="003406CC" w14:paraId="3264D9C3" w14:textId="77777777" w:rsidTr="00D676B6">
        <w:trPr>
          <w:trHeight w:val="1290"/>
          <w:jc w:val="center"/>
        </w:trPr>
        <w:tc>
          <w:tcPr>
            <w:tcW w:w="993" w:type="dxa"/>
            <w:vAlign w:val="center"/>
          </w:tcPr>
          <w:p w14:paraId="2AC6978A" w14:textId="200A4AE6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</w:t>
            </w:r>
            <w:r w:rsidRPr="003406CC">
              <w:rPr>
                <w:rFonts w:ascii="Arial" w:hAnsi="Arial" w:cs="Arial"/>
              </w:rPr>
              <w:t>.</w:t>
            </w:r>
          </w:p>
          <w:p w14:paraId="1FB06380" w14:textId="735131AD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14:paraId="4CE5DB39" w14:textId="0EA8834C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sobota</w:t>
            </w:r>
          </w:p>
        </w:tc>
        <w:tc>
          <w:tcPr>
            <w:tcW w:w="1653" w:type="dxa"/>
            <w:vAlign w:val="center"/>
          </w:tcPr>
          <w:p w14:paraId="3CE4984A" w14:textId="696604C0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3406CC">
              <w:rPr>
                <w:rFonts w:ascii="Arial" w:hAnsi="Arial" w:cs="Arial"/>
              </w:rPr>
              <w:t>.00 – 09.30</w:t>
            </w:r>
          </w:p>
          <w:p w14:paraId="7FDBFAAD" w14:textId="77777777" w:rsidR="000F3AC2" w:rsidRPr="003A6B1E" w:rsidRDefault="000F3AC2" w:rsidP="000F3AC2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>Podstawy  makroekonomii</w:t>
            </w:r>
          </w:p>
          <w:p w14:paraId="352CB649" w14:textId="77777777" w:rsidR="000F3AC2" w:rsidRPr="003A6B1E" w:rsidRDefault="000F3AC2" w:rsidP="000F3AC2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 xml:space="preserve">prof. dr hab. </w:t>
            </w:r>
          </w:p>
          <w:p w14:paraId="4CDF0F40" w14:textId="0F59D6AE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>Kazimierz Zieliński</w:t>
            </w:r>
          </w:p>
          <w:p w14:paraId="2917FC9D" w14:textId="77777777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2458F061" w14:textId="77777777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 w:rsidRPr="003406CC">
              <w:rPr>
                <w:rFonts w:ascii="Arial" w:hAnsi="Arial" w:cs="Arial"/>
              </w:rPr>
              <w:t>9.45 – 11.15</w:t>
            </w:r>
          </w:p>
          <w:p w14:paraId="6BE069D5" w14:textId="77777777" w:rsidR="000F3AC2" w:rsidRPr="003A6B1E" w:rsidRDefault="000F3AC2" w:rsidP="000F3AC2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>Podstawy  makroekonomii</w:t>
            </w:r>
          </w:p>
          <w:p w14:paraId="1B48F17B" w14:textId="77777777" w:rsidR="000F3AC2" w:rsidRPr="003A6B1E" w:rsidRDefault="000F3AC2" w:rsidP="000F3AC2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 xml:space="preserve">prof. dr hab. </w:t>
            </w:r>
          </w:p>
          <w:p w14:paraId="1842E3E3" w14:textId="29B1C8CB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 xml:space="preserve">Kazimierz Zieliński </w:t>
            </w:r>
          </w:p>
        </w:tc>
        <w:tc>
          <w:tcPr>
            <w:tcW w:w="1654" w:type="dxa"/>
            <w:vAlign w:val="center"/>
          </w:tcPr>
          <w:p w14:paraId="0EBF5741" w14:textId="77777777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 w:rsidRPr="003406CC">
              <w:rPr>
                <w:rFonts w:ascii="Arial" w:hAnsi="Arial" w:cs="Arial"/>
              </w:rPr>
              <w:t>11.20 – 12.05</w:t>
            </w:r>
          </w:p>
          <w:p w14:paraId="59551539" w14:textId="77777777" w:rsidR="000F3AC2" w:rsidRPr="003A6B1E" w:rsidRDefault="000F3AC2" w:rsidP="000F3AC2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>Podstawy  makroekonomii</w:t>
            </w:r>
          </w:p>
          <w:p w14:paraId="301C1F53" w14:textId="77777777" w:rsidR="000F3AC2" w:rsidRPr="003A6B1E" w:rsidRDefault="000F3AC2" w:rsidP="000F3AC2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 xml:space="preserve">prof. dr hab. </w:t>
            </w:r>
          </w:p>
          <w:p w14:paraId="7DA19626" w14:textId="41EA710B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>Kazimierz Zieliński</w:t>
            </w:r>
          </w:p>
          <w:p w14:paraId="592D2E91" w14:textId="77777777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72B2A4CB" w14:textId="77777777" w:rsidR="000F3AC2" w:rsidRPr="00DE04FA" w:rsidRDefault="000F3AC2" w:rsidP="000F3AC2">
            <w:pPr>
              <w:jc w:val="center"/>
              <w:rPr>
                <w:rFonts w:ascii="Arial" w:hAnsi="Arial" w:cs="Arial"/>
              </w:rPr>
            </w:pPr>
            <w:r w:rsidRPr="00DE04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  <w:r w:rsidRPr="00DE04F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14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</w:p>
          <w:p w14:paraId="4A68FF59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Finanse publiczne</w:t>
            </w:r>
          </w:p>
          <w:p w14:paraId="3918E00F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i rynki finansowe</w:t>
            </w:r>
          </w:p>
          <w:p w14:paraId="6996639B" w14:textId="0A587A6A" w:rsidR="000F3AC2" w:rsidRPr="003406CC" w:rsidRDefault="000F3AC2" w:rsidP="000F3AC2">
            <w:pPr>
              <w:jc w:val="center"/>
              <w:rPr>
                <w:rFonts w:ascii="Arial" w:hAnsi="Arial" w:cs="Arial"/>
                <w:bCs/>
              </w:rPr>
            </w:pPr>
            <w:r w:rsidRPr="009B00A4">
              <w:rPr>
                <w:rFonts w:ascii="Arial" w:hAnsi="Arial" w:cs="Arial"/>
              </w:rPr>
              <w:t xml:space="preserve"> dr Tadeusz Matuszkiewicz</w:t>
            </w:r>
          </w:p>
        </w:tc>
        <w:tc>
          <w:tcPr>
            <w:tcW w:w="1654" w:type="dxa"/>
            <w:vAlign w:val="center"/>
          </w:tcPr>
          <w:p w14:paraId="2D2D9E56" w14:textId="77777777" w:rsidR="000F3AC2" w:rsidRPr="00DE04FA" w:rsidRDefault="000F3AC2" w:rsidP="000F3AC2">
            <w:pPr>
              <w:jc w:val="center"/>
              <w:rPr>
                <w:rFonts w:ascii="Arial" w:hAnsi="Arial" w:cs="Arial"/>
              </w:rPr>
            </w:pPr>
            <w:r w:rsidRPr="00DE04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DE04FA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5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</w:p>
          <w:p w14:paraId="4A201D16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Finanse publiczne</w:t>
            </w:r>
          </w:p>
          <w:p w14:paraId="4D08B8A5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i rynki finansowe</w:t>
            </w:r>
          </w:p>
          <w:p w14:paraId="2A092501" w14:textId="62A0821B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 xml:space="preserve"> dr Tadeusz Matuszkiewicz</w:t>
            </w:r>
          </w:p>
        </w:tc>
        <w:tc>
          <w:tcPr>
            <w:tcW w:w="1654" w:type="dxa"/>
            <w:vAlign w:val="center"/>
          </w:tcPr>
          <w:p w14:paraId="658B1852" w14:textId="77777777" w:rsidR="000F3AC2" w:rsidRPr="00DE04FA" w:rsidRDefault="000F3AC2" w:rsidP="000F3AC2">
            <w:pPr>
              <w:jc w:val="center"/>
              <w:rPr>
                <w:rFonts w:ascii="Arial" w:hAnsi="Arial" w:cs="Arial"/>
              </w:rPr>
            </w:pPr>
            <w:r w:rsidRPr="00DE04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35</w:t>
            </w:r>
            <w:r w:rsidRPr="00DE04F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16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</w:t>
            </w:r>
          </w:p>
          <w:p w14:paraId="2430F2EF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Finanse publiczne</w:t>
            </w:r>
          </w:p>
          <w:p w14:paraId="04E478F2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i rynki finansowe</w:t>
            </w:r>
          </w:p>
          <w:p w14:paraId="4163F2C2" w14:textId="4C007F48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 xml:space="preserve"> dr Tadeusz Matuszkiewicz</w:t>
            </w:r>
          </w:p>
        </w:tc>
      </w:tr>
      <w:tr w:rsidR="003E510D" w:rsidRPr="003406CC" w14:paraId="03CBC720" w14:textId="77777777" w:rsidTr="00D676B6">
        <w:trPr>
          <w:trHeight w:val="1290"/>
          <w:jc w:val="center"/>
        </w:trPr>
        <w:tc>
          <w:tcPr>
            <w:tcW w:w="993" w:type="dxa"/>
            <w:vAlign w:val="center"/>
          </w:tcPr>
          <w:p w14:paraId="40068006" w14:textId="77777777" w:rsidR="003E510D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16.01.</w:t>
            </w:r>
          </w:p>
          <w:p w14:paraId="07EAF6BD" w14:textId="7A438185" w:rsidR="003E510D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14:paraId="4A932C6F" w14:textId="05B38647" w:rsidR="003E510D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653" w:type="dxa"/>
            <w:vAlign w:val="center"/>
          </w:tcPr>
          <w:p w14:paraId="0B1C8CC6" w14:textId="77777777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6151315D" w14:textId="77777777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02DFA7C9" w14:textId="77777777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2B011BEB" w14:textId="77777777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3406CC">
              <w:rPr>
                <w:rFonts w:ascii="Arial" w:hAnsi="Arial" w:cs="Arial"/>
              </w:rPr>
              <w:t xml:space="preserve">.00 – </w:t>
            </w:r>
            <w:r>
              <w:rPr>
                <w:rFonts w:ascii="Arial" w:hAnsi="Arial" w:cs="Arial"/>
              </w:rPr>
              <w:t>17</w:t>
            </w:r>
            <w:r w:rsidRPr="003406CC">
              <w:rPr>
                <w:rFonts w:ascii="Arial" w:hAnsi="Arial" w:cs="Arial"/>
              </w:rPr>
              <w:t>.30</w:t>
            </w:r>
          </w:p>
          <w:p w14:paraId="6498DCFC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Polityka</w:t>
            </w:r>
          </w:p>
          <w:p w14:paraId="5762AED9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rozwoju</w:t>
            </w:r>
          </w:p>
          <w:p w14:paraId="7FDAABF8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prof. dr hab.</w:t>
            </w:r>
          </w:p>
          <w:p w14:paraId="030453F1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Andrzej </w:t>
            </w:r>
            <w:proofErr w:type="spellStart"/>
            <w:r w:rsidRPr="003E510D">
              <w:rPr>
                <w:rFonts w:ascii="Arial" w:hAnsi="Arial" w:cs="Arial"/>
              </w:rPr>
              <w:t>Prusek</w:t>
            </w:r>
            <w:proofErr w:type="spellEnd"/>
          </w:p>
          <w:p w14:paraId="5814E7FE" w14:textId="77777777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(wykład na </w:t>
            </w:r>
            <w:proofErr w:type="spellStart"/>
            <w:r w:rsidRPr="003E510D">
              <w:rPr>
                <w:rFonts w:ascii="Arial" w:hAnsi="Arial" w:cs="Arial"/>
              </w:rPr>
              <w:t>Teams</w:t>
            </w:r>
            <w:proofErr w:type="spellEnd"/>
            <w:r w:rsidRPr="003E510D">
              <w:rPr>
                <w:rFonts w:ascii="Arial" w:hAnsi="Arial" w:cs="Arial"/>
              </w:rPr>
              <w:t>)</w:t>
            </w:r>
          </w:p>
          <w:p w14:paraId="59348C2E" w14:textId="77777777" w:rsidR="003E510D" w:rsidRPr="00DE04FA" w:rsidRDefault="003E510D" w:rsidP="003E5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3514D1E5" w14:textId="77777777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3406CC">
              <w:rPr>
                <w:rFonts w:ascii="Arial" w:hAnsi="Arial" w:cs="Arial"/>
              </w:rPr>
              <w:t>.45 – 1</w:t>
            </w:r>
            <w:r>
              <w:rPr>
                <w:rFonts w:ascii="Arial" w:hAnsi="Arial" w:cs="Arial"/>
              </w:rPr>
              <w:t>9</w:t>
            </w:r>
            <w:r w:rsidRPr="003406CC">
              <w:rPr>
                <w:rFonts w:ascii="Arial" w:hAnsi="Arial" w:cs="Arial"/>
              </w:rPr>
              <w:t>.15</w:t>
            </w:r>
          </w:p>
          <w:p w14:paraId="7AC507C5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Polityka</w:t>
            </w:r>
          </w:p>
          <w:p w14:paraId="73C7F8A4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rozwoju</w:t>
            </w:r>
          </w:p>
          <w:p w14:paraId="599A90F4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prof. dr hab.</w:t>
            </w:r>
          </w:p>
          <w:p w14:paraId="19B7D7B4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Andrzej </w:t>
            </w:r>
            <w:proofErr w:type="spellStart"/>
            <w:r w:rsidRPr="003E510D">
              <w:rPr>
                <w:rFonts w:ascii="Arial" w:hAnsi="Arial" w:cs="Arial"/>
              </w:rPr>
              <w:t>Prusek</w:t>
            </w:r>
            <w:proofErr w:type="spellEnd"/>
          </w:p>
          <w:p w14:paraId="3CDADFEB" w14:textId="77777777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(wykład na </w:t>
            </w:r>
            <w:proofErr w:type="spellStart"/>
            <w:r w:rsidRPr="003E510D">
              <w:rPr>
                <w:rFonts w:ascii="Arial" w:hAnsi="Arial" w:cs="Arial"/>
              </w:rPr>
              <w:t>Teams</w:t>
            </w:r>
            <w:proofErr w:type="spellEnd"/>
            <w:r w:rsidRPr="003E510D">
              <w:rPr>
                <w:rFonts w:ascii="Arial" w:hAnsi="Arial" w:cs="Arial"/>
              </w:rPr>
              <w:t>)</w:t>
            </w:r>
          </w:p>
          <w:p w14:paraId="4FF2A976" w14:textId="77777777" w:rsidR="003E510D" w:rsidRPr="00DE04FA" w:rsidRDefault="003E510D" w:rsidP="003E51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33CD17CF" w14:textId="77777777" w:rsidR="003E510D" w:rsidRPr="003406CC" w:rsidRDefault="003E510D" w:rsidP="003E510D">
            <w:pPr>
              <w:jc w:val="center"/>
              <w:rPr>
                <w:rFonts w:ascii="Arial" w:hAnsi="Arial" w:cs="Arial"/>
              </w:rPr>
            </w:pPr>
            <w:r w:rsidRPr="003406C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3406CC">
              <w:rPr>
                <w:rFonts w:ascii="Arial" w:hAnsi="Arial" w:cs="Arial"/>
              </w:rPr>
              <w:t>.20 – 2</w:t>
            </w:r>
            <w:r>
              <w:rPr>
                <w:rFonts w:ascii="Arial" w:hAnsi="Arial" w:cs="Arial"/>
              </w:rPr>
              <w:t>0</w:t>
            </w:r>
            <w:r w:rsidRPr="003406CC">
              <w:rPr>
                <w:rFonts w:ascii="Arial" w:hAnsi="Arial" w:cs="Arial"/>
              </w:rPr>
              <w:t>.05</w:t>
            </w:r>
          </w:p>
          <w:p w14:paraId="5E172714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Polityka</w:t>
            </w:r>
          </w:p>
          <w:p w14:paraId="39432406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rozwoju</w:t>
            </w:r>
          </w:p>
          <w:p w14:paraId="5FC9DA63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>prof. dr hab.</w:t>
            </w:r>
          </w:p>
          <w:p w14:paraId="5DCBEA7E" w14:textId="77777777" w:rsidR="003E510D" w:rsidRPr="003E510D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Andrzej </w:t>
            </w:r>
            <w:proofErr w:type="spellStart"/>
            <w:r w:rsidRPr="003E510D">
              <w:rPr>
                <w:rFonts w:ascii="Arial" w:hAnsi="Arial" w:cs="Arial"/>
              </w:rPr>
              <w:t>Prusek</w:t>
            </w:r>
            <w:proofErr w:type="spellEnd"/>
          </w:p>
          <w:p w14:paraId="2B5C022A" w14:textId="72EFDE81" w:rsidR="003E510D" w:rsidRPr="00DE04FA" w:rsidRDefault="003E510D" w:rsidP="003E510D">
            <w:pPr>
              <w:jc w:val="center"/>
              <w:rPr>
                <w:rFonts w:ascii="Arial" w:hAnsi="Arial" w:cs="Arial"/>
              </w:rPr>
            </w:pPr>
            <w:r w:rsidRPr="003E510D">
              <w:rPr>
                <w:rFonts w:ascii="Arial" w:hAnsi="Arial" w:cs="Arial"/>
              </w:rPr>
              <w:t xml:space="preserve">(wykład na </w:t>
            </w:r>
            <w:proofErr w:type="spellStart"/>
            <w:r w:rsidRPr="003E510D">
              <w:rPr>
                <w:rFonts w:ascii="Arial" w:hAnsi="Arial" w:cs="Arial"/>
              </w:rPr>
              <w:t>Teams</w:t>
            </w:r>
            <w:proofErr w:type="spellEnd"/>
            <w:r w:rsidRPr="003E510D">
              <w:rPr>
                <w:rFonts w:ascii="Arial" w:hAnsi="Arial" w:cs="Arial"/>
              </w:rPr>
              <w:t>)</w:t>
            </w:r>
          </w:p>
        </w:tc>
      </w:tr>
      <w:tr w:rsidR="003A6B1E" w:rsidRPr="003406CC" w14:paraId="22C35425" w14:textId="77777777" w:rsidTr="00D676B6">
        <w:trPr>
          <w:trHeight w:val="1290"/>
          <w:jc w:val="center"/>
        </w:trPr>
        <w:tc>
          <w:tcPr>
            <w:tcW w:w="993" w:type="dxa"/>
            <w:vAlign w:val="center"/>
          </w:tcPr>
          <w:p w14:paraId="2C1F52E4" w14:textId="4AE88F7C" w:rsidR="003A6B1E" w:rsidRDefault="003A6B1E" w:rsidP="003A6B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526F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.01.</w:t>
            </w:r>
          </w:p>
          <w:p w14:paraId="651468E6" w14:textId="55385AB1" w:rsidR="003A6B1E" w:rsidRDefault="003A6B1E" w:rsidP="003A6B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526FC">
              <w:rPr>
                <w:rFonts w:ascii="Arial" w:hAnsi="Arial" w:cs="Arial"/>
              </w:rPr>
              <w:t>6</w:t>
            </w:r>
          </w:p>
          <w:p w14:paraId="474F9DDF" w14:textId="61F1AE99" w:rsidR="003A6B1E" w:rsidRDefault="003A6B1E" w:rsidP="003A6B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sobota</w:t>
            </w:r>
          </w:p>
        </w:tc>
        <w:tc>
          <w:tcPr>
            <w:tcW w:w="1653" w:type="dxa"/>
            <w:vAlign w:val="center"/>
          </w:tcPr>
          <w:p w14:paraId="422BA5FB" w14:textId="77777777" w:rsidR="003A6B1E" w:rsidRPr="004C0436" w:rsidRDefault="003A6B1E" w:rsidP="003A6B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4C0436">
              <w:rPr>
                <w:rFonts w:ascii="Arial" w:hAnsi="Arial" w:cs="Arial"/>
              </w:rPr>
              <w:t xml:space="preserve">.00 – </w:t>
            </w:r>
            <w:r>
              <w:rPr>
                <w:rFonts w:ascii="Arial" w:hAnsi="Arial" w:cs="Arial"/>
              </w:rPr>
              <w:t>9</w:t>
            </w:r>
            <w:r w:rsidRPr="004C0436">
              <w:rPr>
                <w:rFonts w:ascii="Arial" w:hAnsi="Arial" w:cs="Arial"/>
              </w:rPr>
              <w:t>.30</w:t>
            </w:r>
          </w:p>
          <w:p w14:paraId="1F8B652D" w14:textId="77777777" w:rsidR="003A6B1E" w:rsidRPr="000C772A" w:rsidRDefault="003A6B1E" w:rsidP="003A6B1E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Statystyka</w:t>
            </w:r>
          </w:p>
          <w:p w14:paraId="41B544C4" w14:textId="77777777" w:rsidR="003A6B1E" w:rsidRPr="000C772A" w:rsidRDefault="003A6B1E" w:rsidP="003A6B1E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 xml:space="preserve">prof. dr hab. </w:t>
            </w:r>
          </w:p>
          <w:p w14:paraId="54685664" w14:textId="621BEFBD" w:rsidR="003A6B1E" w:rsidRPr="003406CC" w:rsidRDefault="003A6B1E" w:rsidP="003A6B1E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Andrzej Sokołowski</w:t>
            </w:r>
          </w:p>
        </w:tc>
        <w:tc>
          <w:tcPr>
            <w:tcW w:w="1654" w:type="dxa"/>
            <w:vAlign w:val="center"/>
          </w:tcPr>
          <w:p w14:paraId="0FDEAD94" w14:textId="77777777" w:rsidR="003A6B1E" w:rsidRPr="004C0436" w:rsidRDefault="003A6B1E" w:rsidP="003A6B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4C0436">
              <w:rPr>
                <w:rFonts w:ascii="Arial" w:hAnsi="Arial" w:cs="Arial"/>
              </w:rPr>
              <w:t>.45 – 1</w:t>
            </w:r>
            <w:r>
              <w:rPr>
                <w:rFonts w:ascii="Arial" w:hAnsi="Arial" w:cs="Arial"/>
              </w:rPr>
              <w:t>1</w:t>
            </w:r>
            <w:r w:rsidRPr="004C0436">
              <w:rPr>
                <w:rFonts w:ascii="Arial" w:hAnsi="Arial" w:cs="Arial"/>
              </w:rPr>
              <w:t>.15</w:t>
            </w:r>
          </w:p>
          <w:p w14:paraId="6CB5BC1D" w14:textId="77777777" w:rsidR="003A6B1E" w:rsidRPr="000C772A" w:rsidRDefault="003A6B1E" w:rsidP="003A6B1E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Statystyka</w:t>
            </w:r>
          </w:p>
          <w:p w14:paraId="12FE8AF7" w14:textId="77777777" w:rsidR="003A6B1E" w:rsidRPr="000C772A" w:rsidRDefault="003A6B1E" w:rsidP="003A6B1E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 xml:space="preserve">prof. dr hab. </w:t>
            </w:r>
          </w:p>
          <w:p w14:paraId="41C72720" w14:textId="4A25E4E5" w:rsidR="003A6B1E" w:rsidRPr="003406CC" w:rsidRDefault="003A6B1E" w:rsidP="003A6B1E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Andrzej Sokołowski</w:t>
            </w:r>
          </w:p>
        </w:tc>
        <w:tc>
          <w:tcPr>
            <w:tcW w:w="1654" w:type="dxa"/>
            <w:vAlign w:val="center"/>
          </w:tcPr>
          <w:p w14:paraId="495BBF6E" w14:textId="77777777" w:rsidR="003A6B1E" w:rsidRPr="004C0436" w:rsidRDefault="003A6B1E" w:rsidP="003A6B1E">
            <w:pPr>
              <w:jc w:val="center"/>
              <w:rPr>
                <w:rFonts w:ascii="Arial" w:hAnsi="Arial" w:cs="Arial"/>
              </w:rPr>
            </w:pPr>
            <w:r w:rsidRPr="004C043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4C0436">
              <w:rPr>
                <w:rFonts w:ascii="Arial" w:hAnsi="Arial" w:cs="Arial"/>
              </w:rPr>
              <w:t>.20 – 1</w:t>
            </w:r>
            <w:r>
              <w:rPr>
                <w:rFonts w:ascii="Arial" w:hAnsi="Arial" w:cs="Arial"/>
              </w:rPr>
              <w:t>2</w:t>
            </w:r>
            <w:r w:rsidRPr="004C0436">
              <w:rPr>
                <w:rFonts w:ascii="Arial" w:hAnsi="Arial" w:cs="Arial"/>
              </w:rPr>
              <w:t>.05</w:t>
            </w:r>
          </w:p>
          <w:p w14:paraId="5FCBC144" w14:textId="77777777" w:rsidR="003A6B1E" w:rsidRPr="000C772A" w:rsidRDefault="003A6B1E" w:rsidP="003A6B1E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Statystyka</w:t>
            </w:r>
          </w:p>
          <w:p w14:paraId="26C23388" w14:textId="77777777" w:rsidR="003A6B1E" w:rsidRPr="000C772A" w:rsidRDefault="003A6B1E" w:rsidP="003A6B1E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 xml:space="preserve">prof. dr hab. </w:t>
            </w:r>
          </w:p>
          <w:p w14:paraId="1034C694" w14:textId="033FBC7B" w:rsidR="003A6B1E" w:rsidRPr="003406CC" w:rsidRDefault="003A6B1E" w:rsidP="003A6B1E">
            <w:pPr>
              <w:jc w:val="center"/>
              <w:rPr>
                <w:rFonts w:ascii="Arial" w:hAnsi="Arial" w:cs="Arial"/>
              </w:rPr>
            </w:pPr>
            <w:r w:rsidRPr="000C772A">
              <w:rPr>
                <w:rFonts w:ascii="Arial" w:hAnsi="Arial" w:cs="Arial"/>
              </w:rPr>
              <w:t>Andrzej Sokołowski</w:t>
            </w:r>
          </w:p>
        </w:tc>
        <w:tc>
          <w:tcPr>
            <w:tcW w:w="1654" w:type="dxa"/>
            <w:vAlign w:val="center"/>
          </w:tcPr>
          <w:p w14:paraId="55801221" w14:textId="77777777" w:rsidR="003A6B1E" w:rsidRPr="003A6B1E" w:rsidRDefault="003A6B1E" w:rsidP="003A6B1E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>12.15 – 13.45</w:t>
            </w:r>
          </w:p>
          <w:p w14:paraId="19E12C51" w14:textId="77777777" w:rsidR="003A6B1E" w:rsidRPr="003A6B1E" w:rsidRDefault="003A6B1E" w:rsidP="003A6B1E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>Podstawy  makroekonomii</w:t>
            </w:r>
          </w:p>
          <w:p w14:paraId="6E6DDF1D" w14:textId="77777777" w:rsidR="003A6B1E" w:rsidRPr="003A6B1E" w:rsidRDefault="003A6B1E" w:rsidP="003A6B1E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 xml:space="preserve">prof. dr hab. </w:t>
            </w:r>
          </w:p>
          <w:p w14:paraId="53B2C7F9" w14:textId="08154483" w:rsidR="003A6B1E" w:rsidRPr="003A6B1E" w:rsidRDefault="003A6B1E" w:rsidP="003A6B1E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</w:rPr>
              <w:t>K. Zieliński</w:t>
            </w:r>
          </w:p>
        </w:tc>
        <w:tc>
          <w:tcPr>
            <w:tcW w:w="1654" w:type="dxa"/>
            <w:vAlign w:val="center"/>
          </w:tcPr>
          <w:p w14:paraId="7061A0B6" w14:textId="77777777" w:rsidR="003A6B1E" w:rsidRPr="00A84688" w:rsidRDefault="003A6B1E" w:rsidP="003A6B1E">
            <w:pPr>
              <w:jc w:val="center"/>
              <w:rPr>
                <w:rFonts w:ascii="Arial" w:hAnsi="Arial" w:cs="Arial"/>
              </w:rPr>
            </w:pPr>
            <w:r w:rsidRPr="00A84688">
              <w:rPr>
                <w:rFonts w:ascii="Arial" w:hAnsi="Arial" w:cs="Arial"/>
              </w:rPr>
              <w:t>14.00 – 15.30</w:t>
            </w:r>
          </w:p>
          <w:p w14:paraId="47B1CE41" w14:textId="77777777" w:rsidR="003A6B1E" w:rsidRPr="003A6B1E" w:rsidRDefault="003A6B1E" w:rsidP="003A6B1E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Podstawy  makroekonomii</w:t>
            </w:r>
          </w:p>
          <w:p w14:paraId="0B4262D1" w14:textId="77777777" w:rsidR="003A6B1E" w:rsidRPr="003A6B1E" w:rsidRDefault="003A6B1E" w:rsidP="003A6B1E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 xml:space="preserve">prof. dr hab. </w:t>
            </w:r>
          </w:p>
          <w:p w14:paraId="0CAE7BBE" w14:textId="0CD59F2E" w:rsidR="003A6B1E" w:rsidRPr="00DE04FA" w:rsidRDefault="003A6B1E" w:rsidP="003A6B1E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  <w:bCs/>
              </w:rPr>
              <w:t>K. Zieliński</w:t>
            </w:r>
          </w:p>
        </w:tc>
        <w:tc>
          <w:tcPr>
            <w:tcW w:w="1654" w:type="dxa"/>
            <w:vAlign w:val="center"/>
          </w:tcPr>
          <w:p w14:paraId="4D12E273" w14:textId="77777777" w:rsidR="003A6B1E" w:rsidRPr="00A84688" w:rsidRDefault="003A6B1E" w:rsidP="003A6B1E">
            <w:pPr>
              <w:jc w:val="center"/>
              <w:rPr>
                <w:rFonts w:ascii="Arial" w:hAnsi="Arial" w:cs="Arial"/>
              </w:rPr>
            </w:pPr>
            <w:r w:rsidRPr="00A84688">
              <w:rPr>
                <w:rFonts w:ascii="Arial" w:hAnsi="Arial" w:cs="Arial"/>
              </w:rPr>
              <w:t>15.35 – 16.20</w:t>
            </w:r>
          </w:p>
          <w:p w14:paraId="486F72D3" w14:textId="77777777" w:rsidR="003A6B1E" w:rsidRPr="003A6B1E" w:rsidRDefault="003A6B1E" w:rsidP="003A6B1E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>Podstawy  makroekonomii</w:t>
            </w:r>
          </w:p>
          <w:p w14:paraId="7694E290" w14:textId="77777777" w:rsidR="003A6B1E" w:rsidRPr="003A6B1E" w:rsidRDefault="003A6B1E" w:rsidP="003A6B1E">
            <w:pPr>
              <w:jc w:val="center"/>
              <w:rPr>
                <w:rFonts w:ascii="Arial" w:hAnsi="Arial" w:cs="Arial"/>
                <w:bCs/>
              </w:rPr>
            </w:pPr>
            <w:r w:rsidRPr="003A6B1E">
              <w:rPr>
                <w:rFonts w:ascii="Arial" w:hAnsi="Arial" w:cs="Arial"/>
                <w:bCs/>
              </w:rPr>
              <w:t xml:space="preserve">prof. dr hab. </w:t>
            </w:r>
          </w:p>
          <w:p w14:paraId="1CCDEB29" w14:textId="48C4AD51" w:rsidR="003A6B1E" w:rsidRPr="00DE04FA" w:rsidRDefault="003A6B1E" w:rsidP="003A6B1E">
            <w:pPr>
              <w:jc w:val="center"/>
              <w:rPr>
                <w:rFonts w:ascii="Arial" w:hAnsi="Arial" w:cs="Arial"/>
              </w:rPr>
            </w:pPr>
            <w:r w:rsidRPr="003A6B1E">
              <w:rPr>
                <w:rFonts w:ascii="Arial" w:hAnsi="Arial" w:cs="Arial"/>
                <w:bCs/>
              </w:rPr>
              <w:t>K. Zieliński</w:t>
            </w:r>
          </w:p>
        </w:tc>
      </w:tr>
      <w:tr w:rsidR="00A02425" w:rsidRPr="003406CC" w14:paraId="18316866" w14:textId="77777777" w:rsidTr="00D676B6">
        <w:trPr>
          <w:trHeight w:val="1290"/>
          <w:jc w:val="center"/>
        </w:trPr>
        <w:tc>
          <w:tcPr>
            <w:tcW w:w="993" w:type="dxa"/>
            <w:vAlign w:val="center"/>
          </w:tcPr>
          <w:p w14:paraId="16D77907" w14:textId="13968D6C" w:rsidR="00A02425" w:rsidRDefault="00A02425" w:rsidP="00A02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</w:t>
            </w:r>
          </w:p>
          <w:p w14:paraId="444BAFC6" w14:textId="45EABDC5" w:rsidR="00A02425" w:rsidRDefault="00A02425" w:rsidP="00A02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14:paraId="1849EF1F" w14:textId="04B6C135" w:rsidR="00A02425" w:rsidRDefault="00A02425" w:rsidP="00A02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sobota</w:t>
            </w:r>
          </w:p>
        </w:tc>
        <w:tc>
          <w:tcPr>
            <w:tcW w:w="1653" w:type="dxa"/>
            <w:vAlign w:val="center"/>
          </w:tcPr>
          <w:p w14:paraId="24866A27" w14:textId="77777777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r w:rsidRPr="003406CC">
              <w:rPr>
                <w:rFonts w:ascii="Arial" w:hAnsi="Arial" w:cs="Arial"/>
              </w:rPr>
              <w:t>8.00 – 09.30</w:t>
            </w:r>
          </w:p>
          <w:p w14:paraId="45871D2C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3D273B">
              <w:rPr>
                <w:rFonts w:ascii="Arial" w:hAnsi="Arial" w:cs="Arial"/>
              </w:rPr>
              <w:t xml:space="preserve"> </w:t>
            </w:r>
            <w:r w:rsidRPr="00A02425">
              <w:rPr>
                <w:rFonts w:ascii="Arial" w:hAnsi="Arial" w:cs="Arial"/>
              </w:rPr>
              <w:t>Polityka</w:t>
            </w:r>
          </w:p>
          <w:p w14:paraId="6B770370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>rozwoju</w:t>
            </w:r>
          </w:p>
          <w:p w14:paraId="4FCBD373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>prof. dr hab.</w:t>
            </w:r>
          </w:p>
          <w:p w14:paraId="4F568978" w14:textId="77777777" w:rsid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 xml:space="preserve">Andrzej </w:t>
            </w:r>
            <w:proofErr w:type="spellStart"/>
            <w:r w:rsidRPr="00A02425">
              <w:rPr>
                <w:rFonts w:ascii="Arial" w:hAnsi="Arial" w:cs="Arial"/>
              </w:rPr>
              <w:t>Prusek</w:t>
            </w:r>
            <w:proofErr w:type="spellEnd"/>
          </w:p>
          <w:p w14:paraId="67672930" w14:textId="6F7D28F0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 xml:space="preserve">(wykład na </w:t>
            </w:r>
            <w:proofErr w:type="spellStart"/>
            <w:r w:rsidRPr="00A02425">
              <w:rPr>
                <w:rFonts w:ascii="Arial" w:hAnsi="Arial" w:cs="Arial"/>
              </w:rPr>
              <w:t>Teams</w:t>
            </w:r>
            <w:proofErr w:type="spellEnd"/>
            <w:r w:rsidRPr="00A02425">
              <w:rPr>
                <w:rFonts w:ascii="Arial" w:hAnsi="Arial" w:cs="Arial"/>
              </w:rPr>
              <w:t>)</w:t>
            </w:r>
          </w:p>
        </w:tc>
        <w:tc>
          <w:tcPr>
            <w:tcW w:w="1654" w:type="dxa"/>
            <w:vAlign w:val="center"/>
          </w:tcPr>
          <w:p w14:paraId="437AF66C" w14:textId="77777777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r w:rsidRPr="003406CC">
              <w:rPr>
                <w:rFonts w:ascii="Arial" w:hAnsi="Arial" w:cs="Arial"/>
              </w:rPr>
              <w:t>9.45 – 11.15</w:t>
            </w:r>
          </w:p>
          <w:p w14:paraId="67498F73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>Polityka</w:t>
            </w:r>
          </w:p>
          <w:p w14:paraId="0C110DB7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>rozwoju</w:t>
            </w:r>
          </w:p>
          <w:p w14:paraId="0547DE48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>prof. dr hab.</w:t>
            </w:r>
          </w:p>
          <w:p w14:paraId="3127177F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 xml:space="preserve">Andrzej </w:t>
            </w:r>
            <w:proofErr w:type="spellStart"/>
            <w:r w:rsidRPr="00A02425">
              <w:rPr>
                <w:rFonts w:ascii="Arial" w:hAnsi="Arial" w:cs="Arial"/>
              </w:rPr>
              <w:t>Prusek</w:t>
            </w:r>
            <w:proofErr w:type="spellEnd"/>
          </w:p>
          <w:p w14:paraId="7BA407BA" w14:textId="43BD2479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 xml:space="preserve">(wykład na </w:t>
            </w:r>
            <w:proofErr w:type="spellStart"/>
            <w:r w:rsidRPr="00A02425">
              <w:rPr>
                <w:rFonts w:ascii="Arial" w:hAnsi="Arial" w:cs="Arial"/>
              </w:rPr>
              <w:t>Teams</w:t>
            </w:r>
            <w:proofErr w:type="spellEnd"/>
            <w:r w:rsidRPr="00A02425">
              <w:rPr>
                <w:rFonts w:ascii="Arial" w:hAnsi="Arial" w:cs="Arial"/>
              </w:rPr>
              <w:t>)</w:t>
            </w:r>
          </w:p>
        </w:tc>
        <w:tc>
          <w:tcPr>
            <w:tcW w:w="1654" w:type="dxa"/>
            <w:vAlign w:val="center"/>
          </w:tcPr>
          <w:p w14:paraId="636ED967" w14:textId="77777777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r w:rsidRPr="003406CC">
              <w:rPr>
                <w:rFonts w:ascii="Arial" w:hAnsi="Arial" w:cs="Arial"/>
              </w:rPr>
              <w:t>11.20 – 12.05</w:t>
            </w:r>
          </w:p>
          <w:p w14:paraId="50FF8E1C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>Polityka</w:t>
            </w:r>
          </w:p>
          <w:p w14:paraId="76FBA947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>rozwoju</w:t>
            </w:r>
          </w:p>
          <w:p w14:paraId="2F99F238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>prof. dr hab.</w:t>
            </w:r>
          </w:p>
          <w:p w14:paraId="3FEE17B3" w14:textId="77777777" w:rsidR="00A02425" w:rsidRP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 xml:space="preserve">Andrzej </w:t>
            </w:r>
            <w:proofErr w:type="spellStart"/>
            <w:r w:rsidRPr="00A02425">
              <w:rPr>
                <w:rFonts w:ascii="Arial" w:hAnsi="Arial" w:cs="Arial"/>
              </w:rPr>
              <w:t>Prusek</w:t>
            </w:r>
            <w:proofErr w:type="spellEnd"/>
          </w:p>
          <w:p w14:paraId="5EC95CFC" w14:textId="2C100133" w:rsidR="00A02425" w:rsidRPr="003406CC" w:rsidRDefault="00A02425" w:rsidP="00A02425">
            <w:pPr>
              <w:jc w:val="center"/>
              <w:rPr>
                <w:rFonts w:ascii="Arial" w:hAnsi="Arial" w:cs="Arial"/>
              </w:rPr>
            </w:pPr>
            <w:r w:rsidRPr="00A02425">
              <w:rPr>
                <w:rFonts w:ascii="Arial" w:hAnsi="Arial" w:cs="Arial"/>
              </w:rPr>
              <w:t xml:space="preserve">(wykład na </w:t>
            </w:r>
            <w:proofErr w:type="spellStart"/>
            <w:r w:rsidRPr="00A02425">
              <w:rPr>
                <w:rFonts w:ascii="Arial" w:hAnsi="Arial" w:cs="Arial"/>
              </w:rPr>
              <w:t>Teams</w:t>
            </w:r>
            <w:proofErr w:type="spellEnd"/>
            <w:r w:rsidRPr="00A02425">
              <w:rPr>
                <w:rFonts w:ascii="Arial" w:hAnsi="Arial" w:cs="Arial"/>
              </w:rPr>
              <w:t>)</w:t>
            </w:r>
          </w:p>
        </w:tc>
        <w:tc>
          <w:tcPr>
            <w:tcW w:w="1654" w:type="dxa"/>
            <w:vAlign w:val="center"/>
          </w:tcPr>
          <w:p w14:paraId="1132A0CD" w14:textId="77777777" w:rsidR="00A02425" w:rsidRPr="00DC77A1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12.15 – 13.45</w:t>
            </w:r>
          </w:p>
          <w:p w14:paraId="5E4FA60A" w14:textId="77777777" w:rsidR="00A02425" w:rsidRPr="00AB78B1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Polityka</w:t>
            </w:r>
          </w:p>
          <w:p w14:paraId="30A1C5EA" w14:textId="77777777" w:rsidR="00A02425" w:rsidRPr="00AB78B1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rozwoju</w:t>
            </w:r>
          </w:p>
          <w:p w14:paraId="49326212" w14:textId="77777777" w:rsidR="00A02425" w:rsidRPr="00AB78B1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prof. dr hab.</w:t>
            </w:r>
          </w:p>
          <w:p w14:paraId="2CE931FE" w14:textId="77777777" w:rsid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Andrzej </w:t>
            </w:r>
            <w:proofErr w:type="spellStart"/>
            <w:r w:rsidRPr="00AB78B1">
              <w:rPr>
                <w:rFonts w:ascii="Arial" w:hAnsi="Arial" w:cs="Arial"/>
              </w:rPr>
              <w:t>Prusek</w:t>
            </w:r>
            <w:proofErr w:type="spellEnd"/>
          </w:p>
          <w:p w14:paraId="6E011778" w14:textId="092FB4DE" w:rsidR="00A02425" w:rsidRPr="00A84688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(wykład na </w:t>
            </w:r>
            <w:proofErr w:type="spellStart"/>
            <w:r w:rsidRPr="00AB78B1">
              <w:rPr>
                <w:rFonts w:ascii="Arial" w:hAnsi="Arial" w:cs="Arial"/>
              </w:rPr>
              <w:t>Teams</w:t>
            </w:r>
            <w:proofErr w:type="spellEnd"/>
            <w:r w:rsidRPr="00AB78B1">
              <w:rPr>
                <w:rFonts w:ascii="Arial" w:hAnsi="Arial" w:cs="Arial"/>
              </w:rPr>
              <w:t>)</w:t>
            </w:r>
          </w:p>
        </w:tc>
        <w:tc>
          <w:tcPr>
            <w:tcW w:w="1654" w:type="dxa"/>
            <w:vAlign w:val="center"/>
          </w:tcPr>
          <w:p w14:paraId="09DE52ED" w14:textId="77777777" w:rsidR="00A02425" w:rsidRPr="00DC77A1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14.00 – 15.30</w:t>
            </w:r>
          </w:p>
          <w:p w14:paraId="31201116" w14:textId="77777777" w:rsidR="00A02425" w:rsidRPr="00AB78B1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Polityka</w:t>
            </w:r>
          </w:p>
          <w:p w14:paraId="363C3B4E" w14:textId="77777777" w:rsidR="00A02425" w:rsidRPr="00AB78B1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rozwoju</w:t>
            </w:r>
          </w:p>
          <w:p w14:paraId="3FBBEFA9" w14:textId="77777777" w:rsidR="00A02425" w:rsidRPr="00AB78B1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prof. dr hab.</w:t>
            </w:r>
          </w:p>
          <w:p w14:paraId="27E5F572" w14:textId="77777777" w:rsid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Andrzej </w:t>
            </w:r>
            <w:proofErr w:type="spellStart"/>
            <w:r w:rsidRPr="00AB78B1">
              <w:rPr>
                <w:rFonts w:ascii="Arial" w:hAnsi="Arial" w:cs="Arial"/>
              </w:rPr>
              <w:t>Prusek</w:t>
            </w:r>
            <w:proofErr w:type="spellEnd"/>
          </w:p>
          <w:p w14:paraId="3AEE5453" w14:textId="3C05E218" w:rsidR="00A02425" w:rsidRPr="00A84688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(wykład na </w:t>
            </w:r>
            <w:proofErr w:type="spellStart"/>
            <w:r w:rsidRPr="00AB78B1">
              <w:rPr>
                <w:rFonts w:ascii="Arial" w:hAnsi="Arial" w:cs="Arial"/>
              </w:rPr>
              <w:t>Teams</w:t>
            </w:r>
            <w:proofErr w:type="spellEnd"/>
            <w:r w:rsidRPr="00AB78B1">
              <w:rPr>
                <w:rFonts w:ascii="Arial" w:hAnsi="Arial" w:cs="Arial"/>
              </w:rPr>
              <w:t>)</w:t>
            </w:r>
          </w:p>
        </w:tc>
        <w:tc>
          <w:tcPr>
            <w:tcW w:w="1654" w:type="dxa"/>
            <w:vAlign w:val="center"/>
          </w:tcPr>
          <w:p w14:paraId="7460FF92" w14:textId="77777777" w:rsidR="00A02425" w:rsidRPr="00DC77A1" w:rsidRDefault="00A02425" w:rsidP="00A02425">
            <w:pPr>
              <w:jc w:val="center"/>
              <w:rPr>
                <w:rFonts w:ascii="Arial" w:hAnsi="Arial" w:cs="Arial"/>
              </w:rPr>
            </w:pPr>
            <w:r w:rsidRPr="00DC77A1">
              <w:rPr>
                <w:rFonts w:ascii="Arial" w:hAnsi="Arial" w:cs="Arial"/>
              </w:rPr>
              <w:t>15.35 – 16.20</w:t>
            </w:r>
          </w:p>
          <w:p w14:paraId="48397E8C" w14:textId="77777777" w:rsidR="00A02425" w:rsidRPr="00AB78B1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Polityka</w:t>
            </w:r>
          </w:p>
          <w:p w14:paraId="60B89A19" w14:textId="77777777" w:rsidR="00A02425" w:rsidRPr="00AB78B1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rozwoju</w:t>
            </w:r>
          </w:p>
          <w:p w14:paraId="24FC97BC" w14:textId="77777777" w:rsidR="00A02425" w:rsidRPr="00AB78B1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>prof. dr hab.</w:t>
            </w:r>
          </w:p>
          <w:p w14:paraId="0955DB4C" w14:textId="77777777" w:rsidR="00A02425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Andrzej </w:t>
            </w:r>
            <w:proofErr w:type="spellStart"/>
            <w:r w:rsidRPr="00AB78B1">
              <w:rPr>
                <w:rFonts w:ascii="Arial" w:hAnsi="Arial" w:cs="Arial"/>
              </w:rPr>
              <w:t>Prusek</w:t>
            </w:r>
            <w:proofErr w:type="spellEnd"/>
          </w:p>
          <w:p w14:paraId="6425C632" w14:textId="3DCA9779" w:rsidR="00A02425" w:rsidRPr="00A84688" w:rsidRDefault="00A02425" w:rsidP="00A02425">
            <w:pPr>
              <w:jc w:val="center"/>
              <w:rPr>
                <w:rFonts w:ascii="Arial" w:hAnsi="Arial" w:cs="Arial"/>
              </w:rPr>
            </w:pPr>
            <w:r w:rsidRPr="00AB78B1">
              <w:rPr>
                <w:rFonts w:ascii="Arial" w:hAnsi="Arial" w:cs="Arial"/>
              </w:rPr>
              <w:t xml:space="preserve">(wykład na </w:t>
            </w:r>
            <w:proofErr w:type="spellStart"/>
            <w:r w:rsidRPr="00AB78B1">
              <w:rPr>
                <w:rFonts w:ascii="Arial" w:hAnsi="Arial" w:cs="Arial"/>
              </w:rPr>
              <w:t>Teams</w:t>
            </w:r>
            <w:proofErr w:type="spellEnd"/>
            <w:r w:rsidRPr="00AB78B1">
              <w:rPr>
                <w:rFonts w:ascii="Arial" w:hAnsi="Arial" w:cs="Arial"/>
              </w:rPr>
              <w:t>)</w:t>
            </w:r>
          </w:p>
        </w:tc>
      </w:tr>
      <w:tr w:rsidR="000F3AC2" w:rsidRPr="003406CC" w14:paraId="2D9D707C" w14:textId="77777777" w:rsidTr="00D676B6">
        <w:trPr>
          <w:trHeight w:val="1290"/>
          <w:jc w:val="center"/>
        </w:trPr>
        <w:tc>
          <w:tcPr>
            <w:tcW w:w="993" w:type="dxa"/>
            <w:vAlign w:val="center"/>
          </w:tcPr>
          <w:p w14:paraId="63898CE2" w14:textId="77777777" w:rsidR="000F3AC2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01.02.</w:t>
            </w:r>
          </w:p>
          <w:p w14:paraId="1690BDF8" w14:textId="77777777" w:rsidR="000F3AC2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14:paraId="0075879A" w14:textId="5E107F2B" w:rsidR="000F3AC2" w:rsidRDefault="000F3AC2" w:rsidP="000F3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niedziela</w:t>
            </w:r>
          </w:p>
        </w:tc>
        <w:tc>
          <w:tcPr>
            <w:tcW w:w="1653" w:type="dxa"/>
            <w:vAlign w:val="center"/>
          </w:tcPr>
          <w:p w14:paraId="37DFBF8A" w14:textId="77777777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1DC3EB80" w14:textId="77777777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vAlign w:val="center"/>
          </w:tcPr>
          <w:p w14:paraId="390374F3" w14:textId="71ECBBE0" w:rsidR="000F3AC2" w:rsidRPr="00DE04FA" w:rsidRDefault="000F3AC2" w:rsidP="000F3AC2">
            <w:pPr>
              <w:jc w:val="center"/>
              <w:rPr>
                <w:rFonts w:ascii="Arial" w:hAnsi="Arial" w:cs="Arial"/>
              </w:rPr>
            </w:pPr>
            <w:r w:rsidRPr="00DE04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  <w:r w:rsidRPr="00DE04F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12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</w:p>
          <w:p w14:paraId="54AA5EAD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Finanse publiczne</w:t>
            </w:r>
          </w:p>
          <w:p w14:paraId="26FEE8DE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i rynki finansowe</w:t>
            </w:r>
          </w:p>
          <w:p w14:paraId="002E4EB1" w14:textId="1C385435" w:rsidR="000F3AC2" w:rsidRPr="003406CC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 xml:space="preserve"> dr Tadeusz Matuszkiewicz</w:t>
            </w:r>
          </w:p>
        </w:tc>
        <w:tc>
          <w:tcPr>
            <w:tcW w:w="1654" w:type="dxa"/>
            <w:vAlign w:val="center"/>
          </w:tcPr>
          <w:p w14:paraId="38033AA3" w14:textId="5336FA8E" w:rsidR="000F3AC2" w:rsidRPr="00DE04FA" w:rsidRDefault="000F3AC2" w:rsidP="000F3AC2">
            <w:pPr>
              <w:jc w:val="center"/>
              <w:rPr>
                <w:rFonts w:ascii="Arial" w:hAnsi="Arial" w:cs="Arial"/>
              </w:rPr>
            </w:pPr>
            <w:r w:rsidRPr="00DE04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DE04FA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4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</w:p>
          <w:p w14:paraId="6EED60B2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Finanse publiczne</w:t>
            </w:r>
          </w:p>
          <w:p w14:paraId="23A37292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i rynki finansowe</w:t>
            </w:r>
          </w:p>
          <w:p w14:paraId="0B8D90D4" w14:textId="506EFFB7" w:rsidR="000F3AC2" w:rsidRPr="00DC77A1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 xml:space="preserve"> dr Tadeusz Matuszkiewicz</w:t>
            </w:r>
          </w:p>
        </w:tc>
        <w:tc>
          <w:tcPr>
            <w:tcW w:w="1654" w:type="dxa"/>
            <w:vAlign w:val="center"/>
          </w:tcPr>
          <w:p w14:paraId="4D54DD8E" w14:textId="4E077996" w:rsidR="000F3AC2" w:rsidRPr="00DE04FA" w:rsidRDefault="000F3AC2" w:rsidP="000F3AC2">
            <w:pPr>
              <w:jc w:val="center"/>
              <w:rPr>
                <w:rFonts w:ascii="Arial" w:hAnsi="Arial" w:cs="Arial"/>
              </w:rPr>
            </w:pPr>
            <w:r w:rsidRPr="00DE04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35</w:t>
            </w:r>
            <w:r w:rsidRPr="00DE04F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15</w:t>
            </w:r>
            <w:r w:rsidRPr="00DE04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</w:t>
            </w:r>
          </w:p>
          <w:p w14:paraId="4BC474C4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Finanse publiczne</w:t>
            </w:r>
          </w:p>
          <w:p w14:paraId="4AC0576C" w14:textId="77777777" w:rsidR="000F3AC2" w:rsidRPr="009B00A4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>i rynki finansowe</w:t>
            </w:r>
          </w:p>
          <w:p w14:paraId="50F9D528" w14:textId="4FE6AA5E" w:rsidR="000F3AC2" w:rsidRPr="00DC77A1" w:rsidRDefault="000F3AC2" w:rsidP="000F3AC2">
            <w:pPr>
              <w:jc w:val="center"/>
              <w:rPr>
                <w:rFonts w:ascii="Arial" w:hAnsi="Arial" w:cs="Arial"/>
              </w:rPr>
            </w:pPr>
            <w:r w:rsidRPr="009B00A4">
              <w:rPr>
                <w:rFonts w:ascii="Arial" w:hAnsi="Arial" w:cs="Arial"/>
              </w:rPr>
              <w:t xml:space="preserve"> dr Tadeusz Matuszkiewicz</w:t>
            </w:r>
          </w:p>
        </w:tc>
        <w:tc>
          <w:tcPr>
            <w:tcW w:w="1654" w:type="dxa"/>
            <w:vAlign w:val="center"/>
          </w:tcPr>
          <w:p w14:paraId="1B7333F8" w14:textId="77777777" w:rsidR="000F3AC2" w:rsidRPr="00DC77A1" w:rsidRDefault="000F3AC2" w:rsidP="000F3AC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02ED26" w14:textId="77777777" w:rsidR="003C79DF" w:rsidRDefault="003C79DF"/>
    <w:sectPr w:rsidR="003C7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6965"/>
    <w:multiLevelType w:val="hybridMultilevel"/>
    <w:tmpl w:val="17B037F4"/>
    <w:lvl w:ilvl="0" w:tplc="B73AE47C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3ED9"/>
    <w:multiLevelType w:val="hybridMultilevel"/>
    <w:tmpl w:val="7AB632AE"/>
    <w:lvl w:ilvl="0" w:tplc="38B24BE8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307D1"/>
    <w:multiLevelType w:val="hybridMultilevel"/>
    <w:tmpl w:val="46963698"/>
    <w:lvl w:ilvl="0" w:tplc="29EC890E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5EF8"/>
    <w:multiLevelType w:val="hybridMultilevel"/>
    <w:tmpl w:val="D35608BA"/>
    <w:lvl w:ilvl="0" w:tplc="0D34FE7E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A757E"/>
    <w:multiLevelType w:val="hybridMultilevel"/>
    <w:tmpl w:val="EECA6366"/>
    <w:lvl w:ilvl="0" w:tplc="9D1E030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10FE"/>
    <w:multiLevelType w:val="hybridMultilevel"/>
    <w:tmpl w:val="44F49A6C"/>
    <w:lvl w:ilvl="0" w:tplc="9704E462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86A70"/>
    <w:multiLevelType w:val="hybridMultilevel"/>
    <w:tmpl w:val="8548A6B4"/>
    <w:lvl w:ilvl="0" w:tplc="0FC8C5C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244B9"/>
    <w:multiLevelType w:val="hybridMultilevel"/>
    <w:tmpl w:val="1538708A"/>
    <w:lvl w:ilvl="0" w:tplc="BF9C729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35507"/>
    <w:multiLevelType w:val="hybridMultilevel"/>
    <w:tmpl w:val="FA820988"/>
    <w:lvl w:ilvl="0" w:tplc="D5FEFCB2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7D"/>
    <w:rsid w:val="00010939"/>
    <w:rsid w:val="0003395C"/>
    <w:rsid w:val="0005261A"/>
    <w:rsid w:val="00075BD5"/>
    <w:rsid w:val="000A3723"/>
    <w:rsid w:val="000A6428"/>
    <w:rsid w:val="000C772A"/>
    <w:rsid w:val="000F3AC2"/>
    <w:rsid w:val="00106B4D"/>
    <w:rsid w:val="00114763"/>
    <w:rsid w:val="00165F1D"/>
    <w:rsid w:val="001916EE"/>
    <w:rsid w:val="001A797B"/>
    <w:rsid w:val="00200126"/>
    <w:rsid w:val="00227346"/>
    <w:rsid w:val="002A5F06"/>
    <w:rsid w:val="002B76E6"/>
    <w:rsid w:val="002C422B"/>
    <w:rsid w:val="002C5AEE"/>
    <w:rsid w:val="00324D8C"/>
    <w:rsid w:val="0033192A"/>
    <w:rsid w:val="003729E8"/>
    <w:rsid w:val="0039535F"/>
    <w:rsid w:val="003A5FFB"/>
    <w:rsid w:val="003A6B1E"/>
    <w:rsid w:val="003A719B"/>
    <w:rsid w:val="003C79DF"/>
    <w:rsid w:val="003D273B"/>
    <w:rsid w:val="003E510D"/>
    <w:rsid w:val="00411174"/>
    <w:rsid w:val="00414237"/>
    <w:rsid w:val="004364F3"/>
    <w:rsid w:val="004615B0"/>
    <w:rsid w:val="004A61D7"/>
    <w:rsid w:val="004B7BA3"/>
    <w:rsid w:val="004F6926"/>
    <w:rsid w:val="00522F9C"/>
    <w:rsid w:val="00533EB4"/>
    <w:rsid w:val="0054276C"/>
    <w:rsid w:val="0054418B"/>
    <w:rsid w:val="005820F0"/>
    <w:rsid w:val="00591848"/>
    <w:rsid w:val="005C3D3C"/>
    <w:rsid w:val="005F03B4"/>
    <w:rsid w:val="006158A5"/>
    <w:rsid w:val="0062327B"/>
    <w:rsid w:val="00624A63"/>
    <w:rsid w:val="00657D1D"/>
    <w:rsid w:val="00685087"/>
    <w:rsid w:val="00706952"/>
    <w:rsid w:val="0072411B"/>
    <w:rsid w:val="00732AE4"/>
    <w:rsid w:val="00734621"/>
    <w:rsid w:val="00744B1A"/>
    <w:rsid w:val="007463DB"/>
    <w:rsid w:val="0074707D"/>
    <w:rsid w:val="00757145"/>
    <w:rsid w:val="00760A40"/>
    <w:rsid w:val="0077727E"/>
    <w:rsid w:val="007D1BC2"/>
    <w:rsid w:val="00817303"/>
    <w:rsid w:val="00825212"/>
    <w:rsid w:val="0086083F"/>
    <w:rsid w:val="00876D15"/>
    <w:rsid w:val="009836C2"/>
    <w:rsid w:val="009B00A4"/>
    <w:rsid w:val="009B4841"/>
    <w:rsid w:val="009F74EE"/>
    <w:rsid w:val="00A02425"/>
    <w:rsid w:val="00A04890"/>
    <w:rsid w:val="00A100A8"/>
    <w:rsid w:val="00A14BEA"/>
    <w:rsid w:val="00A40BC7"/>
    <w:rsid w:val="00A506FB"/>
    <w:rsid w:val="00A526FC"/>
    <w:rsid w:val="00A809B8"/>
    <w:rsid w:val="00A84688"/>
    <w:rsid w:val="00A93F70"/>
    <w:rsid w:val="00AB4F30"/>
    <w:rsid w:val="00AB5099"/>
    <w:rsid w:val="00AB78B1"/>
    <w:rsid w:val="00B00206"/>
    <w:rsid w:val="00B17005"/>
    <w:rsid w:val="00B45C49"/>
    <w:rsid w:val="00B61CD2"/>
    <w:rsid w:val="00B63B26"/>
    <w:rsid w:val="00BC4380"/>
    <w:rsid w:val="00C0222D"/>
    <w:rsid w:val="00C312E6"/>
    <w:rsid w:val="00C414EF"/>
    <w:rsid w:val="00D17BC3"/>
    <w:rsid w:val="00D35851"/>
    <w:rsid w:val="00D70044"/>
    <w:rsid w:val="00D81446"/>
    <w:rsid w:val="00DA26ED"/>
    <w:rsid w:val="00DA412D"/>
    <w:rsid w:val="00DB1F70"/>
    <w:rsid w:val="00DD4571"/>
    <w:rsid w:val="00E06A22"/>
    <w:rsid w:val="00E6637F"/>
    <w:rsid w:val="00E8279D"/>
    <w:rsid w:val="00EA4E28"/>
    <w:rsid w:val="00EB6435"/>
    <w:rsid w:val="00ED51AE"/>
    <w:rsid w:val="00F025D0"/>
    <w:rsid w:val="00F176FF"/>
    <w:rsid w:val="00F473F1"/>
    <w:rsid w:val="00F7079F"/>
    <w:rsid w:val="00F91EC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1C83"/>
  <w15:docId w15:val="{885ECD99-87F3-436B-B09C-F7226557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7D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470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4707D"/>
    <w:pPr>
      <w:jc w:val="center"/>
    </w:pPr>
    <w:rPr>
      <w:sz w:val="3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707D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7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2025-10-14T11:56:00Z</dcterms:created>
  <dcterms:modified xsi:type="dcterms:W3CDTF">2025-10-14T11:56:00Z</dcterms:modified>
</cp:coreProperties>
</file>