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3B69E" w14:textId="7EE126E3" w:rsidR="00A15E30" w:rsidRPr="001A77BD" w:rsidRDefault="001A77BD" w:rsidP="006408EE">
      <w:pPr>
        <w:jc w:val="center"/>
        <w:rPr>
          <w:b/>
          <w:bCs/>
          <w:sz w:val="28"/>
          <w:szCs w:val="28"/>
        </w:rPr>
      </w:pPr>
      <w:r w:rsidRPr="001A77BD">
        <w:rPr>
          <w:b/>
          <w:bCs/>
          <w:sz w:val="28"/>
          <w:szCs w:val="28"/>
        </w:rPr>
        <w:t>WARUNKI PRZYSTĄPIENIA DO EGZAMINU DYPLOMOWEGO</w:t>
      </w:r>
    </w:p>
    <w:p w14:paraId="235EB531" w14:textId="77777777" w:rsidR="00365D4A" w:rsidRDefault="00365D4A" w:rsidP="00A15E30"/>
    <w:p w14:paraId="74AE9E6F" w14:textId="4B6CAE12" w:rsidR="00A15E30" w:rsidRDefault="00A15E30" w:rsidP="00A15E30">
      <w:r>
        <w:t>Zaliczenie z wynikiem pozytywnym wszystkich przedmiotów objętych programem studiów.</w:t>
      </w:r>
    </w:p>
    <w:p w14:paraId="41AE9773" w14:textId="2531CD7D" w:rsidR="00A15E30" w:rsidRDefault="00A15E30" w:rsidP="00A15E30">
      <w:r>
        <w:t>Zaliczenie praktyki zawodowej w wymiarze 6 miesi</w:t>
      </w:r>
      <w:r w:rsidR="00635787">
        <w:t>ę</w:t>
      </w:r>
      <w:r>
        <w:t>cy.</w:t>
      </w:r>
    </w:p>
    <w:p w14:paraId="61F4EF0B" w14:textId="146A1AC4" w:rsidR="00A15E30" w:rsidRDefault="00A15E30" w:rsidP="00A15E30">
      <w:r>
        <w:t xml:space="preserve">Złożenie w Dziekanacie (po akceptacji Promotora w Jednolitym Systemie Antyplagiatowym oraz zgodnie z wytycznymi </w:t>
      </w:r>
      <w:r w:rsidR="00635787">
        <w:t>T</w:t>
      </w:r>
      <w:r>
        <w:t xml:space="preserve">echniki </w:t>
      </w:r>
      <w:r w:rsidR="00635787">
        <w:t>R</w:t>
      </w:r>
      <w:r>
        <w:t xml:space="preserve">edakcyjnej </w:t>
      </w:r>
      <w:r w:rsidR="00635787">
        <w:t>P</w:t>
      </w:r>
      <w:r>
        <w:t>rac</w:t>
      </w:r>
      <w:r w:rsidR="00635787">
        <w:t>y</w:t>
      </w:r>
      <w:r>
        <w:t xml:space="preserve"> </w:t>
      </w:r>
      <w:r w:rsidR="00635787">
        <w:t>L</w:t>
      </w:r>
      <w:r>
        <w:t>icencjacki</w:t>
      </w:r>
      <w:r w:rsidR="00635787">
        <w:t>ej</w:t>
      </w:r>
      <w:r>
        <w:t>):</w:t>
      </w:r>
    </w:p>
    <w:p w14:paraId="0C8351CA" w14:textId="751D6D1E" w:rsidR="00A15E30" w:rsidRDefault="00A15E30" w:rsidP="00635787">
      <w:pPr>
        <w:pStyle w:val="Akapitzlist"/>
        <w:numPr>
          <w:ilvl w:val="0"/>
          <w:numId w:val="1"/>
        </w:numPr>
      </w:pPr>
      <w:proofErr w:type="gramStart"/>
      <w:r>
        <w:t>oprawionych</w:t>
      </w:r>
      <w:proofErr w:type="gramEnd"/>
      <w:r>
        <w:t xml:space="preserve"> dwóch egzemplarzy pracy licencjackiej z </w:t>
      </w:r>
      <w:r w:rsidR="00635787">
        <w:t>załączonym</w:t>
      </w:r>
      <w:r>
        <w:t xml:space="preserve"> raportem antyplagiatowym</w:t>
      </w:r>
      <w:r w:rsidR="00365D4A">
        <w:t xml:space="preserve"> oraz oświadczeniem o samodzielności pisania pracy licencjackiej</w:t>
      </w:r>
    </w:p>
    <w:p w14:paraId="24E56F3A" w14:textId="4378DF1C" w:rsidR="00A15E30" w:rsidRDefault="00A15E30" w:rsidP="00A15E30">
      <w:pPr>
        <w:pStyle w:val="Akapitzlist"/>
        <w:numPr>
          <w:ilvl w:val="0"/>
          <w:numId w:val="1"/>
        </w:numPr>
      </w:pPr>
      <w:proofErr w:type="gramStart"/>
      <w:r>
        <w:t>jednego</w:t>
      </w:r>
      <w:proofErr w:type="gramEnd"/>
      <w:r>
        <w:t xml:space="preserve"> egzemplarza przeznaczonego do archiwizacji (wydrukowany obustronnie, czcionką 10 Times New Roman, pojedynczy odstęp, wszystkie marginesy 2,5 cm) z </w:t>
      </w:r>
      <w:r w:rsidR="00635787">
        <w:t>załączonym</w:t>
      </w:r>
      <w:r>
        <w:t xml:space="preserve"> raportem antyplagiatowym</w:t>
      </w:r>
      <w:r w:rsidR="00365D4A" w:rsidRPr="00365D4A">
        <w:t xml:space="preserve"> </w:t>
      </w:r>
      <w:r w:rsidR="00365D4A">
        <w:t>oraz oświadczeniem o samodzielności pisania pracy licencjackiej</w:t>
      </w:r>
    </w:p>
    <w:p w14:paraId="294F49C0" w14:textId="0F1414B5" w:rsidR="003F05E5" w:rsidRPr="003F05E5" w:rsidRDefault="00A15E30" w:rsidP="003F05E5">
      <w:pPr>
        <w:pStyle w:val="Akapitzlist"/>
        <w:numPr>
          <w:ilvl w:val="0"/>
          <w:numId w:val="1"/>
        </w:numPr>
        <w:rPr>
          <w:b/>
          <w:bCs/>
        </w:rPr>
      </w:pPr>
      <w:r>
        <w:t xml:space="preserve"> </w:t>
      </w:r>
      <w:proofErr w:type="gramStart"/>
      <w:r>
        <w:t>płyty</w:t>
      </w:r>
      <w:proofErr w:type="gramEnd"/>
      <w:r>
        <w:t xml:space="preserve"> CD z nagraną pracą licencjacką oraz raportem antyplagiatowym </w:t>
      </w:r>
      <w:r w:rsidR="00365D4A">
        <w:t>oraz oświadczeniem o samodzielności pisania pracy licencjackiej</w:t>
      </w:r>
      <w:r>
        <w:t xml:space="preserve"> – opis płytki powinien zawierać:</w:t>
      </w:r>
    </w:p>
    <w:p w14:paraId="2BB2FB47" w14:textId="77777777" w:rsidR="00365D4A" w:rsidRDefault="00365D4A" w:rsidP="003F05E5">
      <w:pPr>
        <w:pStyle w:val="Akapitzlist"/>
        <w:ind w:left="2844" w:firstLine="696"/>
        <w:rPr>
          <w:b/>
          <w:bCs/>
        </w:rPr>
      </w:pPr>
    </w:p>
    <w:p w14:paraId="0E744AF6" w14:textId="0359EBAD" w:rsidR="003F05E5" w:rsidRPr="003F05E5" w:rsidRDefault="003F05E5" w:rsidP="003F05E5">
      <w:pPr>
        <w:pStyle w:val="Akapitzlist"/>
        <w:ind w:left="2844" w:firstLine="696"/>
        <w:rPr>
          <w:b/>
          <w:bCs/>
        </w:rPr>
      </w:pPr>
      <w:r w:rsidRPr="003F05E5">
        <w:rPr>
          <w:b/>
          <w:bCs/>
        </w:rPr>
        <w:t>Imię i nazwisko studenta</w:t>
      </w:r>
    </w:p>
    <w:p w14:paraId="1E6C70BF" w14:textId="77777777" w:rsidR="003F05E5" w:rsidRPr="003F05E5" w:rsidRDefault="003F05E5" w:rsidP="003F05E5">
      <w:pPr>
        <w:pStyle w:val="Akapitzlist"/>
        <w:ind w:left="3552" w:firstLine="696"/>
        <w:rPr>
          <w:b/>
          <w:bCs/>
        </w:rPr>
      </w:pPr>
      <w:r w:rsidRPr="003F05E5">
        <w:rPr>
          <w:b/>
          <w:bCs/>
        </w:rPr>
        <w:t>Numer albumu</w:t>
      </w:r>
    </w:p>
    <w:p w14:paraId="412E1DC3" w14:textId="77777777" w:rsidR="003F05E5" w:rsidRPr="003F05E5" w:rsidRDefault="003F05E5" w:rsidP="003F05E5">
      <w:pPr>
        <w:pStyle w:val="Akapitzlist"/>
        <w:ind w:left="2844" w:firstLine="696"/>
        <w:rPr>
          <w:b/>
          <w:bCs/>
        </w:rPr>
      </w:pPr>
      <w:r w:rsidRPr="003F05E5">
        <w:rPr>
          <w:b/>
          <w:bCs/>
        </w:rPr>
        <w:t>TYTUŁ PRACY LICENCJACKIEJ</w:t>
      </w:r>
      <w:bookmarkStart w:id="0" w:name="_GoBack"/>
      <w:bookmarkEnd w:id="0"/>
    </w:p>
    <w:p w14:paraId="555A4AB2" w14:textId="03F07F96" w:rsidR="003F05E5" w:rsidRDefault="003F05E5" w:rsidP="003F05E5">
      <w:pPr>
        <w:rPr>
          <w:b/>
          <w:bCs/>
        </w:rPr>
      </w:pPr>
    </w:p>
    <w:p w14:paraId="72B96357" w14:textId="074AACB2" w:rsidR="003F05E5" w:rsidRDefault="003F05E5" w:rsidP="003F05E5">
      <w:pPr>
        <w:pStyle w:val="Akapitzlist"/>
        <w:numPr>
          <w:ilvl w:val="0"/>
          <w:numId w:val="1"/>
        </w:numPr>
      </w:pPr>
      <w:r>
        <w:t xml:space="preserve">Uregulowanie zobowiązań finansowych oraz dokonanie opłaty absolutoryjnej zgodnie </w:t>
      </w:r>
      <w:r w:rsidR="00365D4A">
        <w:br/>
      </w:r>
      <w:r>
        <w:t>z § 26 Regulaminu zasad odpłatności za</w:t>
      </w:r>
      <w:r w:rsidR="001A77BD">
        <w:t xml:space="preserve"> studia w </w:t>
      </w:r>
      <w:proofErr w:type="gramStart"/>
      <w:r w:rsidR="001A77BD">
        <w:t>WSGiZ  w</w:t>
      </w:r>
      <w:proofErr w:type="gramEnd"/>
      <w:r w:rsidR="001A77BD">
        <w:t xml:space="preserve"> wysokości 160</w:t>
      </w:r>
      <w:r>
        <w:t xml:space="preserve"> złotych z dopiskiem opłata absolutoryjna</w:t>
      </w:r>
    </w:p>
    <w:p w14:paraId="7D6A8E09" w14:textId="77777777" w:rsidR="00A15E30" w:rsidRDefault="00A15E30" w:rsidP="00A15E30"/>
    <w:p w14:paraId="15FE4602" w14:textId="106B2DF0" w:rsidR="00A15E30" w:rsidRDefault="00A15E30" w:rsidP="00A15E30"/>
    <w:p w14:paraId="5A4CAD2D" w14:textId="77777777" w:rsidR="00A15E30" w:rsidRDefault="00A15E30" w:rsidP="00A15E30"/>
    <w:p w14:paraId="4A9C8C63" w14:textId="77777777" w:rsidR="00A15E30" w:rsidRDefault="00A15E30" w:rsidP="00A15E30">
      <w:r>
        <w:t xml:space="preserve"> </w:t>
      </w:r>
    </w:p>
    <w:p w14:paraId="72C28129" w14:textId="77777777" w:rsidR="00A15E30" w:rsidRDefault="00A15E30" w:rsidP="00A15E30"/>
    <w:p w14:paraId="2AE201E0" w14:textId="77777777" w:rsidR="00A15E30" w:rsidRDefault="00A15E30" w:rsidP="00A15E30">
      <w:r>
        <w:t xml:space="preserve"> </w:t>
      </w:r>
    </w:p>
    <w:p w14:paraId="3B6EAB24" w14:textId="77777777" w:rsidR="00A15E30" w:rsidRDefault="00A15E30" w:rsidP="00A15E30"/>
    <w:sectPr w:rsidR="00A1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FD2840"/>
    <w:multiLevelType w:val="hybridMultilevel"/>
    <w:tmpl w:val="C436C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E30"/>
    <w:rsid w:val="0016093B"/>
    <w:rsid w:val="001A77BD"/>
    <w:rsid w:val="00365D4A"/>
    <w:rsid w:val="003F05E5"/>
    <w:rsid w:val="00635787"/>
    <w:rsid w:val="006408EE"/>
    <w:rsid w:val="00A15E30"/>
    <w:rsid w:val="00AF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EEEE"/>
  <w15:chartTrackingRefBased/>
  <w15:docId w15:val="{CCBED6A5-9DEF-49E6-8849-66E3CDADB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57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2026-06-30T06:48:00Z</dcterms:created>
  <dcterms:modified xsi:type="dcterms:W3CDTF">2026-06-30T06:48:00Z</dcterms:modified>
</cp:coreProperties>
</file>